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98" w:rsidRPr="00B76145" w:rsidRDefault="004C3F98" w:rsidP="004C3F98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76145">
        <w:rPr>
          <w:b/>
          <w:color w:val="000000"/>
          <w:sz w:val="28"/>
          <w:szCs w:val="28"/>
        </w:rPr>
        <w:t>Информационное сообщение</w:t>
      </w:r>
    </w:p>
    <w:p w:rsidR="004C3F98" w:rsidRPr="00B76145" w:rsidRDefault="004C3F98" w:rsidP="004C3F98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76145">
        <w:rPr>
          <w:b/>
          <w:color w:val="000000"/>
          <w:sz w:val="28"/>
          <w:szCs w:val="28"/>
        </w:rPr>
        <w:t xml:space="preserve">О проведении конкурсного отбора на </w:t>
      </w:r>
      <w:r w:rsidRPr="00B76145">
        <w:rPr>
          <w:b/>
          <w:bCs/>
          <w:color w:val="000000"/>
          <w:sz w:val="28"/>
          <w:szCs w:val="28"/>
        </w:rPr>
        <w:t>предоставление субсидий организациям</w:t>
      </w:r>
      <w:r>
        <w:rPr>
          <w:b/>
          <w:bCs/>
          <w:color w:val="000000"/>
          <w:sz w:val="28"/>
          <w:szCs w:val="28"/>
        </w:rPr>
        <w:t xml:space="preserve">, </w:t>
      </w:r>
      <w:r w:rsidRPr="00BB1D64">
        <w:rPr>
          <w:b/>
          <w:bCs/>
          <w:color w:val="000000"/>
          <w:sz w:val="28"/>
          <w:szCs w:val="28"/>
        </w:rPr>
        <w:t>осуществляющим выпуск печатных средств массовой информации в целях возмещения части затрат в связи с выпуском, распространением и тиражированием в Катав-Ивановском муниципальном районе официальной информации в печатных средствах массовой информации</w:t>
      </w:r>
      <w:r>
        <w:rPr>
          <w:b/>
          <w:bCs/>
          <w:color w:val="000000"/>
          <w:sz w:val="28"/>
          <w:szCs w:val="28"/>
        </w:rPr>
        <w:t xml:space="preserve"> в 2022 году.</w:t>
      </w:r>
    </w:p>
    <w:p w:rsidR="004C3F98" w:rsidRPr="00B76145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76145">
        <w:rPr>
          <w:color w:val="000000"/>
          <w:sz w:val="28"/>
          <w:szCs w:val="28"/>
        </w:rPr>
        <w:t xml:space="preserve">Администрация Катав-Ивановского муниципального района в соответствии с Порядком </w:t>
      </w:r>
      <w:r w:rsidRPr="00B76145">
        <w:rPr>
          <w:bCs/>
          <w:color w:val="000000"/>
          <w:sz w:val="28"/>
          <w:szCs w:val="28"/>
        </w:rPr>
        <w:t xml:space="preserve">предоставления субсидий организациям, </w:t>
      </w:r>
      <w:r w:rsidRPr="0053417F">
        <w:rPr>
          <w:color w:val="000000"/>
          <w:sz w:val="28"/>
          <w:szCs w:val="28"/>
        </w:rPr>
        <w:t>осуществляющим</w:t>
      </w:r>
      <w:r>
        <w:rPr>
          <w:color w:val="000000"/>
          <w:sz w:val="28"/>
          <w:szCs w:val="28"/>
        </w:rPr>
        <w:t xml:space="preserve"> </w:t>
      </w:r>
      <w:r w:rsidRPr="0053417F">
        <w:rPr>
          <w:color w:val="000000"/>
          <w:sz w:val="28"/>
          <w:szCs w:val="28"/>
        </w:rPr>
        <w:t>выпуск печатных средств массовой информации</w:t>
      </w:r>
      <w:r>
        <w:rPr>
          <w:color w:val="000000"/>
          <w:sz w:val="28"/>
          <w:szCs w:val="28"/>
        </w:rPr>
        <w:t xml:space="preserve"> </w:t>
      </w:r>
      <w:r w:rsidRPr="0053417F">
        <w:rPr>
          <w:color w:val="000000"/>
          <w:sz w:val="28"/>
          <w:szCs w:val="28"/>
        </w:rPr>
        <w:t>в целях возмещения части затрат в связи с выпуском,</w:t>
      </w:r>
      <w:r>
        <w:rPr>
          <w:color w:val="000000"/>
          <w:sz w:val="28"/>
          <w:szCs w:val="28"/>
        </w:rPr>
        <w:t xml:space="preserve"> </w:t>
      </w:r>
      <w:r w:rsidRPr="0053417F">
        <w:rPr>
          <w:color w:val="000000"/>
          <w:sz w:val="28"/>
          <w:szCs w:val="28"/>
        </w:rPr>
        <w:t>распространением и тиражированием</w:t>
      </w:r>
      <w:r>
        <w:rPr>
          <w:color w:val="000000"/>
          <w:sz w:val="28"/>
          <w:szCs w:val="28"/>
        </w:rPr>
        <w:t xml:space="preserve"> </w:t>
      </w:r>
      <w:r w:rsidRPr="0053417F">
        <w:rPr>
          <w:color w:val="000000"/>
          <w:sz w:val="28"/>
          <w:szCs w:val="28"/>
        </w:rPr>
        <w:t>в Катав-Ивановском муниципальном районе</w:t>
      </w:r>
      <w:r>
        <w:rPr>
          <w:color w:val="000000"/>
          <w:sz w:val="28"/>
          <w:szCs w:val="28"/>
        </w:rPr>
        <w:t xml:space="preserve"> </w:t>
      </w:r>
      <w:r w:rsidRPr="0053417F">
        <w:rPr>
          <w:color w:val="000000"/>
          <w:sz w:val="28"/>
          <w:szCs w:val="28"/>
        </w:rPr>
        <w:t>официальной информации в печатных средствах массовой информации</w:t>
      </w:r>
      <w:r w:rsidRPr="00B76145">
        <w:rPr>
          <w:bCs/>
          <w:color w:val="000000"/>
          <w:sz w:val="28"/>
          <w:szCs w:val="28"/>
        </w:rPr>
        <w:t>, утвержденным Постановлением Администрации Катав-Ивановского района от 12.0</w:t>
      </w:r>
      <w:r>
        <w:rPr>
          <w:bCs/>
          <w:color w:val="000000"/>
          <w:sz w:val="28"/>
          <w:szCs w:val="28"/>
        </w:rPr>
        <w:t>5</w:t>
      </w:r>
      <w:r w:rsidRPr="00B76145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2</w:t>
      </w:r>
      <w:r w:rsidRPr="00B76145">
        <w:rPr>
          <w:bCs/>
          <w:color w:val="000000"/>
          <w:sz w:val="28"/>
          <w:szCs w:val="28"/>
        </w:rPr>
        <w:t xml:space="preserve"> г. №</w:t>
      </w:r>
      <w:r>
        <w:rPr>
          <w:bCs/>
          <w:color w:val="000000"/>
          <w:sz w:val="28"/>
          <w:szCs w:val="28"/>
        </w:rPr>
        <w:t>515</w:t>
      </w:r>
      <w:r w:rsidRPr="00B76145">
        <w:rPr>
          <w:bCs/>
          <w:color w:val="000000"/>
          <w:sz w:val="28"/>
          <w:szCs w:val="28"/>
        </w:rPr>
        <w:t xml:space="preserve"> (далее – Порядок), объявляет </w:t>
      </w:r>
      <w:r w:rsidRPr="00B76145">
        <w:rPr>
          <w:color w:val="000000"/>
          <w:sz w:val="28"/>
          <w:szCs w:val="28"/>
        </w:rPr>
        <w:t>о приеме документов на конкурсный отбор по предоставлению</w:t>
      </w:r>
      <w:proofErr w:type="gramEnd"/>
      <w:r w:rsidRPr="00B76145">
        <w:rPr>
          <w:color w:val="000000"/>
          <w:sz w:val="28"/>
          <w:szCs w:val="28"/>
        </w:rPr>
        <w:t xml:space="preserve"> субсидий организациям, осуществляющим выпуск печатных средств массовой информации, осуществляющим деятельность на территории Катав-Ивановского муниципального района</w:t>
      </w:r>
      <w:r>
        <w:rPr>
          <w:color w:val="000000"/>
          <w:sz w:val="28"/>
          <w:szCs w:val="28"/>
        </w:rPr>
        <w:t xml:space="preserve"> в 2022 году</w:t>
      </w:r>
      <w:r w:rsidRPr="00B76145">
        <w:rPr>
          <w:color w:val="000000"/>
          <w:sz w:val="28"/>
          <w:szCs w:val="28"/>
        </w:rPr>
        <w:t>.</w:t>
      </w:r>
    </w:p>
    <w:p w:rsidR="004C3F98" w:rsidRPr="00B76145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b/>
          <w:color w:val="000000"/>
          <w:sz w:val="28"/>
          <w:szCs w:val="28"/>
        </w:rPr>
        <w:t>Цель использования субсидии в виде гранта</w:t>
      </w:r>
      <w:r w:rsidRPr="00B76145">
        <w:rPr>
          <w:color w:val="000000"/>
          <w:sz w:val="28"/>
          <w:szCs w:val="28"/>
        </w:rPr>
        <w:t>: обеспечения прав граждан на получение своевременной, полной и объективной информации, а также содействия развитию средств массовой информации на территории Катав-Ивановского муниципального района.</w:t>
      </w:r>
    </w:p>
    <w:p w:rsidR="004C3F98" w:rsidRPr="00B76145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b/>
          <w:bCs/>
          <w:color w:val="000000"/>
          <w:sz w:val="28"/>
          <w:szCs w:val="28"/>
        </w:rPr>
        <w:t xml:space="preserve">Организатор конкурсного отбора: </w:t>
      </w:r>
      <w:r w:rsidRPr="00B76145">
        <w:rPr>
          <w:color w:val="000000"/>
          <w:sz w:val="28"/>
          <w:szCs w:val="28"/>
        </w:rPr>
        <w:t>Администрация Катав-Ивановского муниципального района.</w:t>
      </w:r>
    </w:p>
    <w:p w:rsidR="004C3F98" w:rsidRPr="00B76145" w:rsidRDefault="004C3F98" w:rsidP="004C3F98">
      <w:pPr>
        <w:pStyle w:val="p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76145">
        <w:rPr>
          <w:b/>
          <w:bCs/>
          <w:color w:val="000000"/>
          <w:sz w:val="28"/>
          <w:szCs w:val="28"/>
        </w:rPr>
        <w:t>Требования к участникам конкурсного отбора:</w:t>
      </w:r>
    </w:p>
    <w:p w:rsidR="004C3F98" w:rsidRPr="00B76145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Организации, осуществляющие выпуск печатных средств массовой информации, претендующие на получение субсидий, должны отвечать следующим требованиям: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106DF">
        <w:rPr>
          <w:color w:val="000000"/>
          <w:sz w:val="28"/>
          <w:szCs w:val="28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</w:t>
      </w:r>
      <w:r>
        <w:rPr>
          <w:color w:val="000000"/>
          <w:sz w:val="28"/>
          <w:szCs w:val="28"/>
        </w:rPr>
        <w:t xml:space="preserve"> Федерации о налогах и сборах (</w:t>
      </w:r>
      <w:r w:rsidRPr="00187DF4">
        <w:rPr>
          <w:color w:val="000000"/>
          <w:sz w:val="28"/>
          <w:szCs w:val="28"/>
        </w:rPr>
        <w:t>с учетом Постановления Правительства РФ от 05.04.2022 N 590"О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</w:t>
      </w:r>
      <w:proofErr w:type="gramEnd"/>
      <w:r w:rsidRPr="00187DF4">
        <w:rPr>
          <w:color w:val="000000"/>
          <w:sz w:val="28"/>
          <w:szCs w:val="28"/>
        </w:rPr>
        <w:t>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</w:t>
      </w:r>
      <w:r>
        <w:rPr>
          <w:color w:val="000000"/>
          <w:sz w:val="28"/>
          <w:szCs w:val="28"/>
        </w:rPr>
        <w:t>ссийской Федерации в 2022 году");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106DF">
        <w:rPr>
          <w:color w:val="000000"/>
          <w:sz w:val="28"/>
          <w:szCs w:val="28"/>
        </w:rPr>
        <w:lastRenderedPageBreak/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</w:t>
      </w:r>
      <w:proofErr w:type="gramEnd"/>
      <w:r w:rsidRPr="004106DF">
        <w:rPr>
          <w:color w:val="000000"/>
          <w:sz w:val="28"/>
          <w:szCs w:val="28"/>
        </w:rPr>
        <w:t xml:space="preserve"> актом;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106DF">
        <w:rPr>
          <w:color w:val="000000"/>
          <w:sz w:val="28"/>
          <w:szCs w:val="28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являющимся 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106DF">
        <w:rPr>
          <w:color w:val="000000"/>
          <w:sz w:val="28"/>
          <w:szCs w:val="28"/>
        </w:rPr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106DF">
        <w:rPr>
          <w:color w:val="000000"/>
          <w:sz w:val="28"/>
          <w:szCs w:val="28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</w:t>
      </w:r>
      <w:proofErr w:type="gramEnd"/>
      <w:r w:rsidRPr="004106DF">
        <w:rPr>
          <w:color w:val="000000"/>
          <w:sz w:val="28"/>
          <w:szCs w:val="28"/>
        </w:rPr>
        <w:t>), в совокупности превышает 50 процентов;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106DF">
        <w:rPr>
          <w:color w:val="000000"/>
          <w:sz w:val="28"/>
          <w:szCs w:val="28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106DF">
        <w:rPr>
          <w:color w:val="000000"/>
          <w:sz w:val="28"/>
          <w:szCs w:val="28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106DF">
        <w:rPr>
          <w:color w:val="000000"/>
          <w:sz w:val="28"/>
          <w:szCs w:val="28"/>
        </w:rPr>
        <w:t xml:space="preserve">- участники отбора должны быть юридическим лицом (за исключением государственных (муниципальных) учреждений, имеющим право на выпуск </w:t>
      </w:r>
      <w:r w:rsidRPr="004106DF">
        <w:rPr>
          <w:color w:val="000000"/>
          <w:sz w:val="28"/>
          <w:szCs w:val="28"/>
        </w:rPr>
        <w:lastRenderedPageBreak/>
        <w:t>периодических печатных средств массовой информации (далее именуются - СМИ), по следующим тематикам:</w:t>
      </w:r>
      <w:proofErr w:type="gramEnd"/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106DF">
        <w:rPr>
          <w:color w:val="000000"/>
          <w:sz w:val="28"/>
          <w:szCs w:val="28"/>
        </w:rPr>
        <w:t>а) культурно-просветительская;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106DF">
        <w:rPr>
          <w:color w:val="000000"/>
          <w:sz w:val="28"/>
          <w:szCs w:val="28"/>
        </w:rPr>
        <w:t>б) информационная;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106DF">
        <w:rPr>
          <w:color w:val="000000"/>
          <w:sz w:val="28"/>
          <w:szCs w:val="28"/>
        </w:rPr>
        <w:t>в) общественно-политическая;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106DF">
        <w:rPr>
          <w:color w:val="000000"/>
          <w:sz w:val="28"/>
          <w:szCs w:val="28"/>
        </w:rPr>
        <w:t>г) информационно-аналитическая;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4106DF">
        <w:rPr>
          <w:color w:val="000000"/>
          <w:sz w:val="28"/>
          <w:szCs w:val="28"/>
        </w:rPr>
        <w:t>д</w:t>
      </w:r>
      <w:proofErr w:type="spellEnd"/>
      <w:r w:rsidRPr="004106DF">
        <w:rPr>
          <w:color w:val="000000"/>
          <w:sz w:val="28"/>
          <w:szCs w:val="28"/>
        </w:rPr>
        <w:t>) публицистическая;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106DF">
        <w:rPr>
          <w:color w:val="000000"/>
          <w:sz w:val="28"/>
          <w:szCs w:val="28"/>
        </w:rPr>
        <w:t>е) спортивная;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106DF">
        <w:rPr>
          <w:color w:val="000000"/>
          <w:sz w:val="28"/>
          <w:szCs w:val="28"/>
        </w:rPr>
        <w:t>ж) развлекательная;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4106DF">
        <w:rPr>
          <w:color w:val="000000"/>
          <w:sz w:val="28"/>
          <w:szCs w:val="28"/>
        </w:rPr>
        <w:t>з</w:t>
      </w:r>
      <w:proofErr w:type="spellEnd"/>
      <w:r w:rsidRPr="004106DF">
        <w:rPr>
          <w:color w:val="000000"/>
          <w:sz w:val="28"/>
          <w:szCs w:val="28"/>
        </w:rPr>
        <w:t>) реклама в соответствии с законодательством Российской Федерации «О рекламе», с рекламой не более 40 процентов;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106DF">
        <w:rPr>
          <w:color w:val="000000"/>
          <w:sz w:val="28"/>
          <w:szCs w:val="28"/>
        </w:rPr>
        <w:t>- участники отбора должны являться некоммерческой организацией, быть зарегистрированными и осуществлять свою деятельность в качестве юридического лица на территории Катав-Ивановского муниципального района не менее одного года;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106DF">
        <w:rPr>
          <w:color w:val="000000"/>
          <w:sz w:val="28"/>
          <w:szCs w:val="28"/>
        </w:rPr>
        <w:t>- участники отбора должны являться редакцией печатного СМИ, распространяющегося  на территории Катав-Ивановского муниципального района;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106DF">
        <w:rPr>
          <w:color w:val="000000"/>
          <w:sz w:val="28"/>
          <w:szCs w:val="28"/>
        </w:rPr>
        <w:t>- участники отбора должны осуществлять выпуск, распространение и тиражирование печатных СМИ, в которых подлежат опубликованию муниципальные правовые акты, обсуждаются проекты муниципальных правовых актов по вопросам местного значения, доводится до сведения жителей муниципального образования официальная информация о социально-экономическом и культурном развитии муниципального образования, о развитии его общественной инфраструктуры и иная официальная информация;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106DF">
        <w:rPr>
          <w:color w:val="000000"/>
          <w:sz w:val="28"/>
          <w:szCs w:val="28"/>
        </w:rPr>
        <w:t>- участники отбора должны иметь редакцию либо корреспондентский пункт на территории Катав-Ивановского муниципального района.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106DF">
        <w:rPr>
          <w:color w:val="000000"/>
          <w:sz w:val="28"/>
          <w:szCs w:val="28"/>
        </w:rPr>
        <w:t xml:space="preserve">В связи с введением политических 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</w:t>
      </w:r>
      <w:r w:rsidRPr="004106DF">
        <w:rPr>
          <w:color w:val="000000"/>
          <w:sz w:val="28"/>
          <w:szCs w:val="28"/>
        </w:rPr>
        <w:lastRenderedPageBreak/>
        <w:t>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характера, при предоставлении субсидий из соответствующего бюджета бюджетной системы Российской Федерации</w:t>
      </w:r>
      <w:proofErr w:type="gramEnd"/>
      <w:r w:rsidRPr="004106DF">
        <w:rPr>
          <w:color w:val="000000"/>
          <w:sz w:val="28"/>
          <w:szCs w:val="28"/>
        </w:rPr>
        <w:t>, в том числе грантов в форме субсидий, юридическим лицам, с пунктами 3 статьи 78, пунктами 2 и 4 статьи 78.1 Бюджетного кодекса Российской Федерации (далее соответственно - субсидии, получатели субсидий), в 2022 году применяются следующие условия:</w:t>
      </w:r>
    </w:p>
    <w:p w:rsidR="004C3F98" w:rsidRPr="004106DF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106DF">
        <w:rPr>
          <w:color w:val="000000"/>
          <w:sz w:val="28"/>
          <w:szCs w:val="28"/>
        </w:rPr>
        <w:t>-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4C3F98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106DF">
        <w:rPr>
          <w:color w:val="000000"/>
          <w:sz w:val="28"/>
          <w:szCs w:val="28"/>
        </w:rPr>
        <w:t>-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 w:rsidRPr="004106DF">
        <w:rPr>
          <w:color w:val="000000"/>
          <w:sz w:val="28"/>
          <w:szCs w:val="28"/>
        </w:rPr>
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>
        <w:rPr>
          <w:color w:val="000000"/>
          <w:sz w:val="28"/>
          <w:szCs w:val="28"/>
        </w:rPr>
        <w:t>.</w:t>
      </w:r>
    </w:p>
    <w:p w:rsidR="004C3F98" w:rsidRPr="00B76145" w:rsidRDefault="004C3F98" w:rsidP="004C3F98">
      <w:pPr>
        <w:pStyle w:val="p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76145">
        <w:rPr>
          <w:b/>
          <w:color w:val="000000"/>
          <w:sz w:val="28"/>
          <w:szCs w:val="28"/>
        </w:rPr>
        <w:t>Для участия в конкурсном отборе организации, претендующие на получение субсидии, представляют следующие документы:</w:t>
      </w:r>
    </w:p>
    <w:p w:rsidR="004C3F98" w:rsidRPr="00975EEA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975EEA">
        <w:rPr>
          <w:color w:val="000000"/>
          <w:sz w:val="28"/>
          <w:szCs w:val="28"/>
        </w:rPr>
        <w:t>а) заявление для получения субсидии по форме, установленной Администрацией Катав-Ивановского муниципального района (Приложение №2</w:t>
      </w:r>
      <w:r>
        <w:rPr>
          <w:color w:val="000000"/>
          <w:sz w:val="28"/>
          <w:szCs w:val="28"/>
        </w:rPr>
        <w:t xml:space="preserve"> Порядка</w:t>
      </w:r>
      <w:r w:rsidRPr="00975EEA">
        <w:rPr>
          <w:color w:val="000000"/>
          <w:sz w:val="28"/>
          <w:szCs w:val="28"/>
        </w:rPr>
        <w:t>);</w:t>
      </w:r>
    </w:p>
    <w:p w:rsidR="004C3F98" w:rsidRPr="00975EEA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975EEA">
        <w:rPr>
          <w:color w:val="000000"/>
          <w:sz w:val="28"/>
          <w:szCs w:val="28"/>
        </w:rPr>
        <w:t>б) заверенную заявителем копию свидетельства о государственной  регистрации организации, осуществляющей выпуск СМИ;</w:t>
      </w:r>
    </w:p>
    <w:p w:rsidR="004C3F98" w:rsidRPr="00975EEA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975EEA">
        <w:rPr>
          <w:color w:val="000000"/>
          <w:sz w:val="28"/>
          <w:szCs w:val="28"/>
        </w:rPr>
        <w:t>в) заверенные заявителем копии учредительных документов редакции СМИ;</w:t>
      </w:r>
    </w:p>
    <w:p w:rsidR="004C3F98" w:rsidRPr="00975EEA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975EEA">
        <w:rPr>
          <w:color w:val="000000"/>
          <w:sz w:val="28"/>
          <w:szCs w:val="28"/>
        </w:rPr>
        <w:t>г) копию выписки из Единого государственного реестра юридических лиц, заверенную организацией;</w:t>
      </w:r>
    </w:p>
    <w:p w:rsidR="004C3F98" w:rsidRPr="00975EEA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975EEA">
        <w:rPr>
          <w:color w:val="000000"/>
          <w:sz w:val="28"/>
          <w:szCs w:val="28"/>
        </w:rPr>
        <w:t>д</w:t>
      </w:r>
      <w:proofErr w:type="spellEnd"/>
      <w:r w:rsidRPr="00975EEA">
        <w:rPr>
          <w:color w:val="000000"/>
          <w:sz w:val="28"/>
          <w:szCs w:val="28"/>
        </w:rPr>
        <w:t>) обоснование необходимости получения субсидии с приложением расчетов планируемых затрат на текущий год (Приложение№3</w:t>
      </w:r>
      <w:r w:rsidRPr="000052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</w:t>
      </w:r>
      <w:r w:rsidRPr="00975EEA">
        <w:rPr>
          <w:color w:val="000000"/>
          <w:sz w:val="28"/>
          <w:szCs w:val="28"/>
        </w:rPr>
        <w:t>);</w:t>
      </w:r>
    </w:p>
    <w:p w:rsidR="004C3F98" w:rsidRPr="00975EEA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975EEA">
        <w:rPr>
          <w:color w:val="000000"/>
          <w:sz w:val="28"/>
          <w:szCs w:val="28"/>
        </w:rPr>
        <w:t>е) 10 подряд последних экземпляров на дату подачи заявки номера СМИ;</w:t>
      </w:r>
    </w:p>
    <w:p w:rsidR="004C3F98" w:rsidRPr="00975EEA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75EEA">
        <w:rPr>
          <w:color w:val="000000"/>
          <w:sz w:val="28"/>
          <w:szCs w:val="28"/>
        </w:rPr>
        <w:lastRenderedPageBreak/>
        <w:t>ж) справки налогового органа, фондов пенсионного, социального и обязательного медицинского страхования об отсутствии у организации просроченной задолженности по налоговым и иным обязательным платежам, выданные не ранее чем за 15 календарных дней до дня подачи заявки на получение субсидии</w:t>
      </w:r>
      <w:r>
        <w:rPr>
          <w:color w:val="000000"/>
          <w:sz w:val="28"/>
          <w:szCs w:val="28"/>
        </w:rPr>
        <w:t xml:space="preserve"> (</w:t>
      </w:r>
      <w:r w:rsidRPr="00187DF4">
        <w:rPr>
          <w:color w:val="000000"/>
          <w:sz w:val="28"/>
          <w:szCs w:val="28"/>
        </w:rPr>
        <w:t>с учетом Постановления Правительства РФ от 05.04.2022 N 590"О внесении изменений в общие требования к нормативным правовым актам, муниципальным правовым актам</w:t>
      </w:r>
      <w:proofErr w:type="gramEnd"/>
      <w:r w:rsidRPr="00187DF4">
        <w:rPr>
          <w:color w:val="000000"/>
          <w:sz w:val="28"/>
          <w:szCs w:val="28"/>
        </w:rPr>
        <w:t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</w:t>
      </w:r>
      <w:r>
        <w:rPr>
          <w:color w:val="000000"/>
          <w:sz w:val="28"/>
          <w:szCs w:val="28"/>
        </w:rPr>
        <w:t>ссийской Федерации в 2022 году")</w:t>
      </w:r>
      <w:r w:rsidRPr="00975EEA">
        <w:rPr>
          <w:color w:val="000000"/>
          <w:sz w:val="28"/>
          <w:szCs w:val="28"/>
        </w:rPr>
        <w:t>;</w:t>
      </w:r>
    </w:p>
    <w:p w:rsidR="004C3F98" w:rsidRPr="00975EEA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975EEA">
        <w:rPr>
          <w:color w:val="000000"/>
          <w:sz w:val="28"/>
          <w:szCs w:val="28"/>
        </w:rPr>
        <w:t>з</w:t>
      </w:r>
      <w:proofErr w:type="spellEnd"/>
      <w:r w:rsidRPr="00975EEA">
        <w:rPr>
          <w:color w:val="000000"/>
          <w:sz w:val="28"/>
          <w:szCs w:val="28"/>
        </w:rPr>
        <w:t>) справку о тираже издания по форме, установленной Администрацией Катав-Ивановского муниципального района. (Приложение №4</w:t>
      </w:r>
      <w:r w:rsidRPr="000052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</w:t>
      </w:r>
      <w:r w:rsidRPr="00975EEA">
        <w:rPr>
          <w:color w:val="000000"/>
          <w:sz w:val="28"/>
          <w:szCs w:val="28"/>
        </w:rPr>
        <w:t>);</w:t>
      </w:r>
    </w:p>
    <w:p w:rsidR="004C3F98" w:rsidRPr="00975EEA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975EEA">
        <w:rPr>
          <w:color w:val="000000"/>
          <w:sz w:val="28"/>
          <w:szCs w:val="28"/>
        </w:rPr>
        <w:t>и)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(заявке). (Приложение №9</w:t>
      </w:r>
      <w:r w:rsidRPr="000052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</w:t>
      </w:r>
      <w:r w:rsidRPr="00975EEA">
        <w:rPr>
          <w:color w:val="000000"/>
          <w:sz w:val="28"/>
          <w:szCs w:val="28"/>
        </w:rPr>
        <w:t>);</w:t>
      </w:r>
    </w:p>
    <w:p w:rsidR="004C3F98" w:rsidRPr="00975EEA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75EEA">
        <w:rPr>
          <w:color w:val="000000"/>
          <w:sz w:val="28"/>
          <w:szCs w:val="28"/>
        </w:rPr>
        <w:t>к) согласие получателя субсидии,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</w:t>
      </w:r>
      <w:proofErr w:type="gramEnd"/>
      <w:r w:rsidRPr="00975EEA">
        <w:rPr>
          <w:color w:val="000000"/>
          <w:sz w:val="28"/>
          <w:szCs w:val="28"/>
        </w:rPr>
        <w:t xml:space="preserve">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4C3F98" w:rsidRPr="00975EEA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975EEA">
        <w:rPr>
          <w:color w:val="000000"/>
          <w:sz w:val="28"/>
          <w:szCs w:val="28"/>
        </w:rPr>
        <w:t>л) документ, подтверждающий отсутствие участника отбора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4C3F98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75EEA">
        <w:rPr>
          <w:color w:val="000000"/>
          <w:sz w:val="28"/>
          <w:szCs w:val="28"/>
        </w:rPr>
        <w:t xml:space="preserve">м) документ, подтверждающий отсутствие участника отбора в реестре недобросовестных поставщиков (подрядчиков, исполнителей) в связи с отказом от исполнения заключенных государственных (муниципальных) </w:t>
      </w:r>
      <w:r w:rsidRPr="00975EEA">
        <w:rPr>
          <w:color w:val="000000"/>
          <w:sz w:val="28"/>
          <w:szCs w:val="28"/>
        </w:rPr>
        <w:lastRenderedPageBreak/>
        <w:t>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</w:t>
      </w:r>
      <w:proofErr w:type="gramEnd"/>
      <w:r w:rsidRPr="00975EEA">
        <w:rPr>
          <w:color w:val="000000"/>
          <w:sz w:val="28"/>
          <w:szCs w:val="28"/>
        </w:rPr>
        <w:t xml:space="preserve">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4C3F98" w:rsidRPr="00B76145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ab/>
        <w:t>Участник конкурсного отбора может подать одну заявку.</w:t>
      </w:r>
    </w:p>
    <w:p w:rsidR="004C3F98" w:rsidRPr="00B76145" w:rsidRDefault="004C3F98" w:rsidP="004C3F98">
      <w:pPr>
        <w:pStyle w:val="p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76145">
        <w:rPr>
          <w:b/>
          <w:bCs/>
          <w:color w:val="000000"/>
          <w:sz w:val="28"/>
          <w:szCs w:val="28"/>
        </w:rPr>
        <w:t xml:space="preserve">Сроки приема, регистрации заявок на участие в конкурсном отборе: </w:t>
      </w:r>
    </w:p>
    <w:p w:rsidR="004C3F98" w:rsidRPr="00B76145" w:rsidRDefault="004C3F98" w:rsidP="004C3F98">
      <w:pPr>
        <w:pStyle w:val="p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76145">
        <w:rPr>
          <w:bC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>20</w:t>
      </w:r>
      <w:r w:rsidRPr="00B7614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мая</w:t>
      </w:r>
      <w:r w:rsidRPr="00B76145">
        <w:rPr>
          <w:bCs/>
          <w:color w:val="000000"/>
          <w:sz w:val="28"/>
          <w:szCs w:val="28"/>
        </w:rPr>
        <w:t xml:space="preserve"> 202</w:t>
      </w:r>
      <w:r>
        <w:rPr>
          <w:bCs/>
          <w:color w:val="000000"/>
          <w:sz w:val="28"/>
          <w:szCs w:val="28"/>
        </w:rPr>
        <w:t>2</w:t>
      </w:r>
      <w:r w:rsidRPr="00B76145">
        <w:rPr>
          <w:bCs/>
          <w:color w:val="000000"/>
          <w:sz w:val="28"/>
          <w:szCs w:val="28"/>
        </w:rPr>
        <w:t xml:space="preserve"> г. по </w:t>
      </w:r>
      <w:r>
        <w:rPr>
          <w:bCs/>
          <w:color w:val="000000"/>
          <w:sz w:val="28"/>
          <w:szCs w:val="28"/>
        </w:rPr>
        <w:t>18 июня</w:t>
      </w:r>
      <w:r w:rsidRPr="00B76145">
        <w:rPr>
          <w:bCs/>
          <w:color w:val="000000"/>
          <w:sz w:val="28"/>
          <w:szCs w:val="28"/>
        </w:rPr>
        <w:t xml:space="preserve"> 202</w:t>
      </w:r>
      <w:bookmarkStart w:id="0" w:name="_GoBack"/>
      <w:bookmarkEnd w:id="0"/>
      <w:r>
        <w:rPr>
          <w:bCs/>
          <w:color w:val="000000"/>
          <w:sz w:val="28"/>
          <w:szCs w:val="28"/>
        </w:rPr>
        <w:t>2</w:t>
      </w:r>
      <w:r w:rsidRPr="00B76145">
        <w:rPr>
          <w:bCs/>
          <w:color w:val="000000"/>
          <w:sz w:val="28"/>
          <w:szCs w:val="28"/>
        </w:rPr>
        <w:t xml:space="preserve"> г.</w:t>
      </w:r>
    </w:p>
    <w:p w:rsidR="004C3F98" w:rsidRPr="00B76145" w:rsidRDefault="004C3F98" w:rsidP="004C3F98">
      <w:pPr>
        <w:pStyle w:val="p1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B76145">
        <w:rPr>
          <w:b/>
          <w:bCs/>
          <w:color w:val="000000"/>
          <w:sz w:val="28"/>
          <w:szCs w:val="28"/>
        </w:rPr>
        <w:t xml:space="preserve">Время приема и регистрации заявок на участие в конкурсном отборе: </w:t>
      </w:r>
    </w:p>
    <w:p w:rsidR="004C3F98" w:rsidRPr="00B76145" w:rsidRDefault="004C3F98" w:rsidP="004C3F9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понедельник-пятница с 8-00 часов до 17-00часов.</w:t>
      </w:r>
      <w:r w:rsidRPr="00B76145">
        <w:rPr>
          <w:color w:val="000000"/>
          <w:sz w:val="28"/>
          <w:szCs w:val="28"/>
        </w:rPr>
        <w:tab/>
      </w:r>
    </w:p>
    <w:p w:rsidR="004C3F98" w:rsidRPr="00B76145" w:rsidRDefault="004C3F98" w:rsidP="004C3F9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перерыв с 12-00 часов до 13-00часов</w:t>
      </w:r>
    </w:p>
    <w:p w:rsidR="004C3F98" w:rsidRPr="00B76145" w:rsidRDefault="004C3F98" w:rsidP="004C3F9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выходные дни: суббота, воскресенье.</w:t>
      </w:r>
    </w:p>
    <w:p w:rsidR="004C3F98" w:rsidRPr="00B76145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b/>
          <w:bCs/>
          <w:color w:val="000000"/>
          <w:sz w:val="28"/>
          <w:szCs w:val="28"/>
        </w:rPr>
        <w:t xml:space="preserve">Место приема заявок на участие в конкурсном отборе: </w:t>
      </w:r>
      <w:r w:rsidRPr="00B76145">
        <w:rPr>
          <w:color w:val="000000"/>
          <w:sz w:val="28"/>
          <w:szCs w:val="28"/>
        </w:rPr>
        <w:t>Администрация Катав-Ивановского муниципального района по адресу: г. Катав-Ивановск, ул.Ст</w:t>
      </w:r>
      <w:proofErr w:type="gramStart"/>
      <w:r w:rsidRPr="00B76145">
        <w:rPr>
          <w:color w:val="000000"/>
          <w:sz w:val="28"/>
          <w:szCs w:val="28"/>
        </w:rPr>
        <w:t>.Р</w:t>
      </w:r>
      <w:proofErr w:type="gramEnd"/>
      <w:r w:rsidRPr="00B76145">
        <w:rPr>
          <w:color w:val="000000"/>
          <w:sz w:val="28"/>
          <w:szCs w:val="28"/>
        </w:rPr>
        <w:t>азина, д.45, кабинет 32, тел. (35147) 2-31-54.</w:t>
      </w:r>
    </w:p>
    <w:p w:rsidR="004C3F98" w:rsidRPr="00B76145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b/>
          <w:bCs/>
          <w:color w:val="000000"/>
          <w:sz w:val="28"/>
          <w:szCs w:val="28"/>
        </w:rPr>
        <w:t>Адрес электронной почты для направления заявок на участие в конкурсном отборе</w:t>
      </w:r>
      <w:r w:rsidRPr="00B76145">
        <w:rPr>
          <w:color w:val="000000"/>
          <w:sz w:val="28"/>
          <w:szCs w:val="28"/>
        </w:rPr>
        <w:t xml:space="preserve">: </w:t>
      </w:r>
      <w:hyperlink r:id="rId4" w:history="1">
        <w:r w:rsidRPr="00B76145">
          <w:rPr>
            <w:rStyle w:val="a4"/>
            <w:sz w:val="28"/>
            <w:szCs w:val="28"/>
          </w:rPr>
          <w:t>it@</w:t>
        </w:r>
        <w:r w:rsidRPr="00B76145">
          <w:rPr>
            <w:rStyle w:val="a4"/>
            <w:sz w:val="28"/>
            <w:szCs w:val="28"/>
            <w:lang w:val="en-US"/>
          </w:rPr>
          <w:t>katavivan</w:t>
        </w:r>
        <w:r w:rsidRPr="00B76145">
          <w:rPr>
            <w:rStyle w:val="a4"/>
            <w:sz w:val="28"/>
            <w:szCs w:val="28"/>
          </w:rPr>
          <w:t>.ru</w:t>
        </w:r>
      </w:hyperlink>
      <w:r w:rsidRPr="00B76145">
        <w:rPr>
          <w:color w:val="000000"/>
          <w:sz w:val="28"/>
          <w:szCs w:val="28"/>
        </w:rPr>
        <w:t>.</w:t>
      </w:r>
    </w:p>
    <w:p w:rsidR="004C3F98" w:rsidRPr="00B76145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76145">
        <w:rPr>
          <w:color w:val="000000"/>
          <w:sz w:val="28"/>
          <w:szCs w:val="28"/>
        </w:rPr>
        <w:t>рганизатор отбора в день поступления заявок с прилагаемыми документами регистрирует их в журнале заявок под порядковым номером с указанием даты и точного времени ее предоставления (часы и минуты) во избежание совпадения этого времени со временем предоставления других заявок. На заявке делается отметка о дате и времени предоставления заявки с указанием номера этой заявки.</w:t>
      </w:r>
    </w:p>
    <w:p w:rsidR="004C3F98" w:rsidRPr="00B76145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 xml:space="preserve">Комиссия Администрации Катав-Ивановского муниципального района рассматривает документы, представленные участниками отбора, на предмет их соответствия установленным в объявлении о проведении отбора требований, в течение 3 рабочих дней со дня окончания срока приема документов и принимает </w:t>
      </w:r>
      <w:r>
        <w:rPr>
          <w:color w:val="000000"/>
          <w:sz w:val="28"/>
          <w:szCs w:val="28"/>
        </w:rPr>
        <w:t>р</w:t>
      </w:r>
      <w:r w:rsidRPr="00B76145">
        <w:rPr>
          <w:color w:val="000000"/>
          <w:sz w:val="28"/>
          <w:szCs w:val="28"/>
        </w:rPr>
        <w:t>ешение о предоставлении субсидий либо об отказе в предоставлении субсидий.</w:t>
      </w:r>
    </w:p>
    <w:p w:rsidR="004C3F98" w:rsidRPr="00B76145" w:rsidRDefault="004C3F98" w:rsidP="004C3F9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 xml:space="preserve">Более подробную информацию о видах возмещаемых затрат, порядке предоставления субсидий, а также пакет необходимых документов можно получить, перейдя по ссылке: </w:t>
      </w:r>
      <w:hyperlink r:id="rId5" w:history="1">
        <w:r w:rsidRPr="00B76145">
          <w:rPr>
            <w:rStyle w:val="a4"/>
            <w:sz w:val="28"/>
            <w:szCs w:val="28"/>
          </w:rPr>
          <w:t>http://katavivan.ru/node/17083</w:t>
        </w:r>
      </w:hyperlink>
    </w:p>
    <w:sectPr w:rsidR="004C3F98" w:rsidRPr="00B76145" w:rsidSect="0044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3F98"/>
    <w:rsid w:val="000001B5"/>
    <w:rsid w:val="00000374"/>
    <w:rsid w:val="00000511"/>
    <w:rsid w:val="00000525"/>
    <w:rsid w:val="00000542"/>
    <w:rsid w:val="000007F5"/>
    <w:rsid w:val="00000B69"/>
    <w:rsid w:val="00000BCB"/>
    <w:rsid w:val="00000F33"/>
    <w:rsid w:val="00000FBA"/>
    <w:rsid w:val="000010CA"/>
    <w:rsid w:val="00001129"/>
    <w:rsid w:val="00001D13"/>
    <w:rsid w:val="00002A3B"/>
    <w:rsid w:val="00002ADB"/>
    <w:rsid w:val="000031FC"/>
    <w:rsid w:val="000034F5"/>
    <w:rsid w:val="000038A7"/>
    <w:rsid w:val="000038D3"/>
    <w:rsid w:val="00003F9F"/>
    <w:rsid w:val="000043F8"/>
    <w:rsid w:val="00004452"/>
    <w:rsid w:val="00004721"/>
    <w:rsid w:val="00004A6D"/>
    <w:rsid w:val="0000619C"/>
    <w:rsid w:val="00006C92"/>
    <w:rsid w:val="00007420"/>
    <w:rsid w:val="00007860"/>
    <w:rsid w:val="0000793C"/>
    <w:rsid w:val="00007AAB"/>
    <w:rsid w:val="00007BE0"/>
    <w:rsid w:val="00007EA5"/>
    <w:rsid w:val="00010B4A"/>
    <w:rsid w:val="0001126D"/>
    <w:rsid w:val="0001170F"/>
    <w:rsid w:val="00011800"/>
    <w:rsid w:val="00011CCC"/>
    <w:rsid w:val="00012278"/>
    <w:rsid w:val="00012A85"/>
    <w:rsid w:val="00012EC1"/>
    <w:rsid w:val="00013132"/>
    <w:rsid w:val="00014179"/>
    <w:rsid w:val="00014893"/>
    <w:rsid w:val="00015041"/>
    <w:rsid w:val="00015965"/>
    <w:rsid w:val="00015B77"/>
    <w:rsid w:val="00016344"/>
    <w:rsid w:val="000169DF"/>
    <w:rsid w:val="00016F90"/>
    <w:rsid w:val="00017550"/>
    <w:rsid w:val="00017A78"/>
    <w:rsid w:val="00017D78"/>
    <w:rsid w:val="00017D81"/>
    <w:rsid w:val="00017FE0"/>
    <w:rsid w:val="00020780"/>
    <w:rsid w:val="00020A0F"/>
    <w:rsid w:val="0002130F"/>
    <w:rsid w:val="000220F4"/>
    <w:rsid w:val="00022471"/>
    <w:rsid w:val="000251A8"/>
    <w:rsid w:val="00025217"/>
    <w:rsid w:val="00025660"/>
    <w:rsid w:val="00025BF5"/>
    <w:rsid w:val="000261E6"/>
    <w:rsid w:val="00026649"/>
    <w:rsid w:val="00026CB7"/>
    <w:rsid w:val="0002786A"/>
    <w:rsid w:val="00027E5F"/>
    <w:rsid w:val="000302E4"/>
    <w:rsid w:val="000303CE"/>
    <w:rsid w:val="0003065B"/>
    <w:rsid w:val="000314A1"/>
    <w:rsid w:val="0003182A"/>
    <w:rsid w:val="00031DA7"/>
    <w:rsid w:val="00031F44"/>
    <w:rsid w:val="00032135"/>
    <w:rsid w:val="00032340"/>
    <w:rsid w:val="000324FB"/>
    <w:rsid w:val="00032503"/>
    <w:rsid w:val="00032B30"/>
    <w:rsid w:val="00033616"/>
    <w:rsid w:val="00033802"/>
    <w:rsid w:val="00033B5A"/>
    <w:rsid w:val="00034358"/>
    <w:rsid w:val="00034BD7"/>
    <w:rsid w:val="0003535E"/>
    <w:rsid w:val="00035781"/>
    <w:rsid w:val="00036020"/>
    <w:rsid w:val="00036120"/>
    <w:rsid w:val="000362E3"/>
    <w:rsid w:val="00036430"/>
    <w:rsid w:val="0003677B"/>
    <w:rsid w:val="00036AAF"/>
    <w:rsid w:val="00037429"/>
    <w:rsid w:val="00040BB1"/>
    <w:rsid w:val="00041103"/>
    <w:rsid w:val="00041214"/>
    <w:rsid w:val="00041317"/>
    <w:rsid w:val="0004209D"/>
    <w:rsid w:val="0004224C"/>
    <w:rsid w:val="000426E6"/>
    <w:rsid w:val="00042706"/>
    <w:rsid w:val="000439CD"/>
    <w:rsid w:val="00044011"/>
    <w:rsid w:val="000444B4"/>
    <w:rsid w:val="00044A7D"/>
    <w:rsid w:val="0004504A"/>
    <w:rsid w:val="00045ADE"/>
    <w:rsid w:val="00046082"/>
    <w:rsid w:val="000463AE"/>
    <w:rsid w:val="00047463"/>
    <w:rsid w:val="00047586"/>
    <w:rsid w:val="0005113B"/>
    <w:rsid w:val="0005153A"/>
    <w:rsid w:val="0005251D"/>
    <w:rsid w:val="00052669"/>
    <w:rsid w:val="000529B8"/>
    <w:rsid w:val="00053AD2"/>
    <w:rsid w:val="00053C3D"/>
    <w:rsid w:val="00053FC5"/>
    <w:rsid w:val="00054180"/>
    <w:rsid w:val="00054230"/>
    <w:rsid w:val="00054901"/>
    <w:rsid w:val="00054DCF"/>
    <w:rsid w:val="00055FDF"/>
    <w:rsid w:val="00056000"/>
    <w:rsid w:val="0005663E"/>
    <w:rsid w:val="00057B51"/>
    <w:rsid w:val="00057FB7"/>
    <w:rsid w:val="000600C3"/>
    <w:rsid w:val="00060788"/>
    <w:rsid w:val="00060C7A"/>
    <w:rsid w:val="000614C7"/>
    <w:rsid w:val="000616B0"/>
    <w:rsid w:val="00061BF5"/>
    <w:rsid w:val="00063ABB"/>
    <w:rsid w:val="00064113"/>
    <w:rsid w:val="00064385"/>
    <w:rsid w:val="00064C49"/>
    <w:rsid w:val="00064EE0"/>
    <w:rsid w:val="00064FD5"/>
    <w:rsid w:val="0006537F"/>
    <w:rsid w:val="00065971"/>
    <w:rsid w:val="00065E9D"/>
    <w:rsid w:val="00066630"/>
    <w:rsid w:val="00066BB3"/>
    <w:rsid w:val="00066BF0"/>
    <w:rsid w:val="00066F46"/>
    <w:rsid w:val="000677C4"/>
    <w:rsid w:val="000700B2"/>
    <w:rsid w:val="00071840"/>
    <w:rsid w:val="00071AD5"/>
    <w:rsid w:val="00071BA1"/>
    <w:rsid w:val="0007201E"/>
    <w:rsid w:val="00072198"/>
    <w:rsid w:val="0007277E"/>
    <w:rsid w:val="00073724"/>
    <w:rsid w:val="00073942"/>
    <w:rsid w:val="00073B04"/>
    <w:rsid w:val="00073F05"/>
    <w:rsid w:val="00073FCE"/>
    <w:rsid w:val="00074143"/>
    <w:rsid w:val="00074579"/>
    <w:rsid w:val="0007475B"/>
    <w:rsid w:val="000748B4"/>
    <w:rsid w:val="00074926"/>
    <w:rsid w:val="00074AC8"/>
    <w:rsid w:val="00074E26"/>
    <w:rsid w:val="00074F8D"/>
    <w:rsid w:val="00075739"/>
    <w:rsid w:val="00075F09"/>
    <w:rsid w:val="00076096"/>
    <w:rsid w:val="0007622B"/>
    <w:rsid w:val="00076B81"/>
    <w:rsid w:val="000771B2"/>
    <w:rsid w:val="000778F3"/>
    <w:rsid w:val="00077A45"/>
    <w:rsid w:val="00077B54"/>
    <w:rsid w:val="00077FAF"/>
    <w:rsid w:val="00080DFE"/>
    <w:rsid w:val="000815CE"/>
    <w:rsid w:val="00081AF6"/>
    <w:rsid w:val="00081FF1"/>
    <w:rsid w:val="00082990"/>
    <w:rsid w:val="00082AE0"/>
    <w:rsid w:val="00082F95"/>
    <w:rsid w:val="00083EDB"/>
    <w:rsid w:val="000842DC"/>
    <w:rsid w:val="00084646"/>
    <w:rsid w:val="00084AF2"/>
    <w:rsid w:val="00085300"/>
    <w:rsid w:val="000855DB"/>
    <w:rsid w:val="00085A23"/>
    <w:rsid w:val="00085A31"/>
    <w:rsid w:val="00085F97"/>
    <w:rsid w:val="00086C7A"/>
    <w:rsid w:val="00086D12"/>
    <w:rsid w:val="00086DA3"/>
    <w:rsid w:val="000872E6"/>
    <w:rsid w:val="00087368"/>
    <w:rsid w:val="00087F5A"/>
    <w:rsid w:val="0009051B"/>
    <w:rsid w:val="00090FC4"/>
    <w:rsid w:val="00091619"/>
    <w:rsid w:val="00091DF7"/>
    <w:rsid w:val="00091F18"/>
    <w:rsid w:val="00093151"/>
    <w:rsid w:val="000934F0"/>
    <w:rsid w:val="0009363F"/>
    <w:rsid w:val="000944F4"/>
    <w:rsid w:val="00094711"/>
    <w:rsid w:val="00094966"/>
    <w:rsid w:val="00094980"/>
    <w:rsid w:val="00095263"/>
    <w:rsid w:val="00095841"/>
    <w:rsid w:val="00095CFC"/>
    <w:rsid w:val="00095EDE"/>
    <w:rsid w:val="00096127"/>
    <w:rsid w:val="00096454"/>
    <w:rsid w:val="000967C9"/>
    <w:rsid w:val="00096B2B"/>
    <w:rsid w:val="000972A2"/>
    <w:rsid w:val="000973E7"/>
    <w:rsid w:val="0009755A"/>
    <w:rsid w:val="000976BC"/>
    <w:rsid w:val="00097ABB"/>
    <w:rsid w:val="00097F8D"/>
    <w:rsid w:val="000A07E9"/>
    <w:rsid w:val="000A0DCE"/>
    <w:rsid w:val="000A1B15"/>
    <w:rsid w:val="000A1C37"/>
    <w:rsid w:val="000A340A"/>
    <w:rsid w:val="000A36D6"/>
    <w:rsid w:val="000A463E"/>
    <w:rsid w:val="000A47D8"/>
    <w:rsid w:val="000A4E57"/>
    <w:rsid w:val="000A5595"/>
    <w:rsid w:val="000A5F1E"/>
    <w:rsid w:val="000A6F9D"/>
    <w:rsid w:val="000B064A"/>
    <w:rsid w:val="000B0797"/>
    <w:rsid w:val="000B148B"/>
    <w:rsid w:val="000B1B1E"/>
    <w:rsid w:val="000B29FE"/>
    <w:rsid w:val="000B35F6"/>
    <w:rsid w:val="000B37F1"/>
    <w:rsid w:val="000B3B7C"/>
    <w:rsid w:val="000B3C8C"/>
    <w:rsid w:val="000B3EA6"/>
    <w:rsid w:val="000B4355"/>
    <w:rsid w:val="000B5144"/>
    <w:rsid w:val="000B614C"/>
    <w:rsid w:val="000B659F"/>
    <w:rsid w:val="000B673D"/>
    <w:rsid w:val="000B6C5F"/>
    <w:rsid w:val="000B6E7C"/>
    <w:rsid w:val="000B78E2"/>
    <w:rsid w:val="000B7E6F"/>
    <w:rsid w:val="000B7E86"/>
    <w:rsid w:val="000C0A80"/>
    <w:rsid w:val="000C1BF8"/>
    <w:rsid w:val="000C1F81"/>
    <w:rsid w:val="000C2583"/>
    <w:rsid w:val="000C25CA"/>
    <w:rsid w:val="000C2781"/>
    <w:rsid w:val="000C2895"/>
    <w:rsid w:val="000C301C"/>
    <w:rsid w:val="000C35AC"/>
    <w:rsid w:val="000C390E"/>
    <w:rsid w:val="000C45EF"/>
    <w:rsid w:val="000C4680"/>
    <w:rsid w:val="000C4AE0"/>
    <w:rsid w:val="000C5553"/>
    <w:rsid w:val="000C5D5E"/>
    <w:rsid w:val="000C6154"/>
    <w:rsid w:val="000C6540"/>
    <w:rsid w:val="000C6FCC"/>
    <w:rsid w:val="000C77EB"/>
    <w:rsid w:val="000C7A14"/>
    <w:rsid w:val="000D046B"/>
    <w:rsid w:val="000D07EC"/>
    <w:rsid w:val="000D08BE"/>
    <w:rsid w:val="000D10F4"/>
    <w:rsid w:val="000D1778"/>
    <w:rsid w:val="000D205B"/>
    <w:rsid w:val="000D2CB5"/>
    <w:rsid w:val="000D3D2F"/>
    <w:rsid w:val="000D4041"/>
    <w:rsid w:val="000D4A50"/>
    <w:rsid w:val="000D4B20"/>
    <w:rsid w:val="000D4D29"/>
    <w:rsid w:val="000D56B1"/>
    <w:rsid w:val="000D5819"/>
    <w:rsid w:val="000D5C1B"/>
    <w:rsid w:val="000D5CFA"/>
    <w:rsid w:val="000D5EE1"/>
    <w:rsid w:val="000D606B"/>
    <w:rsid w:val="000D63AD"/>
    <w:rsid w:val="000D641F"/>
    <w:rsid w:val="000D65C6"/>
    <w:rsid w:val="000D6DA2"/>
    <w:rsid w:val="000D7886"/>
    <w:rsid w:val="000D7902"/>
    <w:rsid w:val="000D7947"/>
    <w:rsid w:val="000D7EB6"/>
    <w:rsid w:val="000E0DB2"/>
    <w:rsid w:val="000E1004"/>
    <w:rsid w:val="000E149C"/>
    <w:rsid w:val="000E1B6B"/>
    <w:rsid w:val="000E1BAE"/>
    <w:rsid w:val="000E1CAB"/>
    <w:rsid w:val="000E1DBB"/>
    <w:rsid w:val="000E212C"/>
    <w:rsid w:val="000E22C1"/>
    <w:rsid w:val="000E265A"/>
    <w:rsid w:val="000E3453"/>
    <w:rsid w:val="000E3488"/>
    <w:rsid w:val="000E3771"/>
    <w:rsid w:val="000E3C82"/>
    <w:rsid w:val="000E4139"/>
    <w:rsid w:val="000E45E4"/>
    <w:rsid w:val="000E4A7D"/>
    <w:rsid w:val="000E4DBE"/>
    <w:rsid w:val="000E52C5"/>
    <w:rsid w:val="000E54E9"/>
    <w:rsid w:val="000E5ADA"/>
    <w:rsid w:val="000E6200"/>
    <w:rsid w:val="000E68F0"/>
    <w:rsid w:val="000E6E5E"/>
    <w:rsid w:val="000E6F6D"/>
    <w:rsid w:val="000E7492"/>
    <w:rsid w:val="000E7B86"/>
    <w:rsid w:val="000E7C20"/>
    <w:rsid w:val="000F046A"/>
    <w:rsid w:val="000F0C58"/>
    <w:rsid w:val="000F0EBF"/>
    <w:rsid w:val="000F132A"/>
    <w:rsid w:val="000F32EE"/>
    <w:rsid w:val="000F37CE"/>
    <w:rsid w:val="000F3B12"/>
    <w:rsid w:val="000F4083"/>
    <w:rsid w:val="000F4245"/>
    <w:rsid w:val="000F4BB9"/>
    <w:rsid w:val="000F4BBF"/>
    <w:rsid w:val="000F51BC"/>
    <w:rsid w:val="000F5326"/>
    <w:rsid w:val="000F6141"/>
    <w:rsid w:val="000F6147"/>
    <w:rsid w:val="000F6AC0"/>
    <w:rsid w:val="000F6B8B"/>
    <w:rsid w:val="000F6C90"/>
    <w:rsid w:val="000F75EE"/>
    <w:rsid w:val="00100219"/>
    <w:rsid w:val="00101279"/>
    <w:rsid w:val="0010198D"/>
    <w:rsid w:val="00102CE9"/>
    <w:rsid w:val="00103319"/>
    <w:rsid w:val="0010344C"/>
    <w:rsid w:val="001036BA"/>
    <w:rsid w:val="00104C54"/>
    <w:rsid w:val="00104F03"/>
    <w:rsid w:val="00105080"/>
    <w:rsid w:val="00105991"/>
    <w:rsid w:val="00106123"/>
    <w:rsid w:val="00106583"/>
    <w:rsid w:val="001075B2"/>
    <w:rsid w:val="001075FD"/>
    <w:rsid w:val="001078B1"/>
    <w:rsid w:val="00107F60"/>
    <w:rsid w:val="00110093"/>
    <w:rsid w:val="001105A9"/>
    <w:rsid w:val="00110DCC"/>
    <w:rsid w:val="00110FF5"/>
    <w:rsid w:val="001110AA"/>
    <w:rsid w:val="00111602"/>
    <w:rsid w:val="00111A21"/>
    <w:rsid w:val="00111A61"/>
    <w:rsid w:val="00111A98"/>
    <w:rsid w:val="00111BD0"/>
    <w:rsid w:val="00111D03"/>
    <w:rsid w:val="00111FD5"/>
    <w:rsid w:val="00111FFC"/>
    <w:rsid w:val="00112219"/>
    <w:rsid w:val="00112419"/>
    <w:rsid w:val="0011259D"/>
    <w:rsid w:val="00112D67"/>
    <w:rsid w:val="0011320F"/>
    <w:rsid w:val="001147FD"/>
    <w:rsid w:val="00114B69"/>
    <w:rsid w:val="00114C8F"/>
    <w:rsid w:val="00114DAB"/>
    <w:rsid w:val="00114F65"/>
    <w:rsid w:val="00115AF5"/>
    <w:rsid w:val="00115B8D"/>
    <w:rsid w:val="001176DA"/>
    <w:rsid w:val="00120957"/>
    <w:rsid w:val="00120A3E"/>
    <w:rsid w:val="00120C93"/>
    <w:rsid w:val="001218C8"/>
    <w:rsid w:val="00121F67"/>
    <w:rsid w:val="00122323"/>
    <w:rsid w:val="00122B4F"/>
    <w:rsid w:val="00122C2C"/>
    <w:rsid w:val="00122C2F"/>
    <w:rsid w:val="00122D26"/>
    <w:rsid w:val="0012300D"/>
    <w:rsid w:val="00123047"/>
    <w:rsid w:val="001230F9"/>
    <w:rsid w:val="001233AD"/>
    <w:rsid w:val="00124119"/>
    <w:rsid w:val="001246C5"/>
    <w:rsid w:val="00124DB8"/>
    <w:rsid w:val="001252B6"/>
    <w:rsid w:val="0012532F"/>
    <w:rsid w:val="001255C3"/>
    <w:rsid w:val="00125C81"/>
    <w:rsid w:val="00126062"/>
    <w:rsid w:val="00126309"/>
    <w:rsid w:val="0012653D"/>
    <w:rsid w:val="00126E05"/>
    <w:rsid w:val="00126E0B"/>
    <w:rsid w:val="001274C0"/>
    <w:rsid w:val="0012759F"/>
    <w:rsid w:val="00127BA2"/>
    <w:rsid w:val="00127F97"/>
    <w:rsid w:val="00130181"/>
    <w:rsid w:val="0013084F"/>
    <w:rsid w:val="00130A63"/>
    <w:rsid w:val="001316EB"/>
    <w:rsid w:val="001326D0"/>
    <w:rsid w:val="001326EC"/>
    <w:rsid w:val="00132C5C"/>
    <w:rsid w:val="00132E68"/>
    <w:rsid w:val="001334E3"/>
    <w:rsid w:val="001339C4"/>
    <w:rsid w:val="00134F39"/>
    <w:rsid w:val="001354F9"/>
    <w:rsid w:val="00135785"/>
    <w:rsid w:val="0013613C"/>
    <w:rsid w:val="001363E0"/>
    <w:rsid w:val="00136991"/>
    <w:rsid w:val="00136C1B"/>
    <w:rsid w:val="00136E93"/>
    <w:rsid w:val="0014057D"/>
    <w:rsid w:val="00140CBB"/>
    <w:rsid w:val="00141A34"/>
    <w:rsid w:val="001428CE"/>
    <w:rsid w:val="00143F38"/>
    <w:rsid w:val="00144FF0"/>
    <w:rsid w:val="00145010"/>
    <w:rsid w:val="001450BE"/>
    <w:rsid w:val="0014558E"/>
    <w:rsid w:val="001456A3"/>
    <w:rsid w:val="00145C95"/>
    <w:rsid w:val="0014626C"/>
    <w:rsid w:val="001475CC"/>
    <w:rsid w:val="00147AE9"/>
    <w:rsid w:val="0015037C"/>
    <w:rsid w:val="001508CA"/>
    <w:rsid w:val="00150E56"/>
    <w:rsid w:val="00150FAC"/>
    <w:rsid w:val="00151500"/>
    <w:rsid w:val="001516C4"/>
    <w:rsid w:val="0015186F"/>
    <w:rsid w:val="00151FAD"/>
    <w:rsid w:val="001521C8"/>
    <w:rsid w:val="001529B6"/>
    <w:rsid w:val="00152E90"/>
    <w:rsid w:val="001543B8"/>
    <w:rsid w:val="00154813"/>
    <w:rsid w:val="00154D6D"/>
    <w:rsid w:val="00155E50"/>
    <w:rsid w:val="001564AC"/>
    <w:rsid w:val="0015691B"/>
    <w:rsid w:val="001578F9"/>
    <w:rsid w:val="001579F4"/>
    <w:rsid w:val="00157A86"/>
    <w:rsid w:val="00157B20"/>
    <w:rsid w:val="00160355"/>
    <w:rsid w:val="00160735"/>
    <w:rsid w:val="00160BF2"/>
    <w:rsid w:val="00160F81"/>
    <w:rsid w:val="001611E3"/>
    <w:rsid w:val="0016142A"/>
    <w:rsid w:val="00161696"/>
    <w:rsid w:val="001617B1"/>
    <w:rsid w:val="00161898"/>
    <w:rsid w:val="001618A0"/>
    <w:rsid w:val="00162E69"/>
    <w:rsid w:val="00163959"/>
    <w:rsid w:val="001639B4"/>
    <w:rsid w:val="00163C3D"/>
    <w:rsid w:val="00163DC8"/>
    <w:rsid w:val="00163E2A"/>
    <w:rsid w:val="001646A4"/>
    <w:rsid w:val="001646DF"/>
    <w:rsid w:val="0016566C"/>
    <w:rsid w:val="0016593F"/>
    <w:rsid w:val="0016595D"/>
    <w:rsid w:val="00165E82"/>
    <w:rsid w:val="001660EA"/>
    <w:rsid w:val="001661F9"/>
    <w:rsid w:val="0016692E"/>
    <w:rsid w:val="00166AF9"/>
    <w:rsid w:val="001679A9"/>
    <w:rsid w:val="00167E85"/>
    <w:rsid w:val="001701FA"/>
    <w:rsid w:val="00170284"/>
    <w:rsid w:val="001706A7"/>
    <w:rsid w:val="001713D8"/>
    <w:rsid w:val="00171485"/>
    <w:rsid w:val="0017183D"/>
    <w:rsid w:val="0017188A"/>
    <w:rsid w:val="001722C1"/>
    <w:rsid w:val="00172ACD"/>
    <w:rsid w:val="001733BD"/>
    <w:rsid w:val="00173BB4"/>
    <w:rsid w:val="001741FE"/>
    <w:rsid w:val="00174285"/>
    <w:rsid w:val="001745F9"/>
    <w:rsid w:val="00174744"/>
    <w:rsid w:val="00174EA1"/>
    <w:rsid w:val="00174EC1"/>
    <w:rsid w:val="00175025"/>
    <w:rsid w:val="001752BB"/>
    <w:rsid w:val="001757FC"/>
    <w:rsid w:val="00176D52"/>
    <w:rsid w:val="00177F2F"/>
    <w:rsid w:val="00180178"/>
    <w:rsid w:val="00180E2C"/>
    <w:rsid w:val="001818D9"/>
    <w:rsid w:val="001819D2"/>
    <w:rsid w:val="0018224A"/>
    <w:rsid w:val="001823D7"/>
    <w:rsid w:val="00182E3A"/>
    <w:rsid w:val="00182F9A"/>
    <w:rsid w:val="00183253"/>
    <w:rsid w:val="00183DCF"/>
    <w:rsid w:val="00184A32"/>
    <w:rsid w:val="00184AD2"/>
    <w:rsid w:val="00185228"/>
    <w:rsid w:val="00185373"/>
    <w:rsid w:val="00185400"/>
    <w:rsid w:val="0018627D"/>
    <w:rsid w:val="00186380"/>
    <w:rsid w:val="001867A1"/>
    <w:rsid w:val="00186A68"/>
    <w:rsid w:val="00186BFF"/>
    <w:rsid w:val="00186EC9"/>
    <w:rsid w:val="00187B98"/>
    <w:rsid w:val="00187DE2"/>
    <w:rsid w:val="00187F1E"/>
    <w:rsid w:val="0019003D"/>
    <w:rsid w:val="001900F7"/>
    <w:rsid w:val="001904FE"/>
    <w:rsid w:val="00190550"/>
    <w:rsid w:val="00190581"/>
    <w:rsid w:val="00190B5B"/>
    <w:rsid w:val="00190BFE"/>
    <w:rsid w:val="0019129F"/>
    <w:rsid w:val="00191319"/>
    <w:rsid w:val="00191508"/>
    <w:rsid w:val="00191593"/>
    <w:rsid w:val="0019193B"/>
    <w:rsid w:val="00191C92"/>
    <w:rsid w:val="00191DCA"/>
    <w:rsid w:val="001925CC"/>
    <w:rsid w:val="00192619"/>
    <w:rsid w:val="001929AE"/>
    <w:rsid w:val="00192A68"/>
    <w:rsid w:val="00192B9E"/>
    <w:rsid w:val="00193146"/>
    <w:rsid w:val="0019358C"/>
    <w:rsid w:val="00193DF2"/>
    <w:rsid w:val="00194037"/>
    <w:rsid w:val="00194CB2"/>
    <w:rsid w:val="00195090"/>
    <w:rsid w:val="001954E3"/>
    <w:rsid w:val="00195668"/>
    <w:rsid w:val="00195CB1"/>
    <w:rsid w:val="00195F12"/>
    <w:rsid w:val="00196D56"/>
    <w:rsid w:val="00196D8D"/>
    <w:rsid w:val="00197491"/>
    <w:rsid w:val="00197595"/>
    <w:rsid w:val="00197E89"/>
    <w:rsid w:val="001A02A8"/>
    <w:rsid w:val="001A037B"/>
    <w:rsid w:val="001A0B0B"/>
    <w:rsid w:val="001A0D84"/>
    <w:rsid w:val="001A131F"/>
    <w:rsid w:val="001A21A3"/>
    <w:rsid w:val="001A2208"/>
    <w:rsid w:val="001A2547"/>
    <w:rsid w:val="001A2571"/>
    <w:rsid w:val="001A26DC"/>
    <w:rsid w:val="001A2EF5"/>
    <w:rsid w:val="001A2F9E"/>
    <w:rsid w:val="001A34B0"/>
    <w:rsid w:val="001A361A"/>
    <w:rsid w:val="001A39DD"/>
    <w:rsid w:val="001A3E2A"/>
    <w:rsid w:val="001A3F26"/>
    <w:rsid w:val="001A3FDD"/>
    <w:rsid w:val="001A40A8"/>
    <w:rsid w:val="001A414C"/>
    <w:rsid w:val="001A4314"/>
    <w:rsid w:val="001A44A6"/>
    <w:rsid w:val="001A453B"/>
    <w:rsid w:val="001A46A3"/>
    <w:rsid w:val="001A4C5A"/>
    <w:rsid w:val="001A5039"/>
    <w:rsid w:val="001A5088"/>
    <w:rsid w:val="001A662E"/>
    <w:rsid w:val="001A66A3"/>
    <w:rsid w:val="001A6C06"/>
    <w:rsid w:val="001A76D3"/>
    <w:rsid w:val="001A7BE6"/>
    <w:rsid w:val="001A7DB0"/>
    <w:rsid w:val="001B0111"/>
    <w:rsid w:val="001B02E8"/>
    <w:rsid w:val="001B038A"/>
    <w:rsid w:val="001B052A"/>
    <w:rsid w:val="001B07CB"/>
    <w:rsid w:val="001B0E35"/>
    <w:rsid w:val="001B1542"/>
    <w:rsid w:val="001B1AE0"/>
    <w:rsid w:val="001B21AE"/>
    <w:rsid w:val="001B229C"/>
    <w:rsid w:val="001B2A37"/>
    <w:rsid w:val="001B380F"/>
    <w:rsid w:val="001B3F9A"/>
    <w:rsid w:val="001B43FC"/>
    <w:rsid w:val="001B49CB"/>
    <w:rsid w:val="001B4A05"/>
    <w:rsid w:val="001B4A8B"/>
    <w:rsid w:val="001B4E6D"/>
    <w:rsid w:val="001B5CCA"/>
    <w:rsid w:val="001B6121"/>
    <w:rsid w:val="001B63B7"/>
    <w:rsid w:val="001B66A0"/>
    <w:rsid w:val="001B693D"/>
    <w:rsid w:val="001B74E1"/>
    <w:rsid w:val="001B787C"/>
    <w:rsid w:val="001B7A1B"/>
    <w:rsid w:val="001B7EDF"/>
    <w:rsid w:val="001C032A"/>
    <w:rsid w:val="001C05DA"/>
    <w:rsid w:val="001C0A39"/>
    <w:rsid w:val="001C16CE"/>
    <w:rsid w:val="001C1A61"/>
    <w:rsid w:val="001C1B70"/>
    <w:rsid w:val="001C1EEB"/>
    <w:rsid w:val="001C1FC2"/>
    <w:rsid w:val="001C26D1"/>
    <w:rsid w:val="001C4808"/>
    <w:rsid w:val="001C4A72"/>
    <w:rsid w:val="001C5229"/>
    <w:rsid w:val="001C5B27"/>
    <w:rsid w:val="001C5C6C"/>
    <w:rsid w:val="001C65E2"/>
    <w:rsid w:val="001C6859"/>
    <w:rsid w:val="001C6887"/>
    <w:rsid w:val="001C702D"/>
    <w:rsid w:val="001C7CA6"/>
    <w:rsid w:val="001C7F74"/>
    <w:rsid w:val="001D066F"/>
    <w:rsid w:val="001D0837"/>
    <w:rsid w:val="001D11FA"/>
    <w:rsid w:val="001D275D"/>
    <w:rsid w:val="001D2997"/>
    <w:rsid w:val="001D2EE0"/>
    <w:rsid w:val="001D46F2"/>
    <w:rsid w:val="001D50CB"/>
    <w:rsid w:val="001D5CE7"/>
    <w:rsid w:val="001D5DDA"/>
    <w:rsid w:val="001D67A8"/>
    <w:rsid w:val="001D6DA9"/>
    <w:rsid w:val="001D6DD8"/>
    <w:rsid w:val="001E0371"/>
    <w:rsid w:val="001E03C2"/>
    <w:rsid w:val="001E0654"/>
    <w:rsid w:val="001E066C"/>
    <w:rsid w:val="001E0823"/>
    <w:rsid w:val="001E099E"/>
    <w:rsid w:val="001E0AF8"/>
    <w:rsid w:val="001E0DA1"/>
    <w:rsid w:val="001E11BE"/>
    <w:rsid w:val="001E196F"/>
    <w:rsid w:val="001E1A63"/>
    <w:rsid w:val="001E1BA5"/>
    <w:rsid w:val="001E21C4"/>
    <w:rsid w:val="001E2672"/>
    <w:rsid w:val="001E27C1"/>
    <w:rsid w:val="001E2A31"/>
    <w:rsid w:val="001E2AE4"/>
    <w:rsid w:val="001E30BC"/>
    <w:rsid w:val="001E36F2"/>
    <w:rsid w:val="001E3732"/>
    <w:rsid w:val="001E37C7"/>
    <w:rsid w:val="001E3A41"/>
    <w:rsid w:val="001E3DC2"/>
    <w:rsid w:val="001E433A"/>
    <w:rsid w:val="001E4B5F"/>
    <w:rsid w:val="001E4F3B"/>
    <w:rsid w:val="001E50A1"/>
    <w:rsid w:val="001E5A34"/>
    <w:rsid w:val="001E6743"/>
    <w:rsid w:val="001E6986"/>
    <w:rsid w:val="001E6FAD"/>
    <w:rsid w:val="001E70CB"/>
    <w:rsid w:val="001E765C"/>
    <w:rsid w:val="001E7E75"/>
    <w:rsid w:val="001F090D"/>
    <w:rsid w:val="001F0CF8"/>
    <w:rsid w:val="001F0FC4"/>
    <w:rsid w:val="001F11F0"/>
    <w:rsid w:val="001F13DE"/>
    <w:rsid w:val="001F17C5"/>
    <w:rsid w:val="001F182B"/>
    <w:rsid w:val="001F19C7"/>
    <w:rsid w:val="001F2011"/>
    <w:rsid w:val="001F2165"/>
    <w:rsid w:val="001F24B0"/>
    <w:rsid w:val="001F24C6"/>
    <w:rsid w:val="001F263F"/>
    <w:rsid w:val="001F27F3"/>
    <w:rsid w:val="001F2926"/>
    <w:rsid w:val="001F331F"/>
    <w:rsid w:val="001F34B7"/>
    <w:rsid w:val="001F3A16"/>
    <w:rsid w:val="001F3AA2"/>
    <w:rsid w:val="001F3ACE"/>
    <w:rsid w:val="001F4841"/>
    <w:rsid w:val="001F4A21"/>
    <w:rsid w:val="001F4EDE"/>
    <w:rsid w:val="001F600A"/>
    <w:rsid w:val="001F640A"/>
    <w:rsid w:val="001F6D42"/>
    <w:rsid w:val="001F7615"/>
    <w:rsid w:val="001F77C4"/>
    <w:rsid w:val="001F7959"/>
    <w:rsid w:val="001F7A05"/>
    <w:rsid w:val="001F7E9B"/>
    <w:rsid w:val="002000F0"/>
    <w:rsid w:val="002005D2"/>
    <w:rsid w:val="002007C1"/>
    <w:rsid w:val="0020090A"/>
    <w:rsid w:val="00200D23"/>
    <w:rsid w:val="002010AA"/>
    <w:rsid w:val="00201253"/>
    <w:rsid w:val="0020179A"/>
    <w:rsid w:val="0020287F"/>
    <w:rsid w:val="00202C52"/>
    <w:rsid w:val="00202F3D"/>
    <w:rsid w:val="00204009"/>
    <w:rsid w:val="00204098"/>
    <w:rsid w:val="00204335"/>
    <w:rsid w:val="00204A55"/>
    <w:rsid w:val="00204B64"/>
    <w:rsid w:val="002051BA"/>
    <w:rsid w:val="0020549E"/>
    <w:rsid w:val="00205C09"/>
    <w:rsid w:val="00205DF4"/>
    <w:rsid w:val="00206990"/>
    <w:rsid w:val="00206ADD"/>
    <w:rsid w:val="00206C45"/>
    <w:rsid w:val="00206DD8"/>
    <w:rsid w:val="00207F5C"/>
    <w:rsid w:val="00210070"/>
    <w:rsid w:val="002128F5"/>
    <w:rsid w:val="0021394E"/>
    <w:rsid w:val="00213B04"/>
    <w:rsid w:val="00213D15"/>
    <w:rsid w:val="00214B07"/>
    <w:rsid w:val="00215105"/>
    <w:rsid w:val="00215391"/>
    <w:rsid w:val="002157C3"/>
    <w:rsid w:val="00215A15"/>
    <w:rsid w:val="00215A26"/>
    <w:rsid w:val="00216655"/>
    <w:rsid w:val="00216696"/>
    <w:rsid w:val="002167A8"/>
    <w:rsid w:val="0021746A"/>
    <w:rsid w:val="002178EB"/>
    <w:rsid w:val="0021799F"/>
    <w:rsid w:val="0022021D"/>
    <w:rsid w:val="0022143D"/>
    <w:rsid w:val="00221895"/>
    <w:rsid w:val="00221A20"/>
    <w:rsid w:val="00221FE6"/>
    <w:rsid w:val="00222BDC"/>
    <w:rsid w:val="00222EF5"/>
    <w:rsid w:val="00222F06"/>
    <w:rsid w:val="00222F45"/>
    <w:rsid w:val="00222FE5"/>
    <w:rsid w:val="002230DC"/>
    <w:rsid w:val="00223255"/>
    <w:rsid w:val="00223403"/>
    <w:rsid w:val="0022345D"/>
    <w:rsid w:val="002234C7"/>
    <w:rsid w:val="0022373F"/>
    <w:rsid w:val="00223CB6"/>
    <w:rsid w:val="00223CF2"/>
    <w:rsid w:val="00223D2C"/>
    <w:rsid w:val="00223D8E"/>
    <w:rsid w:val="00223F52"/>
    <w:rsid w:val="002240AB"/>
    <w:rsid w:val="0022455F"/>
    <w:rsid w:val="0022478D"/>
    <w:rsid w:val="00224B36"/>
    <w:rsid w:val="00224B3A"/>
    <w:rsid w:val="00224DD4"/>
    <w:rsid w:val="00225017"/>
    <w:rsid w:val="002250E9"/>
    <w:rsid w:val="00225146"/>
    <w:rsid w:val="00225661"/>
    <w:rsid w:val="002256A8"/>
    <w:rsid w:val="00225906"/>
    <w:rsid w:val="0022628D"/>
    <w:rsid w:val="0022673F"/>
    <w:rsid w:val="00226ABD"/>
    <w:rsid w:val="0022772A"/>
    <w:rsid w:val="002278CB"/>
    <w:rsid w:val="00227FC5"/>
    <w:rsid w:val="00230037"/>
    <w:rsid w:val="002303A9"/>
    <w:rsid w:val="002308EF"/>
    <w:rsid w:val="00230A54"/>
    <w:rsid w:val="002318A8"/>
    <w:rsid w:val="002328C9"/>
    <w:rsid w:val="0023305F"/>
    <w:rsid w:val="0023317E"/>
    <w:rsid w:val="0023320D"/>
    <w:rsid w:val="002332E0"/>
    <w:rsid w:val="00233CF6"/>
    <w:rsid w:val="002341CE"/>
    <w:rsid w:val="00234680"/>
    <w:rsid w:val="00234CED"/>
    <w:rsid w:val="00234DCD"/>
    <w:rsid w:val="00235CF8"/>
    <w:rsid w:val="002360B3"/>
    <w:rsid w:val="002362A1"/>
    <w:rsid w:val="00236640"/>
    <w:rsid w:val="00236898"/>
    <w:rsid w:val="00236AD2"/>
    <w:rsid w:val="00236BA8"/>
    <w:rsid w:val="00236C34"/>
    <w:rsid w:val="00236F93"/>
    <w:rsid w:val="00237B41"/>
    <w:rsid w:val="00237E70"/>
    <w:rsid w:val="00237EE0"/>
    <w:rsid w:val="00237F67"/>
    <w:rsid w:val="00237F6B"/>
    <w:rsid w:val="00237FA7"/>
    <w:rsid w:val="00240BF8"/>
    <w:rsid w:val="00240DA8"/>
    <w:rsid w:val="00240EC9"/>
    <w:rsid w:val="00241A20"/>
    <w:rsid w:val="00241BEC"/>
    <w:rsid w:val="00241C67"/>
    <w:rsid w:val="00241DEC"/>
    <w:rsid w:val="00242D54"/>
    <w:rsid w:val="00243359"/>
    <w:rsid w:val="002440F2"/>
    <w:rsid w:val="002442DC"/>
    <w:rsid w:val="0024545A"/>
    <w:rsid w:val="002454E0"/>
    <w:rsid w:val="00245D21"/>
    <w:rsid w:val="00245ED5"/>
    <w:rsid w:val="00246077"/>
    <w:rsid w:val="0024658D"/>
    <w:rsid w:val="0025020B"/>
    <w:rsid w:val="00250543"/>
    <w:rsid w:val="002507D3"/>
    <w:rsid w:val="00250891"/>
    <w:rsid w:val="00250BA4"/>
    <w:rsid w:val="00250CE4"/>
    <w:rsid w:val="00250FCF"/>
    <w:rsid w:val="002519B1"/>
    <w:rsid w:val="0025271D"/>
    <w:rsid w:val="00252918"/>
    <w:rsid w:val="00253C95"/>
    <w:rsid w:val="00253DA1"/>
    <w:rsid w:val="0025453C"/>
    <w:rsid w:val="002546D0"/>
    <w:rsid w:val="002552A6"/>
    <w:rsid w:val="002552AF"/>
    <w:rsid w:val="00255310"/>
    <w:rsid w:val="00255D0F"/>
    <w:rsid w:val="00255F20"/>
    <w:rsid w:val="00255F3A"/>
    <w:rsid w:val="00255FB1"/>
    <w:rsid w:val="00256C9A"/>
    <w:rsid w:val="00256EE4"/>
    <w:rsid w:val="00257088"/>
    <w:rsid w:val="0025747F"/>
    <w:rsid w:val="00257DBE"/>
    <w:rsid w:val="00257EF1"/>
    <w:rsid w:val="0026038C"/>
    <w:rsid w:val="00261153"/>
    <w:rsid w:val="002614F8"/>
    <w:rsid w:val="002615BB"/>
    <w:rsid w:val="00261F1A"/>
    <w:rsid w:val="00261F4F"/>
    <w:rsid w:val="0026245B"/>
    <w:rsid w:val="0026261B"/>
    <w:rsid w:val="00263A8A"/>
    <w:rsid w:val="0026410F"/>
    <w:rsid w:val="0026486D"/>
    <w:rsid w:val="0026493E"/>
    <w:rsid w:val="002649A2"/>
    <w:rsid w:val="00265486"/>
    <w:rsid w:val="002656BD"/>
    <w:rsid w:val="00265B03"/>
    <w:rsid w:val="00266456"/>
    <w:rsid w:val="00266D43"/>
    <w:rsid w:val="002671A3"/>
    <w:rsid w:val="00267752"/>
    <w:rsid w:val="00270865"/>
    <w:rsid w:val="00270DCE"/>
    <w:rsid w:val="00270E53"/>
    <w:rsid w:val="002712C4"/>
    <w:rsid w:val="002719A5"/>
    <w:rsid w:val="00271B55"/>
    <w:rsid w:val="00271CEF"/>
    <w:rsid w:val="00272317"/>
    <w:rsid w:val="00272540"/>
    <w:rsid w:val="0027266C"/>
    <w:rsid w:val="00272BA8"/>
    <w:rsid w:val="00272C16"/>
    <w:rsid w:val="00272CAC"/>
    <w:rsid w:val="002733FF"/>
    <w:rsid w:val="00273DD1"/>
    <w:rsid w:val="0027464D"/>
    <w:rsid w:val="00274786"/>
    <w:rsid w:val="00274FAC"/>
    <w:rsid w:val="0027623B"/>
    <w:rsid w:val="0027677E"/>
    <w:rsid w:val="0027685B"/>
    <w:rsid w:val="00276AE5"/>
    <w:rsid w:val="002806BC"/>
    <w:rsid w:val="00280830"/>
    <w:rsid w:val="00280887"/>
    <w:rsid w:val="00280C95"/>
    <w:rsid w:val="00281795"/>
    <w:rsid w:val="00281E95"/>
    <w:rsid w:val="0028219C"/>
    <w:rsid w:val="0028224C"/>
    <w:rsid w:val="002823E6"/>
    <w:rsid w:val="00282D6F"/>
    <w:rsid w:val="002839DC"/>
    <w:rsid w:val="00283A6E"/>
    <w:rsid w:val="00283D37"/>
    <w:rsid w:val="00283F2B"/>
    <w:rsid w:val="00284762"/>
    <w:rsid w:val="00284D13"/>
    <w:rsid w:val="00284D92"/>
    <w:rsid w:val="00284F03"/>
    <w:rsid w:val="0028500C"/>
    <w:rsid w:val="002851FF"/>
    <w:rsid w:val="00285261"/>
    <w:rsid w:val="00285539"/>
    <w:rsid w:val="00285845"/>
    <w:rsid w:val="00285E98"/>
    <w:rsid w:val="00285F8E"/>
    <w:rsid w:val="00286096"/>
    <w:rsid w:val="002861B1"/>
    <w:rsid w:val="002865E7"/>
    <w:rsid w:val="002866D9"/>
    <w:rsid w:val="0028742B"/>
    <w:rsid w:val="0028752B"/>
    <w:rsid w:val="00290225"/>
    <w:rsid w:val="00290FF3"/>
    <w:rsid w:val="002915D3"/>
    <w:rsid w:val="002919F4"/>
    <w:rsid w:val="00291B2A"/>
    <w:rsid w:val="00292C35"/>
    <w:rsid w:val="0029364C"/>
    <w:rsid w:val="00293A47"/>
    <w:rsid w:val="00293C17"/>
    <w:rsid w:val="00294248"/>
    <w:rsid w:val="00294FC3"/>
    <w:rsid w:val="00294FE1"/>
    <w:rsid w:val="002950DF"/>
    <w:rsid w:val="002954DC"/>
    <w:rsid w:val="002955CF"/>
    <w:rsid w:val="00295AFD"/>
    <w:rsid w:val="00295B07"/>
    <w:rsid w:val="00295F4E"/>
    <w:rsid w:val="00296750"/>
    <w:rsid w:val="002969F1"/>
    <w:rsid w:val="002971B1"/>
    <w:rsid w:val="002971FF"/>
    <w:rsid w:val="002975BB"/>
    <w:rsid w:val="002A01B8"/>
    <w:rsid w:val="002A0ED2"/>
    <w:rsid w:val="002A1799"/>
    <w:rsid w:val="002A19D1"/>
    <w:rsid w:val="002A21DB"/>
    <w:rsid w:val="002A2416"/>
    <w:rsid w:val="002A2DFE"/>
    <w:rsid w:val="002A30A0"/>
    <w:rsid w:val="002A323D"/>
    <w:rsid w:val="002A3850"/>
    <w:rsid w:val="002A4438"/>
    <w:rsid w:val="002A5964"/>
    <w:rsid w:val="002A59A1"/>
    <w:rsid w:val="002A5DFC"/>
    <w:rsid w:val="002A66F1"/>
    <w:rsid w:val="002A6708"/>
    <w:rsid w:val="002A77FD"/>
    <w:rsid w:val="002A7EFD"/>
    <w:rsid w:val="002B0D8D"/>
    <w:rsid w:val="002B1378"/>
    <w:rsid w:val="002B1C2C"/>
    <w:rsid w:val="002B1CB6"/>
    <w:rsid w:val="002B1E13"/>
    <w:rsid w:val="002B2238"/>
    <w:rsid w:val="002B2341"/>
    <w:rsid w:val="002B2D98"/>
    <w:rsid w:val="002B2E80"/>
    <w:rsid w:val="002B2FEC"/>
    <w:rsid w:val="002B30CC"/>
    <w:rsid w:val="002B317E"/>
    <w:rsid w:val="002B318A"/>
    <w:rsid w:val="002B3408"/>
    <w:rsid w:val="002B3F51"/>
    <w:rsid w:val="002B40C6"/>
    <w:rsid w:val="002B50AD"/>
    <w:rsid w:val="002B5943"/>
    <w:rsid w:val="002B5F7A"/>
    <w:rsid w:val="002B6A05"/>
    <w:rsid w:val="002B6D3E"/>
    <w:rsid w:val="002B7219"/>
    <w:rsid w:val="002B76D0"/>
    <w:rsid w:val="002B76FF"/>
    <w:rsid w:val="002C0576"/>
    <w:rsid w:val="002C0AB1"/>
    <w:rsid w:val="002C14CF"/>
    <w:rsid w:val="002C1601"/>
    <w:rsid w:val="002C164C"/>
    <w:rsid w:val="002C16B7"/>
    <w:rsid w:val="002C22C3"/>
    <w:rsid w:val="002C2D00"/>
    <w:rsid w:val="002C324E"/>
    <w:rsid w:val="002C46FA"/>
    <w:rsid w:val="002C4948"/>
    <w:rsid w:val="002C49E0"/>
    <w:rsid w:val="002C4F4D"/>
    <w:rsid w:val="002C545F"/>
    <w:rsid w:val="002C67BA"/>
    <w:rsid w:val="002C680A"/>
    <w:rsid w:val="002C69BF"/>
    <w:rsid w:val="002C73B8"/>
    <w:rsid w:val="002C7566"/>
    <w:rsid w:val="002C75B0"/>
    <w:rsid w:val="002C7C4D"/>
    <w:rsid w:val="002D0567"/>
    <w:rsid w:val="002D0B9D"/>
    <w:rsid w:val="002D0FC1"/>
    <w:rsid w:val="002D1419"/>
    <w:rsid w:val="002D142B"/>
    <w:rsid w:val="002D196C"/>
    <w:rsid w:val="002D1C41"/>
    <w:rsid w:val="002D1C81"/>
    <w:rsid w:val="002D266B"/>
    <w:rsid w:val="002D297C"/>
    <w:rsid w:val="002D2BA5"/>
    <w:rsid w:val="002D2CE1"/>
    <w:rsid w:val="002D319E"/>
    <w:rsid w:val="002D3934"/>
    <w:rsid w:val="002D3D18"/>
    <w:rsid w:val="002D4347"/>
    <w:rsid w:val="002D43B5"/>
    <w:rsid w:val="002D4624"/>
    <w:rsid w:val="002D49B6"/>
    <w:rsid w:val="002D5254"/>
    <w:rsid w:val="002D5306"/>
    <w:rsid w:val="002D57EF"/>
    <w:rsid w:val="002D5D00"/>
    <w:rsid w:val="002D6259"/>
    <w:rsid w:val="002D6E73"/>
    <w:rsid w:val="002D71BA"/>
    <w:rsid w:val="002D7682"/>
    <w:rsid w:val="002D7C42"/>
    <w:rsid w:val="002E090C"/>
    <w:rsid w:val="002E1133"/>
    <w:rsid w:val="002E1139"/>
    <w:rsid w:val="002E13E5"/>
    <w:rsid w:val="002E1B6E"/>
    <w:rsid w:val="002E1F04"/>
    <w:rsid w:val="002E2014"/>
    <w:rsid w:val="002E297F"/>
    <w:rsid w:val="002E2A86"/>
    <w:rsid w:val="002E3312"/>
    <w:rsid w:val="002E35D1"/>
    <w:rsid w:val="002E3806"/>
    <w:rsid w:val="002E3C58"/>
    <w:rsid w:val="002E463B"/>
    <w:rsid w:val="002E4A32"/>
    <w:rsid w:val="002E5D1F"/>
    <w:rsid w:val="002E5DF1"/>
    <w:rsid w:val="002E5E73"/>
    <w:rsid w:val="002E6184"/>
    <w:rsid w:val="002E6309"/>
    <w:rsid w:val="002E6466"/>
    <w:rsid w:val="002E6671"/>
    <w:rsid w:val="002E6CDA"/>
    <w:rsid w:val="002E6D00"/>
    <w:rsid w:val="002E7B77"/>
    <w:rsid w:val="002E7C05"/>
    <w:rsid w:val="002F0214"/>
    <w:rsid w:val="002F0472"/>
    <w:rsid w:val="002F223B"/>
    <w:rsid w:val="002F2770"/>
    <w:rsid w:val="002F3A61"/>
    <w:rsid w:val="002F421D"/>
    <w:rsid w:val="002F4ACB"/>
    <w:rsid w:val="002F5412"/>
    <w:rsid w:val="002F542F"/>
    <w:rsid w:val="002F5AF5"/>
    <w:rsid w:val="002F6340"/>
    <w:rsid w:val="002F6460"/>
    <w:rsid w:val="002F6544"/>
    <w:rsid w:val="002F6803"/>
    <w:rsid w:val="002F6B97"/>
    <w:rsid w:val="002F6F11"/>
    <w:rsid w:val="002F7162"/>
    <w:rsid w:val="002F718D"/>
    <w:rsid w:val="002F754D"/>
    <w:rsid w:val="002F7A95"/>
    <w:rsid w:val="002F7F03"/>
    <w:rsid w:val="002F7F82"/>
    <w:rsid w:val="003003A7"/>
    <w:rsid w:val="0030044E"/>
    <w:rsid w:val="00300468"/>
    <w:rsid w:val="00300D50"/>
    <w:rsid w:val="00301893"/>
    <w:rsid w:val="00301A7F"/>
    <w:rsid w:val="003021D4"/>
    <w:rsid w:val="00302B9E"/>
    <w:rsid w:val="00302BDC"/>
    <w:rsid w:val="00302DFF"/>
    <w:rsid w:val="00303DE8"/>
    <w:rsid w:val="003041BD"/>
    <w:rsid w:val="0030518B"/>
    <w:rsid w:val="003061B6"/>
    <w:rsid w:val="0030625E"/>
    <w:rsid w:val="00306AF0"/>
    <w:rsid w:val="00306B41"/>
    <w:rsid w:val="00306BE5"/>
    <w:rsid w:val="00306F4C"/>
    <w:rsid w:val="0030785E"/>
    <w:rsid w:val="00310033"/>
    <w:rsid w:val="0031029E"/>
    <w:rsid w:val="003102A0"/>
    <w:rsid w:val="00311039"/>
    <w:rsid w:val="003116AD"/>
    <w:rsid w:val="0031199B"/>
    <w:rsid w:val="00312292"/>
    <w:rsid w:val="003127DA"/>
    <w:rsid w:val="00312BCB"/>
    <w:rsid w:val="00312D86"/>
    <w:rsid w:val="003134EB"/>
    <w:rsid w:val="00313726"/>
    <w:rsid w:val="00313847"/>
    <w:rsid w:val="00313A0D"/>
    <w:rsid w:val="00313C9F"/>
    <w:rsid w:val="00313EC4"/>
    <w:rsid w:val="003153FC"/>
    <w:rsid w:val="00315484"/>
    <w:rsid w:val="00316774"/>
    <w:rsid w:val="00316AFA"/>
    <w:rsid w:val="00316C82"/>
    <w:rsid w:val="00316F4B"/>
    <w:rsid w:val="0031710A"/>
    <w:rsid w:val="00317AA9"/>
    <w:rsid w:val="00317C53"/>
    <w:rsid w:val="00320869"/>
    <w:rsid w:val="00320CF7"/>
    <w:rsid w:val="003212C8"/>
    <w:rsid w:val="00321396"/>
    <w:rsid w:val="00321478"/>
    <w:rsid w:val="0032147E"/>
    <w:rsid w:val="0032157C"/>
    <w:rsid w:val="00321638"/>
    <w:rsid w:val="00321716"/>
    <w:rsid w:val="00321AB6"/>
    <w:rsid w:val="00321DFD"/>
    <w:rsid w:val="00322001"/>
    <w:rsid w:val="0032209B"/>
    <w:rsid w:val="0032227F"/>
    <w:rsid w:val="003229BE"/>
    <w:rsid w:val="00322BB4"/>
    <w:rsid w:val="00322C78"/>
    <w:rsid w:val="00322E3C"/>
    <w:rsid w:val="00322EAF"/>
    <w:rsid w:val="00322FA2"/>
    <w:rsid w:val="00323199"/>
    <w:rsid w:val="00323777"/>
    <w:rsid w:val="003238F1"/>
    <w:rsid w:val="00323EEC"/>
    <w:rsid w:val="003243A6"/>
    <w:rsid w:val="00324671"/>
    <w:rsid w:val="00326577"/>
    <w:rsid w:val="00326D9C"/>
    <w:rsid w:val="00327173"/>
    <w:rsid w:val="003277D6"/>
    <w:rsid w:val="003302A1"/>
    <w:rsid w:val="00330CFC"/>
    <w:rsid w:val="00331197"/>
    <w:rsid w:val="00331373"/>
    <w:rsid w:val="00331B11"/>
    <w:rsid w:val="00331D4A"/>
    <w:rsid w:val="00331D94"/>
    <w:rsid w:val="00332252"/>
    <w:rsid w:val="003326D7"/>
    <w:rsid w:val="00332E40"/>
    <w:rsid w:val="003332B0"/>
    <w:rsid w:val="00333765"/>
    <w:rsid w:val="00333AFE"/>
    <w:rsid w:val="0033442A"/>
    <w:rsid w:val="00334819"/>
    <w:rsid w:val="0033497F"/>
    <w:rsid w:val="00334EF7"/>
    <w:rsid w:val="00335337"/>
    <w:rsid w:val="00335368"/>
    <w:rsid w:val="003364C1"/>
    <w:rsid w:val="00336586"/>
    <w:rsid w:val="00336907"/>
    <w:rsid w:val="00337AFF"/>
    <w:rsid w:val="00337C79"/>
    <w:rsid w:val="00337E1B"/>
    <w:rsid w:val="003428D2"/>
    <w:rsid w:val="0034300C"/>
    <w:rsid w:val="00343370"/>
    <w:rsid w:val="003436E1"/>
    <w:rsid w:val="003441B8"/>
    <w:rsid w:val="0034440E"/>
    <w:rsid w:val="00344E34"/>
    <w:rsid w:val="0034533B"/>
    <w:rsid w:val="0034575D"/>
    <w:rsid w:val="00345CDA"/>
    <w:rsid w:val="00345DB5"/>
    <w:rsid w:val="00345FEE"/>
    <w:rsid w:val="003464AD"/>
    <w:rsid w:val="003474AE"/>
    <w:rsid w:val="00347AB4"/>
    <w:rsid w:val="003501A4"/>
    <w:rsid w:val="0035020D"/>
    <w:rsid w:val="0035034F"/>
    <w:rsid w:val="00350360"/>
    <w:rsid w:val="00350798"/>
    <w:rsid w:val="00350C29"/>
    <w:rsid w:val="003514CE"/>
    <w:rsid w:val="00351A93"/>
    <w:rsid w:val="0035205A"/>
    <w:rsid w:val="00352ABF"/>
    <w:rsid w:val="00352C7A"/>
    <w:rsid w:val="00352F78"/>
    <w:rsid w:val="0035303C"/>
    <w:rsid w:val="00353929"/>
    <w:rsid w:val="00353B3F"/>
    <w:rsid w:val="00353C74"/>
    <w:rsid w:val="003547D4"/>
    <w:rsid w:val="00354F21"/>
    <w:rsid w:val="00355178"/>
    <w:rsid w:val="0035548C"/>
    <w:rsid w:val="00355DA2"/>
    <w:rsid w:val="003563BF"/>
    <w:rsid w:val="00356A1A"/>
    <w:rsid w:val="00356A5F"/>
    <w:rsid w:val="00356B25"/>
    <w:rsid w:val="00356CC9"/>
    <w:rsid w:val="003571AF"/>
    <w:rsid w:val="00357AEC"/>
    <w:rsid w:val="00357B77"/>
    <w:rsid w:val="00357E2A"/>
    <w:rsid w:val="00357EDF"/>
    <w:rsid w:val="00361448"/>
    <w:rsid w:val="0036218B"/>
    <w:rsid w:val="003623E5"/>
    <w:rsid w:val="003629C6"/>
    <w:rsid w:val="00362DAE"/>
    <w:rsid w:val="00363294"/>
    <w:rsid w:val="003635E6"/>
    <w:rsid w:val="00363968"/>
    <w:rsid w:val="00363AFD"/>
    <w:rsid w:val="00363F2D"/>
    <w:rsid w:val="003646C6"/>
    <w:rsid w:val="00365C25"/>
    <w:rsid w:val="003661F2"/>
    <w:rsid w:val="00366316"/>
    <w:rsid w:val="00366911"/>
    <w:rsid w:val="00366A14"/>
    <w:rsid w:val="00366FE4"/>
    <w:rsid w:val="00367260"/>
    <w:rsid w:val="003673D7"/>
    <w:rsid w:val="00367B9D"/>
    <w:rsid w:val="00367D75"/>
    <w:rsid w:val="003702E0"/>
    <w:rsid w:val="003705D5"/>
    <w:rsid w:val="003712CD"/>
    <w:rsid w:val="0037142F"/>
    <w:rsid w:val="003719A4"/>
    <w:rsid w:val="00371D8E"/>
    <w:rsid w:val="00372092"/>
    <w:rsid w:val="00372178"/>
    <w:rsid w:val="0037338B"/>
    <w:rsid w:val="003733BA"/>
    <w:rsid w:val="0037423A"/>
    <w:rsid w:val="003745F0"/>
    <w:rsid w:val="00374BA5"/>
    <w:rsid w:val="00374D1B"/>
    <w:rsid w:val="00375002"/>
    <w:rsid w:val="00375018"/>
    <w:rsid w:val="00375FB1"/>
    <w:rsid w:val="00376355"/>
    <w:rsid w:val="0037745F"/>
    <w:rsid w:val="00377461"/>
    <w:rsid w:val="003774C9"/>
    <w:rsid w:val="003778A0"/>
    <w:rsid w:val="00377B72"/>
    <w:rsid w:val="00377EB9"/>
    <w:rsid w:val="00380037"/>
    <w:rsid w:val="0038086F"/>
    <w:rsid w:val="00380908"/>
    <w:rsid w:val="003809DA"/>
    <w:rsid w:val="00380D35"/>
    <w:rsid w:val="003811F3"/>
    <w:rsid w:val="0038158F"/>
    <w:rsid w:val="003821FB"/>
    <w:rsid w:val="00382230"/>
    <w:rsid w:val="003825EE"/>
    <w:rsid w:val="0038293C"/>
    <w:rsid w:val="00382BDA"/>
    <w:rsid w:val="003830C1"/>
    <w:rsid w:val="00383DCF"/>
    <w:rsid w:val="00384192"/>
    <w:rsid w:val="003841F1"/>
    <w:rsid w:val="003846A9"/>
    <w:rsid w:val="00384EA1"/>
    <w:rsid w:val="0038524A"/>
    <w:rsid w:val="003857A1"/>
    <w:rsid w:val="00385D4C"/>
    <w:rsid w:val="003861DC"/>
    <w:rsid w:val="00386267"/>
    <w:rsid w:val="00386383"/>
    <w:rsid w:val="00386BA8"/>
    <w:rsid w:val="003873C1"/>
    <w:rsid w:val="00387D9F"/>
    <w:rsid w:val="00390517"/>
    <w:rsid w:val="00390A81"/>
    <w:rsid w:val="003910F3"/>
    <w:rsid w:val="003911E7"/>
    <w:rsid w:val="003923DA"/>
    <w:rsid w:val="003925DA"/>
    <w:rsid w:val="00392A57"/>
    <w:rsid w:val="003935C0"/>
    <w:rsid w:val="00393F71"/>
    <w:rsid w:val="00394052"/>
    <w:rsid w:val="003944EA"/>
    <w:rsid w:val="00394CE4"/>
    <w:rsid w:val="00394D02"/>
    <w:rsid w:val="00394E6F"/>
    <w:rsid w:val="003952E8"/>
    <w:rsid w:val="00395690"/>
    <w:rsid w:val="00395715"/>
    <w:rsid w:val="00395910"/>
    <w:rsid w:val="00395F6C"/>
    <w:rsid w:val="00395F99"/>
    <w:rsid w:val="0039699B"/>
    <w:rsid w:val="00396D99"/>
    <w:rsid w:val="003972EA"/>
    <w:rsid w:val="0039749D"/>
    <w:rsid w:val="00397A56"/>
    <w:rsid w:val="00397FBC"/>
    <w:rsid w:val="003A09D4"/>
    <w:rsid w:val="003A0FAF"/>
    <w:rsid w:val="003A10D3"/>
    <w:rsid w:val="003A1922"/>
    <w:rsid w:val="003A26E7"/>
    <w:rsid w:val="003A2DA6"/>
    <w:rsid w:val="003A2F97"/>
    <w:rsid w:val="003A33E9"/>
    <w:rsid w:val="003A3FBD"/>
    <w:rsid w:val="003A5317"/>
    <w:rsid w:val="003A5D7D"/>
    <w:rsid w:val="003A6207"/>
    <w:rsid w:val="003A68EE"/>
    <w:rsid w:val="003A6CB6"/>
    <w:rsid w:val="003A6DEF"/>
    <w:rsid w:val="003A73D5"/>
    <w:rsid w:val="003B0810"/>
    <w:rsid w:val="003B1195"/>
    <w:rsid w:val="003B2507"/>
    <w:rsid w:val="003B26F9"/>
    <w:rsid w:val="003B2971"/>
    <w:rsid w:val="003B3834"/>
    <w:rsid w:val="003B38FD"/>
    <w:rsid w:val="003B3AD5"/>
    <w:rsid w:val="003B3B54"/>
    <w:rsid w:val="003B3CFA"/>
    <w:rsid w:val="003B3E44"/>
    <w:rsid w:val="003B3FDF"/>
    <w:rsid w:val="003B4FAA"/>
    <w:rsid w:val="003B5443"/>
    <w:rsid w:val="003B639F"/>
    <w:rsid w:val="003B6D13"/>
    <w:rsid w:val="003B74F8"/>
    <w:rsid w:val="003B77A8"/>
    <w:rsid w:val="003B7979"/>
    <w:rsid w:val="003B7F27"/>
    <w:rsid w:val="003C04ED"/>
    <w:rsid w:val="003C0758"/>
    <w:rsid w:val="003C0C29"/>
    <w:rsid w:val="003C1126"/>
    <w:rsid w:val="003C1190"/>
    <w:rsid w:val="003C1514"/>
    <w:rsid w:val="003C23B2"/>
    <w:rsid w:val="003C23B8"/>
    <w:rsid w:val="003C23E7"/>
    <w:rsid w:val="003C252F"/>
    <w:rsid w:val="003C2637"/>
    <w:rsid w:val="003C28E3"/>
    <w:rsid w:val="003C2C31"/>
    <w:rsid w:val="003C2CBB"/>
    <w:rsid w:val="003C2DA7"/>
    <w:rsid w:val="003C2E95"/>
    <w:rsid w:val="003C3263"/>
    <w:rsid w:val="003C3EEA"/>
    <w:rsid w:val="003C41C0"/>
    <w:rsid w:val="003C49CB"/>
    <w:rsid w:val="003C55AE"/>
    <w:rsid w:val="003C5678"/>
    <w:rsid w:val="003C575F"/>
    <w:rsid w:val="003C57AE"/>
    <w:rsid w:val="003C58BE"/>
    <w:rsid w:val="003C58C5"/>
    <w:rsid w:val="003C620D"/>
    <w:rsid w:val="003C62D4"/>
    <w:rsid w:val="003C6367"/>
    <w:rsid w:val="003C64CA"/>
    <w:rsid w:val="003C706D"/>
    <w:rsid w:val="003C719E"/>
    <w:rsid w:val="003C72A1"/>
    <w:rsid w:val="003C7559"/>
    <w:rsid w:val="003C78C2"/>
    <w:rsid w:val="003D0BA6"/>
    <w:rsid w:val="003D0E29"/>
    <w:rsid w:val="003D15C2"/>
    <w:rsid w:val="003D1D50"/>
    <w:rsid w:val="003D1FE9"/>
    <w:rsid w:val="003D20AD"/>
    <w:rsid w:val="003D27EC"/>
    <w:rsid w:val="003D2A98"/>
    <w:rsid w:val="003D2B32"/>
    <w:rsid w:val="003D2CB6"/>
    <w:rsid w:val="003D2EE3"/>
    <w:rsid w:val="003D3716"/>
    <w:rsid w:val="003D3D21"/>
    <w:rsid w:val="003D3E10"/>
    <w:rsid w:val="003D3E53"/>
    <w:rsid w:val="003D43E7"/>
    <w:rsid w:val="003D4426"/>
    <w:rsid w:val="003D4746"/>
    <w:rsid w:val="003D4987"/>
    <w:rsid w:val="003D4BC8"/>
    <w:rsid w:val="003D4C8C"/>
    <w:rsid w:val="003D55A7"/>
    <w:rsid w:val="003D5819"/>
    <w:rsid w:val="003D6918"/>
    <w:rsid w:val="003D7385"/>
    <w:rsid w:val="003D759E"/>
    <w:rsid w:val="003D7827"/>
    <w:rsid w:val="003D7889"/>
    <w:rsid w:val="003E0693"/>
    <w:rsid w:val="003E0DB9"/>
    <w:rsid w:val="003E0DBF"/>
    <w:rsid w:val="003E0EF7"/>
    <w:rsid w:val="003E0EF9"/>
    <w:rsid w:val="003E0F06"/>
    <w:rsid w:val="003E1150"/>
    <w:rsid w:val="003E1396"/>
    <w:rsid w:val="003E139B"/>
    <w:rsid w:val="003E19E6"/>
    <w:rsid w:val="003E1FAC"/>
    <w:rsid w:val="003E2141"/>
    <w:rsid w:val="003E252C"/>
    <w:rsid w:val="003E2CE3"/>
    <w:rsid w:val="003E3CD9"/>
    <w:rsid w:val="003E3CE7"/>
    <w:rsid w:val="003E3E54"/>
    <w:rsid w:val="003E3FBD"/>
    <w:rsid w:val="003E3FFD"/>
    <w:rsid w:val="003E4131"/>
    <w:rsid w:val="003E445D"/>
    <w:rsid w:val="003E4B45"/>
    <w:rsid w:val="003E4F3E"/>
    <w:rsid w:val="003E5748"/>
    <w:rsid w:val="003E5E56"/>
    <w:rsid w:val="003E624D"/>
    <w:rsid w:val="003E6B38"/>
    <w:rsid w:val="003E79D2"/>
    <w:rsid w:val="003F0226"/>
    <w:rsid w:val="003F0340"/>
    <w:rsid w:val="003F080F"/>
    <w:rsid w:val="003F0A9A"/>
    <w:rsid w:val="003F0DEA"/>
    <w:rsid w:val="003F1629"/>
    <w:rsid w:val="003F1AE7"/>
    <w:rsid w:val="003F1C25"/>
    <w:rsid w:val="003F2125"/>
    <w:rsid w:val="003F24D0"/>
    <w:rsid w:val="003F25A0"/>
    <w:rsid w:val="003F297D"/>
    <w:rsid w:val="003F2E5B"/>
    <w:rsid w:val="003F3E7A"/>
    <w:rsid w:val="003F4488"/>
    <w:rsid w:val="003F6031"/>
    <w:rsid w:val="003F6209"/>
    <w:rsid w:val="003F6293"/>
    <w:rsid w:val="003F6477"/>
    <w:rsid w:val="00401446"/>
    <w:rsid w:val="004018C7"/>
    <w:rsid w:val="00401FF3"/>
    <w:rsid w:val="00402164"/>
    <w:rsid w:val="00403732"/>
    <w:rsid w:val="004039FB"/>
    <w:rsid w:val="00404901"/>
    <w:rsid w:val="00404A0C"/>
    <w:rsid w:val="00405301"/>
    <w:rsid w:val="00406D16"/>
    <w:rsid w:val="0040789B"/>
    <w:rsid w:val="00407C44"/>
    <w:rsid w:val="00407CB3"/>
    <w:rsid w:val="00407D8D"/>
    <w:rsid w:val="004104B0"/>
    <w:rsid w:val="004106D6"/>
    <w:rsid w:val="00410F28"/>
    <w:rsid w:val="00411A08"/>
    <w:rsid w:val="004130CF"/>
    <w:rsid w:val="00413335"/>
    <w:rsid w:val="004146AC"/>
    <w:rsid w:val="0041476C"/>
    <w:rsid w:val="00414AAF"/>
    <w:rsid w:val="0041535A"/>
    <w:rsid w:val="00415CD1"/>
    <w:rsid w:val="00415E96"/>
    <w:rsid w:val="0041622D"/>
    <w:rsid w:val="0041626D"/>
    <w:rsid w:val="004164AE"/>
    <w:rsid w:val="00416690"/>
    <w:rsid w:val="004167E5"/>
    <w:rsid w:val="00416FDB"/>
    <w:rsid w:val="0041740A"/>
    <w:rsid w:val="00417849"/>
    <w:rsid w:val="00417972"/>
    <w:rsid w:val="00417D9F"/>
    <w:rsid w:val="00417E03"/>
    <w:rsid w:val="00417E65"/>
    <w:rsid w:val="00420CBD"/>
    <w:rsid w:val="004211F8"/>
    <w:rsid w:val="004212FE"/>
    <w:rsid w:val="00421B78"/>
    <w:rsid w:val="004223D4"/>
    <w:rsid w:val="004225FA"/>
    <w:rsid w:val="004230B4"/>
    <w:rsid w:val="00423F77"/>
    <w:rsid w:val="00424078"/>
    <w:rsid w:val="00424944"/>
    <w:rsid w:val="00424B23"/>
    <w:rsid w:val="00425AC4"/>
    <w:rsid w:val="00425B7E"/>
    <w:rsid w:val="004260D6"/>
    <w:rsid w:val="004267AF"/>
    <w:rsid w:val="004269D3"/>
    <w:rsid w:val="00426D6E"/>
    <w:rsid w:val="00427864"/>
    <w:rsid w:val="00427962"/>
    <w:rsid w:val="00427A6F"/>
    <w:rsid w:val="00427A7F"/>
    <w:rsid w:val="00427B79"/>
    <w:rsid w:val="00430249"/>
    <w:rsid w:val="00430D35"/>
    <w:rsid w:val="00430E6F"/>
    <w:rsid w:val="004314C6"/>
    <w:rsid w:val="004318D1"/>
    <w:rsid w:val="00431A84"/>
    <w:rsid w:val="00432298"/>
    <w:rsid w:val="00432A4F"/>
    <w:rsid w:val="00432D2A"/>
    <w:rsid w:val="0043404F"/>
    <w:rsid w:val="004349F8"/>
    <w:rsid w:val="004351C4"/>
    <w:rsid w:val="00435F9D"/>
    <w:rsid w:val="00436563"/>
    <w:rsid w:val="004367EB"/>
    <w:rsid w:val="00436B97"/>
    <w:rsid w:val="004412B5"/>
    <w:rsid w:val="00441383"/>
    <w:rsid w:val="004415D4"/>
    <w:rsid w:val="00441C30"/>
    <w:rsid w:val="00442850"/>
    <w:rsid w:val="00442896"/>
    <w:rsid w:val="00442AAF"/>
    <w:rsid w:val="00442DED"/>
    <w:rsid w:val="004435D2"/>
    <w:rsid w:val="00443745"/>
    <w:rsid w:val="004439D6"/>
    <w:rsid w:val="00443CE5"/>
    <w:rsid w:val="004440A8"/>
    <w:rsid w:val="004444CA"/>
    <w:rsid w:val="0044477D"/>
    <w:rsid w:val="00444ED8"/>
    <w:rsid w:val="00445558"/>
    <w:rsid w:val="00445756"/>
    <w:rsid w:val="00445925"/>
    <w:rsid w:val="004459E1"/>
    <w:rsid w:val="00445AFB"/>
    <w:rsid w:val="00446734"/>
    <w:rsid w:val="00446936"/>
    <w:rsid w:val="00446CA8"/>
    <w:rsid w:val="00447122"/>
    <w:rsid w:val="0044717A"/>
    <w:rsid w:val="0044766E"/>
    <w:rsid w:val="00447858"/>
    <w:rsid w:val="00447E07"/>
    <w:rsid w:val="00450C43"/>
    <w:rsid w:val="00451561"/>
    <w:rsid w:val="00451A9D"/>
    <w:rsid w:val="0045214D"/>
    <w:rsid w:val="00452603"/>
    <w:rsid w:val="00452A98"/>
    <w:rsid w:val="00453424"/>
    <w:rsid w:val="00453CA5"/>
    <w:rsid w:val="00454BA0"/>
    <w:rsid w:val="00454E1B"/>
    <w:rsid w:val="004554A4"/>
    <w:rsid w:val="004558BB"/>
    <w:rsid w:val="004561EA"/>
    <w:rsid w:val="00456659"/>
    <w:rsid w:val="00457B1B"/>
    <w:rsid w:val="00460474"/>
    <w:rsid w:val="00460702"/>
    <w:rsid w:val="00460FB6"/>
    <w:rsid w:val="00461364"/>
    <w:rsid w:val="00462246"/>
    <w:rsid w:val="00462D39"/>
    <w:rsid w:val="004649B3"/>
    <w:rsid w:val="00464C61"/>
    <w:rsid w:val="00464E72"/>
    <w:rsid w:val="0046501F"/>
    <w:rsid w:val="0046541E"/>
    <w:rsid w:val="00465FDB"/>
    <w:rsid w:val="0046611D"/>
    <w:rsid w:val="00466436"/>
    <w:rsid w:val="00466CED"/>
    <w:rsid w:val="004708CB"/>
    <w:rsid w:val="0047100F"/>
    <w:rsid w:val="004729D6"/>
    <w:rsid w:val="00472CA6"/>
    <w:rsid w:val="004734E2"/>
    <w:rsid w:val="00473764"/>
    <w:rsid w:val="00473A02"/>
    <w:rsid w:val="00473E73"/>
    <w:rsid w:val="00474282"/>
    <w:rsid w:val="0047492E"/>
    <w:rsid w:val="00474AC9"/>
    <w:rsid w:val="00474F4F"/>
    <w:rsid w:val="0047563D"/>
    <w:rsid w:val="00475BB5"/>
    <w:rsid w:val="00475CB6"/>
    <w:rsid w:val="00475E99"/>
    <w:rsid w:val="00475F24"/>
    <w:rsid w:val="0047632E"/>
    <w:rsid w:val="004764F9"/>
    <w:rsid w:val="00476A38"/>
    <w:rsid w:val="00476CB3"/>
    <w:rsid w:val="00476EC4"/>
    <w:rsid w:val="00476FAB"/>
    <w:rsid w:val="004776E0"/>
    <w:rsid w:val="0047772C"/>
    <w:rsid w:val="00477FD2"/>
    <w:rsid w:val="00480310"/>
    <w:rsid w:val="004807A5"/>
    <w:rsid w:val="00480BFA"/>
    <w:rsid w:val="00480E21"/>
    <w:rsid w:val="0048174B"/>
    <w:rsid w:val="004817FD"/>
    <w:rsid w:val="00481CE6"/>
    <w:rsid w:val="004824F0"/>
    <w:rsid w:val="0048273B"/>
    <w:rsid w:val="0048343F"/>
    <w:rsid w:val="004838C0"/>
    <w:rsid w:val="004844FE"/>
    <w:rsid w:val="004849AF"/>
    <w:rsid w:val="0048518E"/>
    <w:rsid w:val="00485DD2"/>
    <w:rsid w:val="00486F55"/>
    <w:rsid w:val="004871D7"/>
    <w:rsid w:val="0048729E"/>
    <w:rsid w:val="00487A03"/>
    <w:rsid w:val="00487DB4"/>
    <w:rsid w:val="004901CF"/>
    <w:rsid w:val="00490682"/>
    <w:rsid w:val="0049108F"/>
    <w:rsid w:val="0049123A"/>
    <w:rsid w:val="00491524"/>
    <w:rsid w:val="00491766"/>
    <w:rsid w:val="00491CDB"/>
    <w:rsid w:val="00492409"/>
    <w:rsid w:val="0049245A"/>
    <w:rsid w:val="00492761"/>
    <w:rsid w:val="0049289C"/>
    <w:rsid w:val="0049295A"/>
    <w:rsid w:val="00492CCD"/>
    <w:rsid w:val="004931D0"/>
    <w:rsid w:val="004937E5"/>
    <w:rsid w:val="00493E7E"/>
    <w:rsid w:val="0049412F"/>
    <w:rsid w:val="00494910"/>
    <w:rsid w:val="00494BFF"/>
    <w:rsid w:val="00494E29"/>
    <w:rsid w:val="00495205"/>
    <w:rsid w:val="00495905"/>
    <w:rsid w:val="00495A45"/>
    <w:rsid w:val="004968BA"/>
    <w:rsid w:val="00496C22"/>
    <w:rsid w:val="00496E05"/>
    <w:rsid w:val="00496F0E"/>
    <w:rsid w:val="00497AA9"/>
    <w:rsid w:val="00497BD6"/>
    <w:rsid w:val="00497DF3"/>
    <w:rsid w:val="004A0446"/>
    <w:rsid w:val="004A05BB"/>
    <w:rsid w:val="004A06FA"/>
    <w:rsid w:val="004A07E5"/>
    <w:rsid w:val="004A0DA6"/>
    <w:rsid w:val="004A19D4"/>
    <w:rsid w:val="004A1CF4"/>
    <w:rsid w:val="004A201F"/>
    <w:rsid w:val="004A20F9"/>
    <w:rsid w:val="004A2577"/>
    <w:rsid w:val="004A3596"/>
    <w:rsid w:val="004A3C04"/>
    <w:rsid w:val="004A423C"/>
    <w:rsid w:val="004A4241"/>
    <w:rsid w:val="004A4595"/>
    <w:rsid w:val="004A5804"/>
    <w:rsid w:val="004A59AE"/>
    <w:rsid w:val="004A66E2"/>
    <w:rsid w:val="004A6D94"/>
    <w:rsid w:val="004A736B"/>
    <w:rsid w:val="004A7751"/>
    <w:rsid w:val="004A792F"/>
    <w:rsid w:val="004A7BA8"/>
    <w:rsid w:val="004B1E97"/>
    <w:rsid w:val="004B2536"/>
    <w:rsid w:val="004B26B9"/>
    <w:rsid w:val="004B34AE"/>
    <w:rsid w:val="004B378C"/>
    <w:rsid w:val="004B3EED"/>
    <w:rsid w:val="004B4657"/>
    <w:rsid w:val="004B4B9E"/>
    <w:rsid w:val="004B6421"/>
    <w:rsid w:val="004B67AF"/>
    <w:rsid w:val="004B680B"/>
    <w:rsid w:val="004B6AD4"/>
    <w:rsid w:val="004B7608"/>
    <w:rsid w:val="004B7735"/>
    <w:rsid w:val="004B7C13"/>
    <w:rsid w:val="004B7FEB"/>
    <w:rsid w:val="004C02A7"/>
    <w:rsid w:val="004C02B2"/>
    <w:rsid w:val="004C02EA"/>
    <w:rsid w:val="004C092A"/>
    <w:rsid w:val="004C0A7E"/>
    <w:rsid w:val="004C0D39"/>
    <w:rsid w:val="004C0ED6"/>
    <w:rsid w:val="004C16D4"/>
    <w:rsid w:val="004C262D"/>
    <w:rsid w:val="004C27E4"/>
    <w:rsid w:val="004C2CA8"/>
    <w:rsid w:val="004C2CC9"/>
    <w:rsid w:val="004C2D0D"/>
    <w:rsid w:val="004C3024"/>
    <w:rsid w:val="004C391F"/>
    <w:rsid w:val="004C3F98"/>
    <w:rsid w:val="004C4026"/>
    <w:rsid w:val="004C451F"/>
    <w:rsid w:val="004C45A6"/>
    <w:rsid w:val="004C4C68"/>
    <w:rsid w:val="004C53F4"/>
    <w:rsid w:val="004C6091"/>
    <w:rsid w:val="004C6388"/>
    <w:rsid w:val="004C64AE"/>
    <w:rsid w:val="004C6F5B"/>
    <w:rsid w:val="004C74BB"/>
    <w:rsid w:val="004C7618"/>
    <w:rsid w:val="004C785F"/>
    <w:rsid w:val="004D053C"/>
    <w:rsid w:val="004D05FB"/>
    <w:rsid w:val="004D15C6"/>
    <w:rsid w:val="004D15FC"/>
    <w:rsid w:val="004D32F4"/>
    <w:rsid w:val="004D364E"/>
    <w:rsid w:val="004D3B61"/>
    <w:rsid w:val="004D408A"/>
    <w:rsid w:val="004D449F"/>
    <w:rsid w:val="004D52DA"/>
    <w:rsid w:val="004D6652"/>
    <w:rsid w:val="004D6678"/>
    <w:rsid w:val="004D67A0"/>
    <w:rsid w:val="004D6ACB"/>
    <w:rsid w:val="004E03EA"/>
    <w:rsid w:val="004E27E3"/>
    <w:rsid w:val="004E2E3A"/>
    <w:rsid w:val="004E30B2"/>
    <w:rsid w:val="004E32FF"/>
    <w:rsid w:val="004E34DA"/>
    <w:rsid w:val="004E3789"/>
    <w:rsid w:val="004E3B3F"/>
    <w:rsid w:val="004E40FC"/>
    <w:rsid w:val="004E42A1"/>
    <w:rsid w:val="004E43BC"/>
    <w:rsid w:val="004E44BB"/>
    <w:rsid w:val="004E4695"/>
    <w:rsid w:val="004E4EAE"/>
    <w:rsid w:val="004E553D"/>
    <w:rsid w:val="004E5CDD"/>
    <w:rsid w:val="004E5DA7"/>
    <w:rsid w:val="004E614A"/>
    <w:rsid w:val="004E6182"/>
    <w:rsid w:val="004E625A"/>
    <w:rsid w:val="004E649F"/>
    <w:rsid w:val="004E6D8E"/>
    <w:rsid w:val="004E74F5"/>
    <w:rsid w:val="004E7AC2"/>
    <w:rsid w:val="004F0163"/>
    <w:rsid w:val="004F0237"/>
    <w:rsid w:val="004F0275"/>
    <w:rsid w:val="004F02AF"/>
    <w:rsid w:val="004F0812"/>
    <w:rsid w:val="004F1547"/>
    <w:rsid w:val="004F19D2"/>
    <w:rsid w:val="004F1E3B"/>
    <w:rsid w:val="004F2415"/>
    <w:rsid w:val="004F2582"/>
    <w:rsid w:val="004F298D"/>
    <w:rsid w:val="004F2AE8"/>
    <w:rsid w:val="004F3A8E"/>
    <w:rsid w:val="004F3F7D"/>
    <w:rsid w:val="004F3F7E"/>
    <w:rsid w:val="004F40B5"/>
    <w:rsid w:val="004F4126"/>
    <w:rsid w:val="004F4507"/>
    <w:rsid w:val="004F4D53"/>
    <w:rsid w:val="004F4F5F"/>
    <w:rsid w:val="004F529E"/>
    <w:rsid w:val="004F5AB8"/>
    <w:rsid w:val="004F5D96"/>
    <w:rsid w:val="004F5DF9"/>
    <w:rsid w:val="004F6804"/>
    <w:rsid w:val="004F6D23"/>
    <w:rsid w:val="004F7331"/>
    <w:rsid w:val="004F738B"/>
    <w:rsid w:val="004F76AB"/>
    <w:rsid w:val="004F7871"/>
    <w:rsid w:val="004F7D83"/>
    <w:rsid w:val="004F7F9A"/>
    <w:rsid w:val="0050015B"/>
    <w:rsid w:val="0050076C"/>
    <w:rsid w:val="005008A2"/>
    <w:rsid w:val="00501520"/>
    <w:rsid w:val="00501888"/>
    <w:rsid w:val="005019A8"/>
    <w:rsid w:val="005026B4"/>
    <w:rsid w:val="00503241"/>
    <w:rsid w:val="00503C81"/>
    <w:rsid w:val="00503E76"/>
    <w:rsid w:val="00504082"/>
    <w:rsid w:val="0050421A"/>
    <w:rsid w:val="00504543"/>
    <w:rsid w:val="005049FE"/>
    <w:rsid w:val="00504CCB"/>
    <w:rsid w:val="0050554A"/>
    <w:rsid w:val="00505564"/>
    <w:rsid w:val="00505C3F"/>
    <w:rsid w:val="0050634B"/>
    <w:rsid w:val="005073EB"/>
    <w:rsid w:val="00510160"/>
    <w:rsid w:val="005108F9"/>
    <w:rsid w:val="005109DD"/>
    <w:rsid w:val="00511094"/>
    <w:rsid w:val="005113B4"/>
    <w:rsid w:val="00511B93"/>
    <w:rsid w:val="00512199"/>
    <w:rsid w:val="005125BE"/>
    <w:rsid w:val="0051463B"/>
    <w:rsid w:val="00514A47"/>
    <w:rsid w:val="00515D81"/>
    <w:rsid w:val="00515EC2"/>
    <w:rsid w:val="00516663"/>
    <w:rsid w:val="00516E28"/>
    <w:rsid w:val="00517748"/>
    <w:rsid w:val="00517EAB"/>
    <w:rsid w:val="00520E87"/>
    <w:rsid w:val="00520FB3"/>
    <w:rsid w:val="0052136F"/>
    <w:rsid w:val="00521E56"/>
    <w:rsid w:val="0052210F"/>
    <w:rsid w:val="005222D3"/>
    <w:rsid w:val="00522E69"/>
    <w:rsid w:val="00523665"/>
    <w:rsid w:val="0052385A"/>
    <w:rsid w:val="00523D91"/>
    <w:rsid w:val="00524AB8"/>
    <w:rsid w:val="0052538C"/>
    <w:rsid w:val="005256E8"/>
    <w:rsid w:val="00525F38"/>
    <w:rsid w:val="00526030"/>
    <w:rsid w:val="0052657F"/>
    <w:rsid w:val="005266D1"/>
    <w:rsid w:val="00526EFD"/>
    <w:rsid w:val="005272C2"/>
    <w:rsid w:val="005274E5"/>
    <w:rsid w:val="0053107F"/>
    <w:rsid w:val="005310FF"/>
    <w:rsid w:val="00531A33"/>
    <w:rsid w:val="005320CC"/>
    <w:rsid w:val="005320DA"/>
    <w:rsid w:val="00532855"/>
    <w:rsid w:val="005328C8"/>
    <w:rsid w:val="00532911"/>
    <w:rsid w:val="00532A99"/>
    <w:rsid w:val="0053344F"/>
    <w:rsid w:val="00533614"/>
    <w:rsid w:val="00533710"/>
    <w:rsid w:val="00533B53"/>
    <w:rsid w:val="00534777"/>
    <w:rsid w:val="00534A52"/>
    <w:rsid w:val="0053507C"/>
    <w:rsid w:val="005351D8"/>
    <w:rsid w:val="0053522D"/>
    <w:rsid w:val="00535737"/>
    <w:rsid w:val="00535A3E"/>
    <w:rsid w:val="00535B0E"/>
    <w:rsid w:val="005365DD"/>
    <w:rsid w:val="0053674C"/>
    <w:rsid w:val="00536CFB"/>
    <w:rsid w:val="00536D8D"/>
    <w:rsid w:val="005371B7"/>
    <w:rsid w:val="00537433"/>
    <w:rsid w:val="00537F05"/>
    <w:rsid w:val="0054010C"/>
    <w:rsid w:val="00540A55"/>
    <w:rsid w:val="005412EC"/>
    <w:rsid w:val="00541602"/>
    <w:rsid w:val="00541805"/>
    <w:rsid w:val="00541D08"/>
    <w:rsid w:val="005420F3"/>
    <w:rsid w:val="0054262D"/>
    <w:rsid w:val="00542B4F"/>
    <w:rsid w:val="00543AC2"/>
    <w:rsid w:val="00543B49"/>
    <w:rsid w:val="005444DE"/>
    <w:rsid w:val="00544737"/>
    <w:rsid w:val="00544F4D"/>
    <w:rsid w:val="0054563C"/>
    <w:rsid w:val="00545E0A"/>
    <w:rsid w:val="005460DD"/>
    <w:rsid w:val="00546697"/>
    <w:rsid w:val="00547912"/>
    <w:rsid w:val="005515D9"/>
    <w:rsid w:val="00551954"/>
    <w:rsid w:val="00551CCB"/>
    <w:rsid w:val="00551E9F"/>
    <w:rsid w:val="005523EA"/>
    <w:rsid w:val="00553B08"/>
    <w:rsid w:val="00554285"/>
    <w:rsid w:val="00554E38"/>
    <w:rsid w:val="0055506D"/>
    <w:rsid w:val="005552E1"/>
    <w:rsid w:val="005554F3"/>
    <w:rsid w:val="00555623"/>
    <w:rsid w:val="005557E4"/>
    <w:rsid w:val="00555D7C"/>
    <w:rsid w:val="00556961"/>
    <w:rsid w:val="005572C2"/>
    <w:rsid w:val="00557345"/>
    <w:rsid w:val="00557453"/>
    <w:rsid w:val="00557A31"/>
    <w:rsid w:val="0056003A"/>
    <w:rsid w:val="005605E4"/>
    <w:rsid w:val="005607CA"/>
    <w:rsid w:val="00560C02"/>
    <w:rsid w:val="00561214"/>
    <w:rsid w:val="00562B6B"/>
    <w:rsid w:val="00562CBC"/>
    <w:rsid w:val="00563679"/>
    <w:rsid w:val="005637C2"/>
    <w:rsid w:val="0056396A"/>
    <w:rsid w:val="00563E6C"/>
    <w:rsid w:val="0056425F"/>
    <w:rsid w:val="005647CD"/>
    <w:rsid w:val="00564BA6"/>
    <w:rsid w:val="00564FA7"/>
    <w:rsid w:val="0056511F"/>
    <w:rsid w:val="005653EF"/>
    <w:rsid w:val="005658FA"/>
    <w:rsid w:val="00565ABD"/>
    <w:rsid w:val="00566C9F"/>
    <w:rsid w:val="005673DA"/>
    <w:rsid w:val="00567508"/>
    <w:rsid w:val="00567C54"/>
    <w:rsid w:val="00567D3A"/>
    <w:rsid w:val="0057108D"/>
    <w:rsid w:val="00571183"/>
    <w:rsid w:val="00571391"/>
    <w:rsid w:val="0057165C"/>
    <w:rsid w:val="00571AFD"/>
    <w:rsid w:val="005724EA"/>
    <w:rsid w:val="005728C2"/>
    <w:rsid w:val="00573565"/>
    <w:rsid w:val="00574228"/>
    <w:rsid w:val="0057600D"/>
    <w:rsid w:val="0057704E"/>
    <w:rsid w:val="005774F4"/>
    <w:rsid w:val="0057753B"/>
    <w:rsid w:val="005775E7"/>
    <w:rsid w:val="00577903"/>
    <w:rsid w:val="00577AB4"/>
    <w:rsid w:val="00577F3F"/>
    <w:rsid w:val="00580077"/>
    <w:rsid w:val="00580204"/>
    <w:rsid w:val="0058042C"/>
    <w:rsid w:val="00580C24"/>
    <w:rsid w:val="00580E46"/>
    <w:rsid w:val="00580F1D"/>
    <w:rsid w:val="00581A0F"/>
    <w:rsid w:val="00581EB2"/>
    <w:rsid w:val="005827B8"/>
    <w:rsid w:val="00583235"/>
    <w:rsid w:val="005834E8"/>
    <w:rsid w:val="005847C1"/>
    <w:rsid w:val="00584A5E"/>
    <w:rsid w:val="005852FB"/>
    <w:rsid w:val="00585F8B"/>
    <w:rsid w:val="00586135"/>
    <w:rsid w:val="005861B3"/>
    <w:rsid w:val="005861C0"/>
    <w:rsid w:val="00586722"/>
    <w:rsid w:val="00587058"/>
    <w:rsid w:val="00587176"/>
    <w:rsid w:val="0058731D"/>
    <w:rsid w:val="00587385"/>
    <w:rsid w:val="0058785B"/>
    <w:rsid w:val="00587DF1"/>
    <w:rsid w:val="00587EA5"/>
    <w:rsid w:val="00590014"/>
    <w:rsid w:val="005902DD"/>
    <w:rsid w:val="0059062E"/>
    <w:rsid w:val="00590C71"/>
    <w:rsid w:val="00590F47"/>
    <w:rsid w:val="00590FDD"/>
    <w:rsid w:val="00591BC0"/>
    <w:rsid w:val="00591D75"/>
    <w:rsid w:val="00592093"/>
    <w:rsid w:val="00592472"/>
    <w:rsid w:val="0059287E"/>
    <w:rsid w:val="005935BE"/>
    <w:rsid w:val="00593895"/>
    <w:rsid w:val="00593CEF"/>
    <w:rsid w:val="0059566C"/>
    <w:rsid w:val="005964F7"/>
    <w:rsid w:val="005966A4"/>
    <w:rsid w:val="00596BEC"/>
    <w:rsid w:val="00597269"/>
    <w:rsid w:val="00597926"/>
    <w:rsid w:val="00597939"/>
    <w:rsid w:val="005A04AB"/>
    <w:rsid w:val="005A0832"/>
    <w:rsid w:val="005A0986"/>
    <w:rsid w:val="005A0DC7"/>
    <w:rsid w:val="005A0F5B"/>
    <w:rsid w:val="005A12C1"/>
    <w:rsid w:val="005A174B"/>
    <w:rsid w:val="005A1985"/>
    <w:rsid w:val="005A215E"/>
    <w:rsid w:val="005A2647"/>
    <w:rsid w:val="005A297D"/>
    <w:rsid w:val="005A397A"/>
    <w:rsid w:val="005A3A99"/>
    <w:rsid w:val="005A3E98"/>
    <w:rsid w:val="005A3EC5"/>
    <w:rsid w:val="005A48C2"/>
    <w:rsid w:val="005A4D14"/>
    <w:rsid w:val="005A534E"/>
    <w:rsid w:val="005A54D8"/>
    <w:rsid w:val="005A5C12"/>
    <w:rsid w:val="005A5CFA"/>
    <w:rsid w:val="005A5E82"/>
    <w:rsid w:val="005A6247"/>
    <w:rsid w:val="005A64A7"/>
    <w:rsid w:val="005A670B"/>
    <w:rsid w:val="005A69BE"/>
    <w:rsid w:val="005A6BF1"/>
    <w:rsid w:val="005A719C"/>
    <w:rsid w:val="005A79AF"/>
    <w:rsid w:val="005A7B67"/>
    <w:rsid w:val="005B0472"/>
    <w:rsid w:val="005B098A"/>
    <w:rsid w:val="005B0E52"/>
    <w:rsid w:val="005B101A"/>
    <w:rsid w:val="005B128E"/>
    <w:rsid w:val="005B1AFF"/>
    <w:rsid w:val="005B1B34"/>
    <w:rsid w:val="005B22EA"/>
    <w:rsid w:val="005B24F5"/>
    <w:rsid w:val="005B2979"/>
    <w:rsid w:val="005B2EE1"/>
    <w:rsid w:val="005B31FF"/>
    <w:rsid w:val="005B36DE"/>
    <w:rsid w:val="005B3AB1"/>
    <w:rsid w:val="005B3B9E"/>
    <w:rsid w:val="005B477D"/>
    <w:rsid w:val="005B498D"/>
    <w:rsid w:val="005B51E8"/>
    <w:rsid w:val="005B52D5"/>
    <w:rsid w:val="005B52E0"/>
    <w:rsid w:val="005B5976"/>
    <w:rsid w:val="005B5B55"/>
    <w:rsid w:val="005B5BC3"/>
    <w:rsid w:val="005B5E83"/>
    <w:rsid w:val="005B6334"/>
    <w:rsid w:val="005B6A85"/>
    <w:rsid w:val="005B71AD"/>
    <w:rsid w:val="005B7ABD"/>
    <w:rsid w:val="005B7DA5"/>
    <w:rsid w:val="005B7E8F"/>
    <w:rsid w:val="005B7FF5"/>
    <w:rsid w:val="005C006F"/>
    <w:rsid w:val="005C0806"/>
    <w:rsid w:val="005C0EA9"/>
    <w:rsid w:val="005C0EE0"/>
    <w:rsid w:val="005C1DFF"/>
    <w:rsid w:val="005C28D5"/>
    <w:rsid w:val="005C29BA"/>
    <w:rsid w:val="005C2D07"/>
    <w:rsid w:val="005C3172"/>
    <w:rsid w:val="005C31A6"/>
    <w:rsid w:val="005C3862"/>
    <w:rsid w:val="005C3B6C"/>
    <w:rsid w:val="005C3CDC"/>
    <w:rsid w:val="005C3EA2"/>
    <w:rsid w:val="005C42C8"/>
    <w:rsid w:val="005C4515"/>
    <w:rsid w:val="005C4735"/>
    <w:rsid w:val="005C4A19"/>
    <w:rsid w:val="005C5104"/>
    <w:rsid w:val="005C52E6"/>
    <w:rsid w:val="005C57F1"/>
    <w:rsid w:val="005C63F0"/>
    <w:rsid w:val="005C6757"/>
    <w:rsid w:val="005C6DD2"/>
    <w:rsid w:val="005C705D"/>
    <w:rsid w:val="005D02A0"/>
    <w:rsid w:val="005D1072"/>
    <w:rsid w:val="005D1918"/>
    <w:rsid w:val="005D1A6B"/>
    <w:rsid w:val="005D1DDF"/>
    <w:rsid w:val="005D1F04"/>
    <w:rsid w:val="005D2217"/>
    <w:rsid w:val="005D28A2"/>
    <w:rsid w:val="005D28D4"/>
    <w:rsid w:val="005D2BBD"/>
    <w:rsid w:val="005D2D28"/>
    <w:rsid w:val="005D3C94"/>
    <w:rsid w:val="005D40BF"/>
    <w:rsid w:val="005D498F"/>
    <w:rsid w:val="005D4CCC"/>
    <w:rsid w:val="005D5477"/>
    <w:rsid w:val="005D5C31"/>
    <w:rsid w:val="005D5D97"/>
    <w:rsid w:val="005D5DC5"/>
    <w:rsid w:val="005D77D0"/>
    <w:rsid w:val="005D7F03"/>
    <w:rsid w:val="005E01C6"/>
    <w:rsid w:val="005E158C"/>
    <w:rsid w:val="005E160E"/>
    <w:rsid w:val="005E1FE7"/>
    <w:rsid w:val="005E23D9"/>
    <w:rsid w:val="005E2467"/>
    <w:rsid w:val="005E2741"/>
    <w:rsid w:val="005E276C"/>
    <w:rsid w:val="005E2A5A"/>
    <w:rsid w:val="005E34B1"/>
    <w:rsid w:val="005E3860"/>
    <w:rsid w:val="005E39BE"/>
    <w:rsid w:val="005E40BA"/>
    <w:rsid w:val="005E45B7"/>
    <w:rsid w:val="005E4773"/>
    <w:rsid w:val="005E4C5A"/>
    <w:rsid w:val="005E5465"/>
    <w:rsid w:val="005E6A73"/>
    <w:rsid w:val="005E6BD6"/>
    <w:rsid w:val="005E72A9"/>
    <w:rsid w:val="005E7A9E"/>
    <w:rsid w:val="005F00EC"/>
    <w:rsid w:val="005F03B2"/>
    <w:rsid w:val="005F082F"/>
    <w:rsid w:val="005F144D"/>
    <w:rsid w:val="005F1B45"/>
    <w:rsid w:val="005F21A1"/>
    <w:rsid w:val="005F2248"/>
    <w:rsid w:val="005F23E0"/>
    <w:rsid w:val="005F30CA"/>
    <w:rsid w:val="005F331E"/>
    <w:rsid w:val="005F3576"/>
    <w:rsid w:val="005F357B"/>
    <w:rsid w:val="005F370F"/>
    <w:rsid w:val="005F3B2E"/>
    <w:rsid w:val="005F41E3"/>
    <w:rsid w:val="005F4243"/>
    <w:rsid w:val="005F4315"/>
    <w:rsid w:val="005F4321"/>
    <w:rsid w:val="005F45E4"/>
    <w:rsid w:val="005F46D7"/>
    <w:rsid w:val="005F514E"/>
    <w:rsid w:val="005F5CDF"/>
    <w:rsid w:val="005F5FA2"/>
    <w:rsid w:val="005F63DC"/>
    <w:rsid w:val="005F678B"/>
    <w:rsid w:val="0060008A"/>
    <w:rsid w:val="00600252"/>
    <w:rsid w:val="00600641"/>
    <w:rsid w:val="00600A47"/>
    <w:rsid w:val="00600B26"/>
    <w:rsid w:val="00600C47"/>
    <w:rsid w:val="00602A88"/>
    <w:rsid w:val="00602BA3"/>
    <w:rsid w:val="00602BF6"/>
    <w:rsid w:val="00603B80"/>
    <w:rsid w:val="00604A1F"/>
    <w:rsid w:val="00604AA7"/>
    <w:rsid w:val="00604D0B"/>
    <w:rsid w:val="00604FE7"/>
    <w:rsid w:val="00605F60"/>
    <w:rsid w:val="00606C85"/>
    <w:rsid w:val="00606E5D"/>
    <w:rsid w:val="00607090"/>
    <w:rsid w:val="006071FB"/>
    <w:rsid w:val="006077D7"/>
    <w:rsid w:val="006079BB"/>
    <w:rsid w:val="00607B1C"/>
    <w:rsid w:val="00607F4E"/>
    <w:rsid w:val="00610140"/>
    <w:rsid w:val="006101C5"/>
    <w:rsid w:val="006101E4"/>
    <w:rsid w:val="00610262"/>
    <w:rsid w:val="00611C57"/>
    <w:rsid w:val="006126FE"/>
    <w:rsid w:val="00612782"/>
    <w:rsid w:val="00612A93"/>
    <w:rsid w:val="00612EE5"/>
    <w:rsid w:val="00612FE2"/>
    <w:rsid w:val="006133CF"/>
    <w:rsid w:val="00613C79"/>
    <w:rsid w:val="00613CE5"/>
    <w:rsid w:val="006144C5"/>
    <w:rsid w:val="0061606F"/>
    <w:rsid w:val="0061614A"/>
    <w:rsid w:val="0061693C"/>
    <w:rsid w:val="00616F15"/>
    <w:rsid w:val="0061743E"/>
    <w:rsid w:val="00617883"/>
    <w:rsid w:val="00617DE8"/>
    <w:rsid w:val="00621221"/>
    <w:rsid w:val="006219FF"/>
    <w:rsid w:val="00622AAC"/>
    <w:rsid w:val="00622BF7"/>
    <w:rsid w:val="00622C06"/>
    <w:rsid w:val="00622DBE"/>
    <w:rsid w:val="00623018"/>
    <w:rsid w:val="00623670"/>
    <w:rsid w:val="00624487"/>
    <w:rsid w:val="0062511F"/>
    <w:rsid w:val="006251A8"/>
    <w:rsid w:val="0062552A"/>
    <w:rsid w:val="00625BAB"/>
    <w:rsid w:val="00625D25"/>
    <w:rsid w:val="006263ED"/>
    <w:rsid w:val="00626AAB"/>
    <w:rsid w:val="00626CAC"/>
    <w:rsid w:val="00627095"/>
    <w:rsid w:val="00630066"/>
    <w:rsid w:val="0063042A"/>
    <w:rsid w:val="00630ED4"/>
    <w:rsid w:val="00630F4B"/>
    <w:rsid w:val="00632389"/>
    <w:rsid w:val="006327AA"/>
    <w:rsid w:val="006337EC"/>
    <w:rsid w:val="006339D8"/>
    <w:rsid w:val="00634022"/>
    <w:rsid w:val="00634339"/>
    <w:rsid w:val="006344B2"/>
    <w:rsid w:val="00635014"/>
    <w:rsid w:val="00635752"/>
    <w:rsid w:val="00635809"/>
    <w:rsid w:val="00635F69"/>
    <w:rsid w:val="00635FB9"/>
    <w:rsid w:val="006360E1"/>
    <w:rsid w:val="00636840"/>
    <w:rsid w:val="00636A02"/>
    <w:rsid w:val="00636E6F"/>
    <w:rsid w:val="00637025"/>
    <w:rsid w:val="00637154"/>
    <w:rsid w:val="00637651"/>
    <w:rsid w:val="00637891"/>
    <w:rsid w:val="00637955"/>
    <w:rsid w:val="00637B3C"/>
    <w:rsid w:val="00637D4D"/>
    <w:rsid w:val="00640447"/>
    <w:rsid w:val="00640AEB"/>
    <w:rsid w:val="00640F7C"/>
    <w:rsid w:val="00641324"/>
    <w:rsid w:val="00641AAB"/>
    <w:rsid w:val="0064336D"/>
    <w:rsid w:val="006435C1"/>
    <w:rsid w:val="00643953"/>
    <w:rsid w:val="00643C0F"/>
    <w:rsid w:val="00643C31"/>
    <w:rsid w:val="00643CAD"/>
    <w:rsid w:val="00644104"/>
    <w:rsid w:val="0064507C"/>
    <w:rsid w:val="0064543E"/>
    <w:rsid w:val="00645A01"/>
    <w:rsid w:val="006461A6"/>
    <w:rsid w:val="00646906"/>
    <w:rsid w:val="00646C07"/>
    <w:rsid w:val="00646EAE"/>
    <w:rsid w:val="0064720C"/>
    <w:rsid w:val="0064723F"/>
    <w:rsid w:val="0064777F"/>
    <w:rsid w:val="006479D6"/>
    <w:rsid w:val="006505C8"/>
    <w:rsid w:val="00650AC9"/>
    <w:rsid w:val="00650E87"/>
    <w:rsid w:val="00650FC2"/>
    <w:rsid w:val="00651175"/>
    <w:rsid w:val="006511E0"/>
    <w:rsid w:val="00651240"/>
    <w:rsid w:val="00651319"/>
    <w:rsid w:val="00651508"/>
    <w:rsid w:val="00651914"/>
    <w:rsid w:val="00652123"/>
    <w:rsid w:val="006523C0"/>
    <w:rsid w:val="00652A52"/>
    <w:rsid w:val="00652B4A"/>
    <w:rsid w:val="00652CC5"/>
    <w:rsid w:val="00653717"/>
    <w:rsid w:val="0065376C"/>
    <w:rsid w:val="00653A86"/>
    <w:rsid w:val="00653B20"/>
    <w:rsid w:val="00653D04"/>
    <w:rsid w:val="006540EB"/>
    <w:rsid w:val="006543C6"/>
    <w:rsid w:val="006547F5"/>
    <w:rsid w:val="00654A88"/>
    <w:rsid w:val="006552B1"/>
    <w:rsid w:val="0065711E"/>
    <w:rsid w:val="0065716C"/>
    <w:rsid w:val="00660443"/>
    <w:rsid w:val="00660643"/>
    <w:rsid w:val="006606AE"/>
    <w:rsid w:val="00660E69"/>
    <w:rsid w:val="006615BA"/>
    <w:rsid w:val="0066177E"/>
    <w:rsid w:val="00661F31"/>
    <w:rsid w:val="00663171"/>
    <w:rsid w:val="00664E4B"/>
    <w:rsid w:val="00665429"/>
    <w:rsid w:val="00666A50"/>
    <w:rsid w:val="00667198"/>
    <w:rsid w:val="0066731E"/>
    <w:rsid w:val="006679D5"/>
    <w:rsid w:val="006700B2"/>
    <w:rsid w:val="00670139"/>
    <w:rsid w:val="006701AF"/>
    <w:rsid w:val="00670755"/>
    <w:rsid w:val="00671C06"/>
    <w:rsid w:val="006720D4"/>
    <w:rsid w:val="006725AB"/>
    <w:rsid w:val="0067277C"/>
    <w:rsid w:val="00672D73"/>
    <w:rsid w:val="00672F20"/>
    <w:rsid w:val="00673042"/>
    <w:rsid w:val="006731EE"/>
    <w:rsid w:val="00673F55"/>
    <w:rsid w:val="006744EC"/>
    <w:rsid w:val="0067498C"/>
    <w:rsid w:val="00674B6D"/>
    <w:rsid w:val="00675231"/>
    <w:rsid w:val="0067548F"/>
    <w:rsid w:val="00677005"/>
    <w:rsid w:val="006777DF"/>
    <w:rsid w:val="0068039F"/>
    <w:rsid w:val="00680725"/>
    <w:rsid w:val="00680E9F"/>
    <w:rsid w:val="00680F14"/>
    <w:rsid w:val="006814DA"/>
    <w:rsid w:val="00681522"/>
    <w:rsid w:val="00681B09"/>
    <w:rsid w:val="00682160"/>
    <w:rsid w:val="006824CA"/>
    <w:rsid w:val="00682972"/>
    <w:rsid w:val="00682EBF"/>
    <w:rsid w:val="00682F41"/>
    <w:rsid w:val="00682F96"/>
    <w:rsid w:val="006843C3"/>
    <w:rsid w:val="006845A0"/>
    <w:rsid w:val="0068514C"/>
    <w:rsid w:val="00685265"/>
    <w:rsid w:val="00685A62"/>
    <w:rsid w:val="00685DD8"/>
    <w:rsid w:val="006860A5"/>
    <w:rsid w:val="00686721"/>
    <w:rsid w:val="00686877"/>
    <w:rsid w:val="0068745F"/>
    <w:rsid w:val="006878FE"/>
    <w:rsid w:val="00687CA1"/>
    <w:rsid w:val="00687DE2"/>
    <w:rsid w:val="006901B1"/>
    <w:rsid w:val="00690F16"/>
    <w:rsid w:val="0069109C"/>
    <w:rsid w:val="006913A1"/>
    <w:rsid w:val="006915E2"/>
    <w:rsid w:val="0069170A"/>
    <w:rsid w:val="00692176"/>
    <w:rsid w:val="0069264A"/>
    <w:rsid w:val="00692862"/>
    <w:rsid w:val="00692D4B"/>
    <w:rsid w:val="0069321B"/>
    <w:rsid w:val="006933BB"/>
    <w:rsid w:val="006936A5"/>
    <w:rsid w:val="00693DCF"/>
    <w:rsid w:val="00693EDD"/>
    <w:rsid w:val="00694130"/>
    <w:rsid w:val="0069421A"/>
    <w:rsid w:val="00694737"/>
    <w:rsid w:val="00694DCD"/>
    <w:rsid w:val="00695E2D"/>
    <w:rsid w:val="006961AD"/>
    <w:rsid w:val="006964B8"/>
    <w:rsid w:val="00696C82"/>
    <w:rsid w:val="006971D4"/>
    <w:rsid w:val="006971FA"/>
    <w:rsid w:val="00697D64"/>
    <w:rsid w:val="006A0069"/>
    <w:rsid w:val="006A0262"/>
    <w:rsid w:val="006A046E"/>
    <w:rsid w:val="006A0765"/>
    <w:rsid w:val="006A07F3"/>
    <w:rsid w:val="006A2BB0"/>
    <w:rsid w:val="006A344D"/>
    <w:rsid w:val="006A35F2"/>
    <w:rsid w:val="006A3EA5"/>
    <w:rsid w:val="006A43EB"/>
    <w:rsid w:val="006A45FA"/>
    <w:rsid w:val="006A4832"/>
    <w:rsid w:val="006A4836"/>
    <w:rsid w:val="006A4D7B"/>
    <w:rsid w:val="006A55F8"/>
    <w:rsid w:val="006A5879"/>
    <w:rsid w:val="006A588E"/>
    <w:rsid w:val="006A5A61"/>
    <w:rsid w:val="006A5D15"/>
    <w:rsid w:val="006A5EC5"/>
    <w:rsid w:val="006A6011"/>
    <w:rsid w:val="006A60E7"/>
    <w:rsid w:val="006A638B"/>
    <w:rsid w:val="006A6654"/>
    <w:rsid w:val="006A686E"/>
    <w:rsid w:val="006A6F03"/>
    <w:rsid w:val="006B008B"/>
    <w:rsid w:val="006B02F9"/>
    <w:rsid w:val="006B0616"/>
    <w:rsid w:val="006B12DB"/>
    <w:rsid w:val="006B151B"/>
    <w:rsid w:val="006B16A8"/>
    <w:rsid w:val="006B1796"/>
    <w:rsid w:val="006B1911"/>
    <w:rsid w:val="006B1B1D"/>
    <w:rsid w:val="006B2105"/>
    <w:rsid w:val="006B225D"/>
    <w:rsid w:val="006B2C56"/>
    <w:rsid w:val="006B2C88"/>
    <w:rsid w:val="006B2D99"/>
    <w:rsid w:val="006B3B9A"/>
    <w:rsid w:val="006B3D86"/>
    <w:rsid w:val="006B43C3"/>
    <w:rsid w:val="006B45B5"/>
    <w:rsid w:val="006B4966"/>
    <w:rsid w:val="006B4A4D"/>
    <w:rsid w:val="006B50C7"/>
    <w:rsid w:val="006B54BC"/>
    <w:rsid w:val="006B64EA"/>
    <w:rsid w:val="006B6DBC"/>
    <w:rsid w:val="006B6FDC"/>
    <w:rsid w:val="006B74B1"/>
    <w:rsid w:val="006B74C3"/>
    <w:rsid w:val="006B78CC"/>
    <w:rsid w:val="006C0146"/>
    <w:rsid w:val="006C03B1"/>
    <w:rsid w:val="006C03FE"/>
    <w:rsid w:val="006C1082"/>
    <w:rsid w:val="006C11C0"/>
    <w:rsid w:val="006C17F7"/>
    <w:rsid w:val="006C1DED"/>
    <w:rsid w:val="006C2440"/>
    <w:rsid w:val="006C2892"/>
    <w:rsid w:val="006C2C94"/>
    <w:rsid w:val="006C2DD9"/>
    <w:rsid w:val="006C36EA"/>
    <w:rsid w:val="006C3E6C"/>
    <w:rsid w:val="006C40EE"/>
    <w:rsid w:val="006C46C4"/>
    <w:rsid w:val="006C4718"/>
    <w:rsid w:val="006C48BC"/>
    <w:rsid w:val="006C48EB"/>
    <w:rsid w:val="006C491F"/>
    <w:rsid w:val="006C4C5C"/>
    <w:rsid w:val="006C5405"/>
    <w:rsid w:val="006C6667"/>
    <w:rsid w:val="006C6803"/>
    <w:rsid w:val="006C6EC7"/>
    <w:rsid w:val="006C70C4"/>
    <w:rsid w:val="006C71EB"/>
    <w:rsid w:val="006D0271"/>
    <w:rsid w:val="006D082C"/>
    <w:rsid w:val="006D0ADB"/>
    <w:rsid w:val="006D288C"/>
    <w:rsid w:val="006D290F"/>
    <w:rsid w:val="006D2D2C"/>
    <w:rsid w:val="006D2D9A"/>
    <w:rsid w:val="006D3AA8"/>
    <w:rsid w:val="006D456D"/>
    <w:rsid w:val="006D4FD9"/>
    <w:rsid w:val="006D546C"/>
    <w:rsid w:val="006D5780"/>
    <w:rsid w:val="006D58C2"/>
    <w:rsid w:val="006D69A8"/>
    <w:rsid w:val="006D7255"/>
    <w:rsid w:val="006D764F"/>
    <w:rsid w:val="006D7EC3"/>
    <w:rsid w:val="006D7F9A"/>
    <w:rsid w:val="006E0557"/>
    <w:rsid w:val="006E0622"/>
    <w:rsid w:val="006E06B1"/>
    <w:rsid w:val="006E0CE8"/>
    <w:rsid w:val="006E0E1C"/>
    <w:rsid w:val="006E1749"/>
    <w:rsid w:val="006E1967"/>
    <w:rsid w:val="006E19B7"/>
    <w:rsid w:val="006E1B1A"/>
    <w:rsid w:val="006E2562"/>
    <w:rsid w:val="006E3B66"/>
    <w:rsid w:val="006E4029"/>
    <w:rsid w:val="006E43D4"/>
    <w:rsid w:val="006E444D"/>
    <w:rsid w:val="006E4BD0"/>
    <w:rsid w:val="006E4C0D"/>
    <w:rsid w:val="006E4FEA"/>
    <w:rsid w:val="006E59ED"/>
    <w:rsid w:val="006E5A1B"/>
    <w:rsid w:val="006E5BD4"/>
    <w:rsid w:val="006E6153"/>
    <w:rsid w:val="006E6395"/>
    <w:rsid w:val="006E63FD"/>
    <w:rsid w:val="006E6AF3"/>
    <w:rsid w:val="006E6FB5"/>
    <w:rsid w:val="006E7548"/>
    <w:rsid w:val="006F1AE1"/>
    <w:rsid w:val="006F1E00"/>
    <w:rsid w:val="006F1EE8"/>
    <w:rsid w:val="006F21E9"/>
    <w:rsid w:val="006F2C06"/>
    <w:rsid w:val="006F364A"/>
    <w:rsid w:val="006F3817"/>
    <w:rsid w:val="006F3B02"/>
    <w:rsid w:val="006F3FCF"/>
    <w:rsid w:val="006F41F3"/>
    <w:rsid w:val="006F46E8"/>
    <w:rsid w:val="006F51CC"/>
    <w:rsid w:val="006F5E87"/>
    <w:rsid w:val="006F6010"/>
    <w:rsid w:val="006F6AF1"/>
    <w:rsid w:val="006F6D44"/>
    <w:rsid w:val="006F73E5"/>
    <w:rsid w:val="006F77AD"/>
    <w:rsid w:val="0070034D"/>
    <w:rsid w:val="0070055C"/>
    <w:rsid w:val="007006C5"/>
    <w:rsid w:val="00700801"/>
    <w:rsid w:val="0070148B"/>
    <w:rsid w:val="0070323A"/>
    <w:rsid w:val="0070338D"/>
    <w:rsid w:val="00703CBB"/>
    <w:rsid w:val="007042A0"/>
    <w:rsid w:val="007042BA"/>
    <w:rsid w:val="0070456B"/>
    <w:rsid w:val="00704751"/>
    <w:rsid w:val="0070481C"/>
    <w:rsid w:val="00704EF3"/>
    <w:rsid w:val="00704FD0"/>
    <w:rsid w:val="007053D7"/>
    <w:rsid w:val="007055EC"/>
    <w:rsid w:val="007056ED"/>
    <w:rsid w:val="00705F2D"/>
    <w:rsid w:val="00705F40"/>
    <w:rsid w:val="00706765"/>
    <w:rsid w:val="007069C4"/>
    <w:rsid w:val="007073F3"/>
    <w:rsid w:val="0070746D"/>
    <w:rsid w:val="00707957"/>
    <w:rsid w:val="00707A2C"/>
    <w:rsid w:val="00707CD8"/>
    <w:rsid w:val="0071002A"/>
    <w:rsid w:val="0071032A"/>
    <w:rsid w:val="007107A3"/>
    <w:rsid w:val="007114B2"/>
    <w:rsid w:val="00711A72"/>
    <w:rsid w:val="00711D8C"/>
    <w:rsid w:val="007120B1"/>
    <w:rsid w:val="00712446"/>
    <w:rsid w:val="0071269A"/>
    <w:rsid w:val="00712D0D"/>
    <w:rsid w:val="0071462C"/>
    <w:rsid w:val="0071497A"/>
    <w:rsid w:val="007149F0"/>
    <w:rsid w:val="00714A59"/>
    <w:rsid w:val="00715127"/>
    <w:rsid w:val="00715755"/>
    <w:rsid w:val="0071608E"/>
    <w:rsid w:val="0071671B"/>
    <w:rsid w:val="00716C08"/>
    <w:rsid w:val="0071710B"/>
    <w:rsid w:val="007202C6"/>
    <w:rsid w:val="00720482"/>
    <w:rsid w:val="0072114B"/>
    <w:rsid w:val="007217EA"/>
    <w:rsid w:val="00721A40"/>
    <w:rsid w:val="00721AA0"/>
    <w:rsid w:val="00722528"/>
    <w:rsid w:val="007225EE"/>
    <w:rsid w:val="00722813"/>
    <w:rsid w:val="00722B23"/>
    <w:rsid w:val="0072340E"/>
    <w:rsid w:val="007236AD"/>
    <w:rsid w:val="00723981"/>
    <w:rsid w:val="00723B04"/>
    <w:rsid w:val="00723C2A"/>
    <w:rsid w:val="00723CAB"/>
    <w:rsid w:val="00724515"/>
    <w:rsid w:val="007245AA"/>
    <w:rsid w:val="00724A78"/>
    <w:rsid w:val="00724B08"/>
    <w:rsid w:val="00724DA0"/>
    <w:rsid w:val="00725BC5"/>
    <w:rsid w:val="00725C97"/>
    <w:rsid w:val="00725D42"/>
    <w:rsid w:val="00726155"/>
    <w:rsid w:val="00726375"/>
    <w:rsid w:val="0072662D"/>
    <w:rsid w:val="00726C59"/>
    <w:rsid w:val="00726CF9"/>
    <w:rsid w:val="00730544"/>
    <w:rsid w:val="00730729"/>
    <w:rsid w:val="00730A1E"/>
    <w:rsid w:val="007310DC"/>
    <w:rsid w:val="007311FA"/>
    <w:rsid w:val="00731260"/>
    <w:rsid w:val="007320ED"/>
    <w:rsid w:val="0073233A"/>
    <w:rsid w:val="00732366"/>
    <w:rsid w:val="0073236D"/>
    <w:rsid w:val="00733327"/>
    <w:rsid w:val="00733D22"/>
    <w:rsid w:val="00733EB8"/>
    <w:rsid w:val="00734578"/>
    <w:rsid w:val="00734650"/>
    <w:rsid w:val="007346B3"/>
    <w:rsid w:val="00734982"/>
    <w:rsid w:val="007353A1"/>
    <w:rsid w:val="007356D2"/>
    <w:rsid w:val="00735789"/>
    <w:rsid w:val="0073594D"/>
    <w:rsid w:val="00735A2C"/>
    <w:rsid w:val="007362E3"/>
    <w:rsid w:val="00736302"/>
    <w:rsid w:val="0073633F"/>
    <w:rsid w:val="0073643D"/>
    <w:rsid w:val="007364D3"/>
    <w:rsid w:val="00736522"/>
    <w:rsid w:val="0073698B"/>
    <w:rsid w:val="00736E70"/>
    <w:rsid w:val="007374FD"/>
    <w:rsid w:val="00737936"/>
    <w:rsid w:val="00737ED9"/>
    <w:rsid w:val="00737F04"/>
    <w:rsid w:val="007402F8"/>
    <w:rsid w:val="007411E6"/>
    <w:rsid w:val="007421A6"/>
    <w:rsid w:val="007422AA"/>
    <w:rsid w:val="00742E3B"/>
    <w:rsid w:val="00742ECD"/>
    <w:rsid w:val="00743137"/>
    <w:rsid w:val="007433BB"/>
    <w:rsid w:val="00743E21"/>
    <w:rsid w:val="0074525F"/>
    <w:rsid w:val="00745851"/>
    <w:rsid w:val="00745C57"/>
    <w:rsid w:val="00746130"/>
    <w:rsid w:val="00746864"/>
    <w:rsid w:val="00747AD5"/>
    <w:rsid w:val="00747CA7"/>
    <w:rsid w:val="00747E8C"/>
    <w:rsid w:val="00750207"/>
    <w:rsid w:val="0075082E"/>
    <w:rsid w:val="0075176C"/>
    <w:rsid w:val="007520FC"/>
    <w:rsid w:val="00752554"/>
    <w:rsid w:val="00753710"/>
    <w:rsid w:val="00753895"/>
    <w:rsid w:val="00753A48"/>
    <w:rsid w:val="007540A0"/>
    <w:rsid w:val="0075448F"/>
    <w:rsid w:val="0075521B"/>
    <w:rsid w:val="007561F5"/>
    <w:rsid w:val="007563EA"/>
    <w:rsid w:val="00756B2E"/>
    <w:rsid w:val="0075765B"/>
    <w:rsid w:val="007577C3"/>
    <w:rsid w:val="00760768"/>
    <w:rsid w:val="00760825"/>
    <w:rsid w:val="00760AD7"/>
    <w:rsid w:val="00760DB6"/>
    <w:rsid w:val="00761382"/>
    <w:rsid w:val="007616AE"/>
    <w:rsid w:val="00761802"/>
    <w:rsid w:val="00761BE1"/>
    <w:rsid w:val="00761EDB"/>
    <w:rsid w:val="0076236C"/>
    <w:rsid w:val="00762C04"/>
    <w:rsid w:val="00762CDA"/>
    <w:rsid w:val="00762CEF"/>
    <w:rsid w:val="00763227"/>
    <w:rsid w:val="00763397"/>
    <w:rsid w:val="007636F5"/>
    <w:rsid w:val="00763A56"/>
    <w:rsid w:val="00763EE5"/>
    <w:rsid w:val="00763F2A"/>
    <w:rsid w:val="007659CD"/>
    <w:rsid w:val="00765A08"/>
    <w:rsid w:val="00765A8D"/>
    <w:rsid w:val="00765C55"/>
    <w:rsid w:val="0076653F"/>
    <w:rsid w:val="0076696F"/>
    <w:rsid w:val="00766D1A"/>
    <w:rsid w:val="00766DC5"/>
    <w:rsid w:val="00767D07"/>
    <w:rsid w:val="00770880"/>
    <w:rsid w:val="00770A44"/>
    <w:rsid w:val="00770A94"/>
    <w:rsid w:val="00770C8C"/>
    <w:rsid w:val="00770F9F"/>
    <w:rsid w:val="0077257A"/>
    <w:rsid w:val="00772D90"/>
    <w:rsid w:val="00772F8E"/>
    <w:rsid w:val="007732CA"/>
    <w:rsid w:val="0077344D"/>
    <w:rsid w:val="00773505"/>
    <w:rsid w:val="00773866"/>
    <w:rsid w:val="007738D4"/>
    <w:rsid w:val="0077397B"/>
    <w:rsid w:val="0077406E"/>
    <w:rsid w:val="007745B4"/>
    <w:rsid w:val="007748D5"/>
    <w:rsid w:val="00775E57"/>
    <w:rsid w:val="00777180"/>
    <w:rsid w:val="00780221"/>
    <w:rsid w:val="00780913"/>
    <w:rsid w:val="00780DF5"/>
    <w:rsid w:val="00780F34"/>
    <w:rsid w:val="007813B5"/>
    <w:rsid w:val="0078163F"/>
    <w:rsid w:val="007820B8"/>
    <w:rsid w:val="0078270E"/>
    <w:rsid w:val="007828BC"/>
    <w:rsid w:val="00782D73"/>
    <w:rsid w:val="0078313B"/>
    <w:rsid w:val="007846A8"/>
    <w:rsid w:val="0078497E"/>
    <w:rsid w:val="00785853"/>
    <w:rsid w:val="00785B5D"/>
    <w:rsid w:val="00785E31"/>
    <w:rsid w:val="00786132"/>
    <w:rsid w:val="00787151"/>
    <w:rsid w:val="007874FB"/>
    <w:rsid w:val="00787DA0"/>
    <w:rsid w:val="00787F08"/>
    <w:rsid w:val="007903B7"/>
    <w:rsid w:val="00791371"/>
    <w:rsid w:val="007913FA"/>
    <w:rsid w:val="0079153B"/>
    <w:rsid w:val="00791D99"/>
    <w:rsid w:val="00791E21"/>
    <w:rsid w:val="007925A5"/>
    <w:rsid w:val="00792BDE"/>
    <w:rsid w:val="00792E5B"/>
    <w:rsid w:val="007936B2"/>
    <w:rsid w:val="00793854"/>
    <w:rsid w:val="00793F0B"/>
    <w:rsid w:val="00794519"/>
    <w:rsid w:val="00794572"/>
    <w:rsid w:val="00794AF3"/>
    <w:rsid w:val="00794EFD"/>
    <w:rsid w:val="007954B8"/>
    <w:rsid w:val="00795B33"/>
    <w:rsid w:val="00796EAC"/>
    <w:rsid w:val="007973FC"/>
    <w:rsid w:val="0079782D"/>
    <w:rsid w:val="00797CDD"/>
    <w:rsid w:val="007A007E"/>
    <w:rsid w:val="007A0C25"/>
    <w:rsid w:val="007A13D1"/>
    <w:rsid w:val="007A18BF"/>
    <w:rsid w:val="007A18CD"/>
    <w:rsid w:val="007A1B5C"/>
    <w:rsid w:val="007A20BD"/>
    <w:rsid w:val="007A272A"/>
    <w:rsid w:val="007A2C94"/>
    <w:rsid w:val="007A319D"/>
    <w:rsid w:val="007A3778"/>
    <w:rsid w:val="007A4658"/>
    <w:rsid w:val="007A47FD"/>
    <w:rsid w:val="007A4B61"/>
    <w:rsid w:val="007A556B"/>
    <w:rsid w:val="007A64E6"/>
    <w:rsid w:val="007A65A3"/>
    <w:rsid w:val="007A6939"/>
    <w:rsid w:val="007A6D7F"/>
    <w:rsid w:val="007A70E3"/>
    <w:rsid w:val="007A75C9"/>
    <w:rsid w:val="007A7C31"/>
    <w:rsid w:val="007B0354"/>
    <w:rsid w:val="007B0B77"/>
    <w:rsid w:val="007B0CBE"/>
    <w:rsid w:val="007B0DB9"/>
    <w:rsid w:val="007B126A"/>
    <w:rsid w:val="007B13C6"/>
    <w:rsid w:val="007B149E"/>
    <w:rsid w:val="007B1530"/>
    <w:rsid w:val="007B1606"/>
    <w:rsid w:val="007B171E"/>
    <w:rsid w:val="007B1945"/>
    <w:rsid w:val="007B1AA9"/>
    <w:rsid w:val="007B224B"/>
    <w:rsid w:val="007B2BA7"/>
    <w:rsid w:val="007B3D80"/>
    <w:rsid w:val="007B3E29"/>
    <w:rsid w:val="007B4495"/>
    <w:rsid w:val="007B44A8"/>
    <w:rsid w:val="007B4540"/>
    <w:rsid w:val="007B4B27"/>
    <w:rsid w:val="007B5191"/>
    <w:rsid w:val="007B5560"/>
    <w:rsid w:val="007B56B5"/>
    <w:rsid w:val="007B5780"/>
    <w:rsid w:val="007B5840"/>
    <w:rsid w:val="007B5FF1"/>
    <w:rsid w:val="007B6ED7"/>
    <w:rsid w:val="007B6EE2"/>
    <w:rsid w:val="007B7093"/>
    <w:rsid w:val="007B738B"/>
    <w:rsid w:val="007B7570"/>
    <w:rsid w:val="007B7A0B"/>
    <w:rsid w:val="007C0126"/>
    <w:rsid w:val="007C021C"/>
    <w:rsid w:val="007C0312"/>
    <w:rsid w:val="007C055F"/>
    <w:rsid w:val="007C0A6B"/>
    <w:rsid w:val="007C163A"/>
    <w:rsid w:val="007C1A88"/>
    <w:rsid w:val="007C1BC2"/>
    <w:rsid w:val="007C2100"/>
    <w:rsid w:val="007C278B"/>
    <w:rsid w:val="007C38E1"/>
    <w:rsid w:val="007C3BA4"/>
    <w:rsid w:val="007C41B1"/>
    <w:rsid w:val="007C443C"/>
    <w:rsid w:val="007C450B"/>
    <w:rsid w:val="007C4AC7"/>
    <w:rsid w:val="007C4E8D"/>
    <w:rsid w:val="007C4EC0"/>
    <w:rsid w:val="007C541A"/>
    <w:rsid w:val="007C69F6"/>
    <w:rsid w:val="007C7216"/>
    <w:rsid w:val="007C73F5"/>
    <w:rsid w:val="007C74D2"/>
    <w:rsid w:val="007D0C11"/>
    <w:rsid w:val="007D12F0"/>
    <w:rsid w:val="007D165F"/>
    <w:rsid w:val="007D179A"/>
    <w:rsid w:val="007D1959"/>
    <w:rsid w:val="007D19D8"/>
    <w:rsid w:val="007D206F"/>
    <w:rsid w:val="007D21EE"/>
    <w:rsid w:val="007D23EC"/>
    <w:rsid w:val="007D2F11"/>
    <w:rsid w:val="007D36F9"/>
    <w:rsid w:val="007D3710"/>
    <w:rsid w:val="007D3714"/>
    <w:rsid w:val="007D3BD8"/>
    <w:rsid w:val="007D3C7D"/>
    <w:rsid w:val="007D3E8F"/>
    <w:rsid w:val="007D42AD"/>
    <w:rsid w:val="007D44BF"/>
    <w:rsid w:val="007D464B"/>
    <w:rsid w:val="007D4E76"/>
    <w:rsid w:val="007D55B8"/>
    <w:rsid w:val="007D588C"/>
    <w:rsid w:val="007D59B1"/>
    <w:rsid w:val="007D5F1D"/>
    <w:rsid w:val="007D64B6"/>
    <w:rsid w:val="007D6688"/>
    <w:rsid w:val="007D69E7"/>
    <w:rsid w:val="007D7907"/>
    <w:rsid w:val="007E06D9"/>
    <w:rsid w:val="007E0AE8"/>
    <w:rsid w:val="007E15FD"/>
    <w:rsid w:val="007E2553"/>
    <w:rsid w:val="007E26C9"/>
    <w:rsid w:val="007E29BE"/>
    <w:rsid w:val="007E2E61"/>
    <w:rsid w:val="007E2FAF"/>
    <w:rsid w:val="007E361E"/>
    <w:rsid w:val="007E3C3D"/>
    <w:rsid w:val="007E4222"/>
    <w:rsid w:val="007E4318"/>
    <w:rsid w:val="007E4320"/>
    <w:rsid w:val="007E4678"/>
    <w:rsid w:val="007E4B0B"/>
    <w:rsid w:val="007E62DF"/>
    <w:rsid w:val="007E6B7B"/>
    <w:rsid w:val="007E6CE1"/>
    <w:rsid w:val="007E72BB"/>
    <w:rsid w:val="007E749D"/>
    <w:rsid w:val="007E77CD"/>
    <w:rsid w:val="007E79BE"/>
    <w:rsid w:val="007E7C26"/>
    <w:rsid w:val="007E7DF0"/>
    <w:rsid w:val="007F00E3"/>
    <w:rsid w:val="007F025A"/>
    <w:rsid w:val="007F08C0"/>
    <w:rsid w:val="007F1397"/>
    <w:rsid w:val="007F1635"/>
    <w:rsid w:val="007F1A06"/>
    <w:rsid w:val="007F1F40"/>
    <w:rsid w:val="007F266B"/>
    <w:rsid w:val="007F3295"/>
    <w:rsid w:val="007F378A"/>
    <w:rsid w:val="007F3ED5"/>
    <w:rsid w:val="007F4129"/>
    <w:rsid w:val="007F4364"/>
    <w:rsid w:val="007F64D6"/>
    <w:rsid w:val="007F6C63"/>
    <w:rsid w:val="007F7C87"/>
    <w:rsid w:val="007F7CE0"/>
    <w:rsid w:val="007F7E1F"/>
    <w:rsid w:val="008000FE"/>
    <w:rsid w:val="00800DE3"/>
    <w:rsid w:val="00801082"/>
    <w:rsid w:val="008010C3"/>
    <w:rsid w:val="008012FC"/>
    <w:rsid w:val="0080268E"/>
    <w:rsid w:val="00802882"/>
    <w:rsid w:val="00802D91"/>
    <w:rsid w:val="00802E11"/>
    <w:rsid w:val="00802E40"/>
    <w:rsid w:val="00802F95"/>
    <w:rsid w:val="008030D1"/>
    <w:rsid w:val="00803613"/>
    <w:rsid w:val="00804886"/>
    <w:rsid w:val="00805114"/>
    <w:rsid w:val="008055D9"/>
    <w:rsid w:val="008065EE"/>
    <w:rsid w:val="008068CE"/>
    <w:rsid w:val="00806978"/>
    <w:rsid w:val="00807F4A"/>
    <w:rsid w:val="0081038C"/>
    <w:rsid w:val="00810736"/>
    <w:rsid w:val="00810848"/>
    <w:rsid w:val="00810CF2"/>
    <w:rsid w:val="00811263"/>
    <w:rsid w:val="00811AA1"/>
    <w:rsid w:val="00813400"/>
    <w:rsid w:val="00813C0B"/>
    <w:rsid w:val="00813D31"/>
    <w:rsid w:val="008146C0"/>
    <w:rsid w:val="00815137"/>
    <w:rsid w:val="008151DE"/>
    <w:rsid w:val="00815608"/>
    <w:rsid w:val="00815C75"/>
    <w:rsid w:val="00815FA1"/>
    <w:rsid w:val="00816A3A"/>
    <w:rsid w:val="00816F10"/>
    <w:rsid w:val="00816FF2"/>
    <w:rsid w:val="00817083"/>
    <w:rsid w:val="008176FA"/>
    <w:rsid w:val="00817EF5"/>
    <w:rsid w:val="00820982"/>
    <w:rsid w:val="00821227"/>
    <w:rsid w:val="0082126E"/>
    <w:rsid w:val="008217E4"/>
    <w:rsid w:val="00821D3D"/>
    <w:rsid w:val="00821DE7"/>
    <w:rsid w:val="0082232C"/>
    <w:rsid w:val="00822809"/>
    <w:rsid w:val="00823627"/>
    <w:rsid w:val="00823A3A"/>
    <w:rsid w:val="00823B44"/>
    <w:rsid w:val="00823B84"/>
    <w:rsid w:val="0082413A"/>
    <w:rsid w:val="00824252"/>
    <w:rsid w:val="00824919"/>
    <w:rsid w:val="008249D1"/>
    <w:rsid w:val="00825146"/>
    <w:rsid w:val="008254ED"/>
    <w:rsid w:val="00825532"/>
    <w:rsid w:val="00825B0E"/>
    <w:rsid w:val="00825BE2"/>
    <w:rsid w:val="0082614B"/>
    <w:rsid w:val="00826BC0"/>
    <w:rsid w:val="00826D70"/>
    <w:rsid w:val="00826DD0"/>
    <w:rsid w:val="00826EBC"/>
    <w:rsid w:val="00826FB5"/>
    <w:rsid w:val="00827BFF"/>
    <w:rsid w:val="008310D4"/>
    <w:rsid w:val="008312E2"/>
    <w:rsid w:val="0083176F"/>
    <w:rsid w:val="00831F90"/>
    <w:rsid w:val="00832008"/>
    <w:rsid w:val="008328DB"/>
    <w:rsid w:val="008329A4"/>
    <w:rsid w:val="008336D4"/>
    <w:rsid w:val="0083378B"/>
    <w:rsid w:val="00833BEB"/>
    <w:rsid w:val="00834416"/>
    <w:rsid w:val="00834796"/>
    <w:rsid w:val="00834F2E"/>
    <w:rsid w:val="008356BE"/>
    <w:rsid w:val="00835F74"/>
    <w:rsid w:val="008364EA"/>
    <w:rsid w:val="0083686E"/>
    <w:rsid w:val="00836A8D"/>
    <w:rsid w:val="00836B6C"/>
    <w:rsid w:val="00836C8D"/>
    <w:rsid w:val="00836FEB"/>
    <w:rsid w:val="0083762A"/>
    <w:rsid w:val="00837675"/>
    <w:rsid w:val="008400A3"/>
    <w:rsid w:val="0084065D"/>
    <w:rsid w:val="00840692"/>
    <w:rsid w:val="00840A40"/>
    <w:rsid w:val="00840F0D"/>
    <w:rsid w:val="00841579"/>
    <w:rsid w:val="0084162E"/>
    <w:rsid w:val="008417FF"/>
    <w:rsid w:val="00841F09"/>
    <w:rsid w:val="00841FEA"/>
    <w:rsid w:val="008424AE"/>
    <w:rsid w:val="008429C5"/>
    <w:rsid w:val="00843221"/>
    <w:rsid w:val="00843809"/>
    <w:rsid w:val="00843831"/>
    <w:rsid w:val="008439A7"/>
    <w:rsid w:val="00843F17"/>
    <w:rsid w:val="00843F9C"/>
    <w:rsid w:val="00844052"/>
    <w:rsid w:val="00844329"/>
    <w:rsid w:val="00844798"/>
    <w:rsid w:val="00844D52"/>
    <w:rsid w:val="00845382"/>
    <w:rsid w:val="00845963"/>
    <w:rsid w:val="00845BA6"/>
    <w:rsid w:val="00846934"/>
    <w:rsid w:val="00846C61"/>
    <w:rsid w:val="0084788F"/>
    <w:rsid w:val="00847B46"/>
    <w:rsid w:val="00847E30"/>
    <w:rsid w:val="00850113"/>
    <w:rsid w:val="00850123"/>
    <w:rsid w:val="008508D4"/>
    <w:rsid w:val="00850E22"/>
    <w:rsid w:val="00850F44"/>
    <w:rsid w:val="00851E20"/>
    <w:rsid w:val="008528E8"/>
    <w:rsid w:val="00853313"/>
    <w:rsid w:val="008534F7"/>
    <w:rsid w:val="00853632"/>
    <w:rsid w:val="008537FE"/>
    <w:rsid w:val="00854B3E"/>
    <w:rsid w:val="00854E81"/>
    <w:rsid w:val="00855395"/>
    <w:rsid w:val="00855AF5"/>
    <w:rsid w:val="00855B4F"/>
    <w:rsid w:val="00855CCB"/>
    <w:rsid w:val="00856278"/>
    <w:rsid w:val="00856654"/>
    <w:rsid w:val="008571A5"/>
    <w:rsid w:val="0085741C"/>
    <w:rsid w:val="00857A87"/>
    <w:rsid w:val="00857B4C"/>
    <w:rsid w:val="0086005C"/>
    <w:rsid w:val="0086030A"/>
    <w:rsid w:val="00860787"/>
    <w:rsid w:val="00860B84"/>
    <w:rsid w:val="008611CA"/>
    <w:rsid w:val="008611FF"/>
    <w:rsid w:val="008615FD"/>
    <w:rsid w:val="008619F4"/>
    <w:rsid w:val="00861AB6"/>
    <w:rsid w:val="00861EE5"/>
    <w:rsid w:val="008626CF"/>
    <w:rsid w:val="008638F8"/>
    <w:rsid w:val="00863B1D"/>
    <w:rsid w:val="00864550"/>
    <w:rsid w:val="008645FA"/>
    <w:rsid w:val="00864783"/>
    <w:rsid w:val="00864A75"/>
    <w:rsid w:val="00864AEB"/>
    <w:rsid w:val="00864E82"/>
    <w:rsid w:val="008651BA"/>
    <w:rsid w:val="008651FB"/>
    <w:rsid w:val="00865642"/>
    <w:rsid w:val="00866720"/>
    <w:rsid w:val="00866B5E"/>
    <w:rsid w:val="00867267"/>
    <w:rsid w:val="00867956"/>
    <w:rsid w:val="00867E5A"/>
    <w:rsid w:val="0087006C"/>
    <w:rsid w:val="008705D4"/>
    <w:rsid w:val="0087060D"/>
    <w:rsid w:val="008706DF"/>
    <w:rsid w:val="00870E21"/>
    <w:rsid w:val="00870FDB"/>
    <w:rsid w:val="00871650"/>
    <w:rsid w:val="00871674"/>
    <w:rsid w:val="00871685"/>
    <w:rsid w:val="008716DD"/>
    <w:rsid w:val="00871DA5"/>
    <w:rsid w:val="008724FB"/>
    <w:rsid w:val="0087258F"/>
    <w:rsid w:val="00872940"/>
    <w:rsid w:val="00872A01"/>
    <w:rsid w:val="00872D8A"/>
    <w:rsid w:val="00872DA8"/>
    <w:rsid w:val="00873026"/>
    <w:rsid w:val="00873084"/>
    <w:rsid w:val="00873ECC"/>
    <w:rsid w:val="0087436B"/>
    <w:rsid w:val="00874510"/>
    <w:rsid w:val="00874688"/>
    <w:rsid w:val="00874CE3"/>
    <w:rsid w:val="00875672"/>
    <w:rsid w:val="00875722"/>
    <w:rsid w:val="0087587B"/>
    <w:rsid w:val="00875892"/>
    <w:rsid w:val="00875AD3"/>
    <w:rsid w:val="00875DBC"/>
    <w:rsid w:val="00875FD0"/>
    <w:rsid w:val="0087712D"/>
    <w:rsid w:val="00880B53"/>
    <w:rsid w:val="0088154F"/>
    <w:rsid w:val="00881621"/>
    <w:rsid w:val="0088176C"/>
    <w:rsid w:val="008823B1"/>
    <w:rsid w:val="00882483"/>
    <w:rsid w:val="0088302C"/>
    <w:rsid w:val="00883786"/>
    <w:rsid w:val="008838E5"/>
    <w:rsid w:val="00883A3B"/>
    <w:rsid w:val="008844CE"/>
    <w:rsid w:val="00884567"/>
    <w:rsid w:val="0088502E"/>
    <w:rsid w:val="00885C15"/>
    <w:rsid w:val="00886A39"/>
    <w:rsid w:val="00886E0E"/>
    <w:rsid w:val="00887446"/>
    <w:rsid w:val="008874AF"/>
    <w:rsid w:val="00887500"/>
    <w:rsid w:val="0089039C"/>
    <w:rsid w:val="008906C4"/>
    <w:rsid w:val="008908A9"/>
    <w:rsid w:val="008913AF"/>
    <w:rsid w:val="008921BA"/>
    <w:rsid w:val="0089265B"/>
    <w:rsid w:val="008933CA"/>
    <w:rsid w:val="00893984"/>
    <w:rsid w:val="00893CE7"/>
    <w:rsid w:val="00894148"/>
    <w:rsid w:val="008950D8"/>
    <w:rsid w:val="008952CD"/>
    <w:rsid w:val="008957AE"/>
    <w:rsid w:val="00896525"/>
    <w:rsid w:val="00896C2C"/>
    <w:rsid w:val="0089772A"/>
    <w:rsid w:val="00897B9C"/>
    <w:rsid w:val="00897D21"/>
    <w:rsid w:val="008A02C7"/>
    <w:rsid w:val="008A050D"/>
    <w:rsid w:val="008A096F"/>
    <w:rsid w:val="008A1AC5"/>
    <w:rsid w:val="008A1D64"/>
    <w:rsid w:val="008A204B"/>
    <w:rsid w:val="008A2AFE"/>
    <w:rsid w:val="008A3563"/>
    <w:rsid w:val="008A3660"/>
    <w:rsid w:val="008A3C33"/>
    <w:rsid w:val="008A3F90"/>
    <w:rsid w:val="008A4219"/>
    <w:rsid w:val="008A4582"/>
    <w:rsid w:val="008A4897"/>
    <w:rsid w:val="008A4BD4"/>
    <w:rsid w:val="008A4F87"/>
    <w:rsid w:val="008A53D1"/>
    <w:rsid w:val="008A54AF"/>
    <w:rsid w:val="008A589C"/>
    <w:rsid w:val="008A5A78"/>
    <w:rsid w:val="008A5AB7"/>
    <w:rsid w:val="008A616C"/>
    <w:rsid w:val="008A6572"/>
    <w:rsid w:val="008A675E"/>
    <w:rsid w:val="008A6CA6"/>
    <w:rsid w:val="008A6EED"/>
    <w:rsid w:val="008A7BE6"/>
    <w:rsid w:val="008B0CCB"/>
    <w:rsid w:val="008B14CB"/>
    <w:rsid w:val="008B2004"/>
    <w:rsid w:val="008B23BC"/>
    <w:rsid w:val="008B2628"/>
    <w:rsid w:val="008B28B1"/>
    <w:rsid w:val="008B34C3"/>
    <w:rsid w:val="008B371A"/>
    <w:rsid w:val="008B38E9"/>
    <w:rsid w:val="008B4A96"/>
    <w:rsid w:val="008B4CEF"/>
    <w:rsid w:val="008B55AD"/>
    <w:rsid w:val="008B6264"/>
    <w:rsid w:val="008B6A0A"/>
    <w:rsid w:val="008B6C27"/>
    <w:rsid w:val="008B6D58"/>
    <w:rsid w:val="008B7C5E"/>
    <w:rsid w:val="008B7F0F"/>
    <w:rsid w:val="008C0A1C"/>
    <w:rsid w:val="008C0B60"/>
    <w:rsid w:val="008C1EE2"/>
    <w:rsid w:val="008C231C"/>
    <w:rsid w:val="008C2DE9"/>
    <w:rsid w:val="008C3924"/>
    <w:rsid w:val="008C39D9"/>
    <w:rsid w:val="008C5302"/>
    <w:rsid w:val="008C5494"/>
    <w:rsid w:val="008C567C"/>
    <w:rsid w:val="008C570C"/>
    <w:rsid w:val="008C5989"/>
    <w:rsid w:val="008C6255"/>
    <w:rsid w:val="008C6A51"/>
    <w:rsid w:val="008C6B1F"/>
    <w:rsid w:val="008C714E"/>
    <w:rsid w:val="008C7491"/>
    <w:rsid w:val="008C7536"/>
    <w:rsid w:val="008C7A3E"/>
    <w:rsid w:val="008C7B35"/>
    <w:rsid w:val="008D075A"/>
    <w:rsid w:val="008D0927"/>
    <w:rsid w:val="008D103F"/>
    <w:rsid w:val="008D1068"/>
    <w:rsid w:val="008D14F0"/>
    <w:rsid w:val="008D1633"/>
    <w:rsid w:val="008D18C6"/>
    <w:rsid w:val="008D1C3D"/>
    <w:rsid w:val="008D25B0"/>
    <w:rsid w:val="008D2F32"/>
    <w:rsid w:val="008D38BB"/>
    <w:rsid w:val="008D3A9D"/>
    <w:rsid w:val="008D3BCE"/>
    <w:rsid w:val="008D4342"/>
    <w:rsid w:val="008D4C5B"/>
    <w:rsid w:val="008D4D0A"/>
    <w:rsid w:val="008D525E"/>
    <w:rsid w:val="008D5D08"/>
    <w:rsid w:val="008D5E6F"/>
    <w:rsid w:val="008D64B0"/>
    <w:rsid w:val="008D683B"/>
    <w:rsid w:val="008D77BE"/>
    <w:rsid w:val="008D7801"/>
    <w:rsid w:val="008D79C0"/>
    <w:rsid w:val="008D7C96"/>
    <w:rsid w:val="008E01DA"/>
    <w:rsid w:val="008E05AA"/>
    <w:rsid w:val="008E066A"/>
    <w:rsid w:val="008E0713"/>
    <w:rsid w:val="008E0774"/>
    <w:rsid w:val="008E0A31"/>
    <w:rsid w:val="008E1C54"/>
    <w:rsid w:val="008E1D27"/>
    <w:rsid w:val="008E2C84"/>
    <w:rsid w:val="008E2C9B"/>
    <w:rsid w:val="008E30B4"/>
    <w:rsid w:val="008E3360"/>
    <w:rsid w:val="008E45E9"/>
    <w:rsid w:val="008E464C"/>
    <w:rsid w:val="008E49B3"/>
    <w:rsid w:val="008E4BA1"/>
    <w:rsid w:val="008E4C37"/>
    <w:rsid w:val="008E4DE9"/>
    <w:rsid w:val="008E4F2B"/>
    <w:rsid w:val="008E547F"/>
    <w:rsid w:val="008E5968"/>
    <w:rsid w:val="008E5FD9"/>
    <w:rsid w:val="008E6CFB"/>
    <w:rsid w:val="008E6ECB"/>
    <w:rsid w:val="008E76B0"/>
    <w:rsid w:val="008E7B90"/>
    <w:rsid w:val="008E7CB7"/>
    <w:rsid w:val="008E7D87"/>
    <w:rsid w:val="008F013C"/>
    <w:rsid w:val="008F03FE"/>
    <w:rsid w:val="008F0C5C"/>
    <w:rsid w:val="008F13BB"/>
    <w:rsid w:val="008F1956"/>
    <w:rsid w:val="008F1B1A"/>
    <w:rsid w:val="008F1C80"/>
    <w:rsid w:val="008F1DD3"/>
    <w:rsid w:val="008F1E88"/>
    <w:rsid w:val="008F1FEB"/>
    <w:rsid w:val="008F2096"/>
    <w:rsid w:val="008F297E"/>
    <w:rsid w:val="008F32E9"/>
    <w:rsid w:val="008F32F5"/>
    <w:rsid w:val="008F36F1"/>
    <w:rsid w:val="008F398D"/>
    <w:rsid w:val="008F49A0"/>
    <w:rsid w:val="008F4B3F"/>
    <w:rsid w:val="008F4B55"/>
    <w:rsid w:val="008F7B0E"/>
    <w:rsid w:val="008F7CC5"/>
    <w:rsid w:val="008F7F52"/>
    <w:rsid w:val="00902AD0"/>
    <w:rsid w:val="009034C8"/>
    <w:rsid w:val="009038DA"/>
    <w:rsid w:val="00903AD4"/>
    <w:rsid w:val="00904019"/>
    <w:rsid w:val="0090418B"/>
    <w:rsid w:val="009043E2"/>
    <w:rsid w:val="0090479C"/>
    <w:rsid w:val="0090490D"/>
    <w:rsid w:val="00904ABC"/>
    <w:rsid w:val="00904BE1"/>
    <w:rsid w:val="00904C92"/>
    <w:rsid w:val="00904FF1"/>
    <w:rsid w:val="009051AF"/>
    <w:rsid w:val="00905209"/>
    <w:rsid w:val="0090613E"/>
    <w:rsid w:val="00906D67"/>
    <w:rsid w:val="00906EFB"/>
    <w:rsid w:val="0090780B"/>
    <w:rsid w:val="0090789D"/>
    <w:rsid w:val="00907C10"/>
    <w:rsid w:val="00907D9F"/>
    <w:rsid w:val="00910139"/>
    <w:rsid w:val="009101D5"/>
    <w:rsid w:val="00911581"/>
    <w:rsid w:val="00911988"/>
    <w:rsid w:val="00911C73"/>
    <w:rsid w:val="00912613"/>
    <w:rsid w:val="00912DB8"/>
    <w:rsid w:val="00914665"/>
    <w:rsid w:val="00914E94"/>
    <w:rsid w:val="00915333"/>
    <w:rsid w:val="009157CD"/>
    <w:rsid w:val="00915A1F"/>
    <w:rsid w:val="00915CCD"/>
    <w:rsid w:val="00915DB8"/>
    <w:rsid w:val="00915FF7"/>
    <w:rsid w:val="00916396"/>
    <w:rsid w:val="0091651B"/>
    <w:rsid w:val="0091680E"/>
    <w:rsid w:val="00917727"/>
    <w:rsid w:val="00917B81"/>
    <w:rsid w:val="00917EC5"/>
    <w:rsid w:val="00921458"/>
    <w:rsid w:val="00921539"/>
    <w:rsid w:val="00921791"/>
    <w:rsid w:val="00921846"/>
    <w:rsid w:val="009218C6"/>
    <w:rsid w:val="00921DF9"/>
    <w:rsid w:val="009231A9"/>
    <w:rsid w:val="0092347A"/>
    <w:rsid w:val="00923864"/>
    <w:rsid w:val="0092455D"/>
    <w:rsid w:val="00924897"/>
    <w:rsid w:val="009248EC"/>
    <w:rsid w:val="00924F8C"/>
    <w:rsid w:val="009250A4"/>
    <w:rsid w:val="009253B3"/>
    <w:rsid w:val="00925ACF"/>
    <w:rsid w:val="00925F58"/>
    <w:rsid w:val="00926A36"/>
    <w:rsid w:val="00930EBD"/>
    <w:rsid w:val="00931226"/>
    <w:rsid w:val="009314ED"/>
    <w:rsid w:val="00931884"/>
    <w:rsid w:val="00931887"/>
    <w:rsid w:val="0093300B"/>
    <w:rsid w:val="009332AA"/>
    <w:rsid w:val="0093357D"/>
    <w:rsid w:val="0093376E"/>
    <w:rsid w:val="00933B91"/>
    <w:rsid w:val="00934B09"/>
    <w:rsid w:val="00934FC0"/>
    <w:rsid w:val="0093543C"/>
    <w:rsid w:val="009355EE"/>
    <w:rsid w:val="00935ADB"/>
    <w:rsid w:val="00935C74"/>
    <w:rsid w:val="00936228"/>
    <w:rsid w:val="0093625E"/>
    <w:rsid w:val="00936368"/>
    <w:rsid w:val="00936508"/>
    <w:rsid w:val="0093678D"/>
    <w:rsid w:val="00936BAB"/>
    <w:rsid w:val="00936FA9"/>
    <w:rsid w:val="00937317"/>
    <w:rsid w:val="00937432"/>
    <w:rsid w:val="00940428"/>
    <w:rsid w:val="009405EC"/>
    <w:rsid w:val="0094076F"/>
    <w:rsid w:val="009407C6"/>
    <w:rsid w:val="00941036"/>
    <w:rsid w:val="00941155"/>
    <w:rsid w:val="0094170C"/>
    <w:rsid w:val="00941B2D"/>
    <w:rsid w:val="00941D4D"/>
    <w:rsid w:val="00942584"/>
    <w:rsid w:val="00942C81"/>
    <w:rsid w:val="009435A5"/>
    <w:rsid w:val="00943C7A"/>
    <w:rsid w:val="0094409D"/>
    <w:rsid w:val="00945271"/>
    <w:rsid w:val="0094529C"/>
    <w:rsid w:val="009453E4"/>
    <w:rsid w:val="009454D3"/>
    <w:rsid w:val="00945C12"/>
    <w:rsid w:val="00945F08"/>
    <w:rsid w:val="009462A9"/>
    <w:rsid w:val="009463C3"/>
    <w:rsid w:val="00946672"/>
    <w:rsid w:val="009469AC"/>
    <w:rsid w:val="00946B39"/>
    <w:rsid w:val="009475F1"/>
    <w:rsid w:val="00947759"/>
    <w:rsid w:val="00947D3E"/>
    <w:rsid w:val="00950BEA"/>
    <w:rsid w:val="00951661"/>
    <w:rsid w:val="00951C77"/>
    <w:rsid w:val="00951D32"/>
    <w:rsid w:val="00951EF3"/>
    <w:rsid w:val="00952397"/>
    <w:rsid w:val="00952582"/>
    <w:rsid w:val="00952A0D"/>
    <w:rsid w:val="00952D61"/>
    <w:rsid w:val="00952DB0"/>
    <w:rsid w:val="00952DEC"/>
    <w:rsid w:val="00952F10"/>
    <w:rsid w:val="00953769"/>
    <w:rsid w:val="00953BF9"/>
    <w:rsid w:val="009548D6"/>
    <w:rsid w:val="00954D5B"/>
    <w:rsid w:val="00954DD7"/>
    <w:rsid w:val="00955767"/>
    <w:rsid w:val="00955F69"/>
    <w:rsid w:val="00956038"/>
    <w:rsid w:val="00956F5C"/>
    <w:rsid w:val="00956FDA"/>
    <w:rsid w:val="009578FE"/>
    <w:rsid w:val="00957E02"/>
    <w:rsid w:val="00957F10"/>
    <w:rsid w:val="00960982"/>
    <w:rsid w:val="00961A29"/>
    <w:rsid w:val="00961CF9"/>
    <w:rsid w:val="00962145"/>
    <w:rsid w:val="00963185"/>
    <w:rsid w:val="00963951"/>
    <w:rsid w:val="00963A3C"/>
    <w:rsid w:val="00964150"/>
    <w:rsid w:val="00964E74"/>
    <w:rsid w:val="00964E8B"/>
    <w:rsid w:val="00965369"/>
    <w:rsid w:val="009654C0"/>
    <w:rsid w:val="00965BBF"/>
    <w:rsid w:val="00965BF1"/>
    <w:rsid w:val="00965C1C"/>
    <w:rsid w:val="00966395"/>
    <w:rsid w:val="0096699E"/>
    <w:rsid w:val="00966B99"/>
    <w:rsid w:val="0096750C"/>
    <w:rsid w:val="00967C10"/>
    <w:rsid w:val="00967CED"/>
    <w:rsid w:val="00967DBA"/>
    <w:rsid w:val="00967F2E"/>
    <w:rsid w:val="00967F69"/>
    <w:rsid w:val="009702DE"/>
    <w:rsid w:val="00970786"/>
    <w:rsid w:val="009713AC"/>
    <w:rsid w:val="009717F0"/>
    <w:rsid w:val="00972347"/>
    <w:rsid w:val="00972B5C"/>
    <w:rsid w:val="00972B83"/>
    <w:rsid w:val="00972CA4"/>
    <w:rsid w:val="00973118"/>
    <w:rsid w:val="00973A15"/>
    <w:rsid w:val="00973ADB"/>
    <w:rsid w:val="0097406A"/>
    <w:rsid w:val="009743E5"/>
    <w:rsid w:val="00974F16"/>
    <w:rsid w:val="0097577B"/>
    <w:rsid w:val="00975AF4"/>
    <w:rsid w:val="00975F24"/>
    <w:rsid w:val="00977097"/>
    <w:rsid w:val="00977386"/>
    <w:rsid w:val="009773B1"/>
    <w:rsid w:val="009773F0"/>
    <w:rsid w:val="00977AD9"/>
    <w:rsid w:val="00977E9A"/>
    <w:rsid w:val="00980462"/>
    <w:rsid w:val="0098066A"/>
    <w:rsid w:val="00980926"/>
    <w:rsid w:val="00980FBE"/>
    <w:rsid w:val="009815FF"/>
    <w:rsid w:val="00981707"/>
    <w:rsid w:val="009819DC"/>
    <w:rsid w:val="00982C88"/>
    <w:rsid w:val="00982DD5"/>
    <w:rsid w:val="00984EDD"/>
    <w:rsid w:val="00985C4C"/>
    <w:rsid w:val="00985CC7"/>
    <w:rsid w:val="00985D4B"/>
    <w:rsid w:val="0098672F"/>
    <w:rsid w:val="00986F26"/>
    <w:rsid w:val="00987A18"/>
    <w:rsid w:val="00987DA3"/>
    <w:rsid w:val="00990324"/>
    <w:rsid w:val="009904DC"/>
    <w:rsid w:val="009906F6"/>
    <w:rsid w:val="00990D27"/>
    <w:rsid w:val="00990DA1"/>
    <w:rsid w:val="009911C2"/>
    <w:rsid w:val="00991A22"/>
    <w:rsid w:val="00991FF2"/>
    <w:rsid w:val="00992919"/>
    <w:rsid w:val="0099316F"/>
    <w:rsid w:val="00993DA4"/>
    <w:rsid w:val="009943B9"/>
    <w:rsid w:val="00994455"/>
    <w:rsid w:val="0099478D"/>
    <w:rsid w:val="00994DEA"/>
    <w:rsid w:val="00994FE1"/>
    <w:rsid w:val="009951D0"/>
    <w:rsid w:val="009956AA"/>
    <w:rsid w:val="009956F4"/>
    <w:rsid w:val="0099586F"/>
    <w:rsid w:val="00996069"/>
    <w:rsid w:val="00996534"/>
    <w:rsid w:val="009970E1"/>
    <w:rsid w:val="00997B0F"/>
    <w:rsid w:val="009A0232"/>
    <w:rsid w:val="009A0471"/>
    <w:rsid w:val="009A07B3"/>
    <w:rsid w:val="009A0E02"/>
    <w:rsid w:val="009A14C5"/>
    <w:rsid w:val="009A177A"/>
    <w:rsid w:val="009A1886"/>
    <w:rsid w:val="009A1EB4"/>
    <w:rsid w:val="009A207D"/>
    <w:rsid w:val="009A4172"/>
    <w:rsid w:val="009A427E"/>
    <w:rsid w:val="009A46D3"/>
    <w:rsid w:val="009A4C28"/>
    <w:rsid w:val="009A4FC5"/>
    <w:rsid w:val="009A5099"/>
    <w:rsid w:val="009A59AB"/>
    <w:rsid w:val="009A61B6"/>
    <w:rsid w:val="009A66FD"/>
    <w:rsid w:val="009A709B"/>
    <w:rsid w:val="009A7CB6"/>
    <w:rsid w:val="009B08FC"/>
    <w:rsid w:val="009B1178"/>
    <w:rsid w:val="009B160E"/>
    <w:rsid w:val="009B1868"/>
    <w:rsid w:val="009B2105"/>
    <w:rsid w:val="009B243D"/>
    <w:rsid w:val="009B2893"/>
    <w:rsid w:val="009B2DB7"/>
    <w:rsid w:val="009B301D"/>
    <w:rsid w:val="009B30C9"/>
    <w:rsid w:val="009B3D42"/>
    <w:rsid w:val="009B3D79"/>
    <w:rsid w:val="009B443C"/>
    <w:rsid w:val="009B4530"/>
    <w:rsid w:val="009B4545"/>
    <w:rsid w:val="009B48E7"/>
    <w:rsid w:val="009B4B35"/>
    <w:rsid w:val="009B4B60"/>
    <w:rsid w:val="009B5A08"/>
    <w:rsid w:val="009B63FC"/>
    <w:rsid w:val="009B6880"/>
    <w:rsid w:val="009B692C"/>
    <w:rsid w:val="009B69B2"/>
    <w:rsid w:val="009B6A84"/>
    <w:rsid w:val="009B6CFB"/>
    <w:rsid w:val="009B72FE"/>
    <w:rsid w:val="009B74C6"/>
    <w:rsid w:val="009B7D84"/>
    <w:rsid w:val="009C00AA"/>
    <w:rsid w:val="009C0EC6"/>
    <w:rsid w:val="009C0FA9"/>
    <w:rsid w:val="009C148D"/>
    <w:rsid w:val="009C1995"/>
    <w:rsid w:val="009C1F19"/>
    <w:rsid w:val="009C383E"/>
    <w:rsid w:val="009C3FF1"/>
    <w:rsid w:val="009C417D"/>
    <w:rsid w:val="009C42AB"/>
    <w:rsid w:val="009C49F6"/>
    <w:rsid w:val="009C52A6"/>
    <w:rsid w:val="009C5600"/>
    <w:rsid w:val="009C56E1"/>
    <w:rsid w:val="009C5D11"/>
    <w:rsid w:val="009C66AE"/>
    <w:rsid w:val="009C67AF"/>
    <w:rsid w:val="009C692E"/>
    <w:rsid w:val="009C69D7"/>
    <w:rsid w:val="009C737A"/>
    <w:rsid w:val="009D0667"/>
    <w:rsid w:val="009D090E"/>
    <w:rsid w:val="009D0DAB"/>
    <w:rsid w:val="009D1702"/>
    <w:rsid w:val="009D1DA9"/>
    <w:rsid w:val="009D1E09"/>
    <w:rsid w:val="009D29C8"/>
    <w:rsid w:val="009D2E4D"/>
    <w:rsid w:val="009D3B38"/>
    <w:rsid w:val="009D3D3A"/>
    <w:rsid w:val="009D3E37"/>
    <w:rsid w:val="009D3F3C"/>
    <w:rsid w:val="009D43D8"/>
    <w:rsid w:val="009D45D2"/>
    <w:rsid w:val="009D4636"/>
    <w:rsid w:val="009D4699"/>
    <w:rsid w:val="009D48EE"/>
    <w:rsid w:val="009D4A39"/>
    <w:rsid w:val="009D4B44"/>
    <w:rsid w:val="009D4CFA"/>
    <w:rsid w:val="009D560B"/>
    <w:rsid w:val="009D5913"/>
    <w:rsid w:val="009D633A"/>
    <w:rsid w:val="009D6522"/>
    <w:rsid w:val="009D66BA"/>
    <w:rsid w:val="009D6868"/>
    <w:rsid w:val="009D6966"/>
    <w:rsid w:val="009D72A9"/>
    <w:rsid w:val="009D7885"/>
    <w:rsid w:val="009E03B0"/>
    <w:rsid w:val="009E0B2D"/>
    <w:rsid w:val="009E0D5C"/>
    <w:rsid w:val="009E0F61"/>
    <w:rsid w:val="009E120D"/>
    <w:rsid w:val="009E17FE"/>
    <w:rsid w:val="009E184E"/>
    <w:rsid w:val="009E1F0B"/>
    <w:rsid w:val="009E21A9"/>
    <w:rsid w:val="009E2223"/>
    <w:rsid w:val="009E2E82"/>
    <w:rsid w:val="009E30E5"/>
    <w:rsid w:val="009E3525"/>
    <w:rsid w:val="009E3767"/>
    <w:rsid w:val="009E3EBD"/>
    <w:rsid w:val="009E44B1"/>
    <w:rsid w:val="009E46D9"/>
    <w:rsid w:val="009E4E46"/>
    <w:rsid w:val="009E5BF2"/>
    <w:rsid w:val="009E6058"/>
    <w:rsid w:val="009E6077"/>
    <w:rsid w:val="009E6D68"/>
    <w:rsid w:val="009E7220"/>
    <w:rsid w:val="009E72E9"/>
    <w:rsid w:val="009E749F"/>
    <w:rsid w:val="009E7A5D"/>
    <w:rsid w:val="009E7F36"/>
    <w:rsid w:val="009F00A2"/>
    <w:rsid w:val="009F1188"/>
    <w:rsid w:val="009F126D"/>
    <w:rsid w:val="009F1BE7"/>
    <w:rsid w:val="009F1EB2"/>
    <w:rsid w:val="009F2314"/>
    <w:rsid w:val="009F2739"/>
    <w:rsid w:val="009F35CF"/>
    <w:rsid w:val="009F3D04"/>
    <w:rsid w:val="009F4F0C"/>
    <w:rsid w:val="009F5770"/>
    <w:rsid w:val="009F5E4C"/>
    <w:rsid w:val="009F675B"/>
    <w:rsid w:val="009F68DC"/>
    <w:rsid w:val="009F6ADC"/>
    <w:rsid w:val="009F6BDB"/>
    <w:rsid w:val="009F73AF"/>
    <w:rsid w:val="009F73B5"/>
    <w:rsid w:val="00A0018E"/>
    <w:rsid w:val="00A00363"/>
    <w:rsid w:val="00A0060E"/>
    <w:rsid w:val="00A008EE"/>
    <w:rsid w:val="00A0092F"/>
    <w:rsid w:val="00A00BE6"/>
    <w:rsid w:val="00A0176D"/>
    <w:rsid w:val="00A0190A"/>
    <w:rsid w:val="00A02184"/>
    <w:rsid w:val="00A02727"/>
    <w:rsid w:val="00A03355"/>
    <w:rsid w:val="00A038C8"/>
    <w:rsid w:val="00A042C8"/>
    <w:rsid w:val="00A04322"/>
    <w:rsid w:val="00A04DAE"/>
    <w:rsid w:val="00A04E95"/>
    <w:rsid w:val="00A052C2"/>
    <w:rsid w:val="00A058B5"/>
    <w:rsid w:val="00A05AEA"/>
    <w:rsid w:val="00A060EA"/>
    <w:rsid w:val="00A069B3"/>
    <w:rsid w:val="00A06A75"/>
    <w:rsid w:val="00A07216"/>
    <w:rsid w:val="00A07301"/>
    <w:rsid w:val="00A078C1"/>
    <w:rsid w:val="00A079FC"/>
    <w:rsid w:val="00A07E2C"/>
    <w:rsid w:val="00A10650"/>
    <w:rsid w:val="00A10C05"/>
    <w:rsid w:val="00A11DA9"/>
    <w:rsid w:val="00A12229"/>
    <w:rsid w:val="00A12330"/>
    <w:rsid w:val="00A1242A"/>
    <w:rsid w:val="00A125A6"/>
    <w:rsid w:val="00A128EB"/>
    <w:rsid w:val="00A134CC"/>
    <w:rsid w:val="00A1369F"/>
    <w:rsid w:val="00A13701"/>
    <w:rsid w:val="00A138BD"/>
    <w:rsid w:val="00A1398E"/>
    <w:rsid w:val="00A13A9A"/>
    <w:rsid w:val="00A13B3B"/>
    <w:rsid w:val="00A13F87"/>
    <w:rsid w:val="00A14180"/>
    <w:rsid w:val="00A145FE"/>
    <w:rsid w:val="00A14C86"/>
    <w:rsid w:val="00A14F22"/>
    <w:rsid w:val="00A156DC"/>
    <w:rsid w:val="00A1608B"/>
    <w:rsid w:val="00A163E9"/>
    <w:rsid w:val="00A165D2"/>
    <w:rsid w:val="00A16FAF"/>
    <w:rsid w:val="00A17A8A"/>
    <w:rsid w:val="00A20386"/>
    <w:rsid w:val="00A20798"/>
    <w:rsid w:val="00A20C5A"/>
    <w:rsid w:val="00A21359"/>
    <w:rsid w:val="00A21CB0"/>
    <w:rsid w:val="00A21D65"/>
    <w:rsid w:val="00A21E1D"/>
    <w:rsid w:val="00A22079"/>
    <w:rsid w:val="00A221A2"/>
    <w:rsid w:val="00A23CA4"/>
    <w:rsid w:val="00A23EA4"/>
    <w:rsid w:val="00A241EC"/>
    <w:rsid w:val="00A248A4"/>
    <w:rsid w:val="00A24BCF"/>
    <w:rsid w:val="00A25102"/>
    <w:rsid w:val="00A25210"/>
    <w:rsid w:val="00A2525E"/>
    <w:rsid w:val="00A25286"/>
    <w:rsid w:val="00A254EE"/>
    <w:rsid w:val="00A262E3"/>
    <w:rsid w:val="00A26619"/>
    <w:rsid w:val="00A266A7"/>
    <w:rsid w:val="00A269DF"/>
    <w:rsid w:val="00A26A4A"/>
    <w:rsid w:val="00A27218"/>
    <w:rsid w:val="00A27A3A"/>
    <w:rsid w:val="00A27D63"/>
    <w:rsid w:val="00A27DA6"/>
    <w:rsid w:val="00A311FC"/>
    <w:rsid w:val="00A31708"/>
    <w:rsid w:val="00A3231E"/>
    <w:rsid w:val="00A32431"/>
    <w:rsid w:val="00A32597"/>
    <w:rsid w:val="00A3261F"/>
    <w:rsid w:val="00A32634"/>
    <w:rsid w:val="00A326CC"/>
    <w:rsid w:val="00A32CB2"/>
    <w:rsid w:val="00A338BF"/>
    <w:rsid w:val="00A33B2C"/>
    <w:rsid w:val="00A33BB4"/>
    <w:rsid w:val="00A33E70"/>
    <w:rsid w:val="00A33F2A"/>
    <w:rsid w:val="00A33F8E"/>
    <w:rsid w:val="00A3472A"/>
    <w:rsid w:val="00A347B2"/>
    <w:rsid w:val="00A35381"/>
    <w:rsid w:val="00A35C89"/>
    <w:rsid w:val="00A3621C"/>
    <w:rsid w:val="00A36385"/>
    <w:rsid w:val="00A36A9E"/>
    <w:rsid w:val="00A37CB1"/>
    <w:rsid w:val="00A37DFB"/>
    <w:rsid w:val="00A40082"/>
    <w:rsid w:val="00A401F0"/>
    <w:rsid w:val="00A405DB"/>
    <w:rsid w:val="00A40A59"/>
    <w:rsid w:val="00A40B68"/>
    <w:rsid w:val="00A4175A"/>
    <w:rsid w:val="00A41E74"/>
    <w:rsid w:val="00A42252"/>
    <w:rsid w:val="00A425CF"/>
    <w:rsid w:val="00A42749"/>
    <w:rsid w:val="00A42F90"/>
    <w:rsid w:val="00A439A3"/>
    <w:rsid w:val="00A43B5A"/>
    <w:rsid w:val="00A43C55"/>
    <w:rsid w:val="00A43D89"/>
    <w:rsid w:val="00A43F02"/>
    <w:rsid w:val="00A440D8"/>
    <w:rsid w:val="00A44240"/>
    <w:rsid w:val="00A444A4"/>
    <w:rsid w:val="00A447CD"/>
    <w:rsid w:val="00A44B09"/>
    <w:rsid w:val="00A45015"/>
    <w:rsid w:val="00A450DA"/>
    <w:rsid w:val="00A4511D"/>
    <w:rsid w:val="00A457AD"/>
    <w:rsid w:val="00A4594B"/>
    <w:rsid w:val="00A46095"/>
    <w:rsid w:val="00A46CF5"/>
    <w:rsid w:val="00A46DF0"/>
    <w:rsid w:val="00A475CA"/>
    <w:rsid w:val="00A476A7"/>
    <w:rsid w:val="00A47BC1"/>
    <w:rsid w:val="00A47EF7"/>
    <w:rsid w:val="00A50162"/>
    <w:rsid w:val="00A503F1"/>
    <w:rsid w:val="00A50B65"/>
    <w:rsid w:val="00A50EE0"/>
    <w:rsid w:val="00A5174A"/>
    <w:rsid w:val="00A51795"/>
    <w:rsid w:val="00A51DC9"/>
    <w:rsid w:val="00A52494"/>
    <w:rsid w:val="00A528D9"/>
    <w:rsid w:val="00A52E9C"/>
    <w:rsid w:val="00A5370B"/>
    <w:rsid w:val="00A539CE"/>
    <w:rsid w:val="00A53B4D"/>
    <w:rsid w:val="00A5448A"/>
    <w:rsid w:val="00A54D1F"/>
    <w:rsid w:val="00A55D7B"/>
    <w:rsid w:val="00A5662B"/>
    <w:rsid w:val="00A57137"/>
    <w:rsid w:val="00A60130"/>
    <w:rsid w:val="00A6074C"/>
    <w:rsid w:val="00A615F9"/>
    <w:rsid w:val="00A61D99"/>
    <w:rsid w:val="00A61F1D"/>
    <w:rsid w:val="00A628B6"/>
    <w:rsid w:val="00A633AE"/>
    <w:rsid w:val="00A6376B"/>
    <w:rsid w:val="00A63C5D"/>
    <w:rsid w:val="00A6477D"/>
    <w:rsid w:val="00A64B5A"/>
    <w:rsid w:val="00A65006"/>
    <w:rsid w:val="00A652E8"/>
    <w:rsid w:val="00A65454"/>
    <w:rsid w:val="00A656AB"/>
    <w:rsid w:val="00A65724"/>
    <w:rsid w:val="00A65C67"/>
    <w:rsid w:val="00A665EE"/>
    <w:rsid w:val="00A6699A"/>
    <w:rsid w:val="00A66A24"/>
    <w:rsid w:val="00A66E15"/>
    <w:rsid w:val="00A67156"/>
    <w:rsid w:val="00A676D6"/>
    <w:rsid w:val="00A70401"/>
    <w:rsid w:val="00A70E5B"/>
    <w:rsid w:val="00A710E1"/>
    <w:rsid w:val="00A71485"/>
    <w:rsid w:val="00A714BF"/>
    <w:rsid w:val="00A71CCE"/>
    <w:rsid w:val="00A72242"/>
    <w:rsid w:val="00A72647"/>
    <w:rsid w:val="00A73A4F"/>
    <w:rsid w:val="00A74F77"/>
    <w:rsid w:val="00A74FF0"/>
    <w:rsid w:val="00A752B2"/>
    <w:rsid w:val="00A753E9"/>
    <w:rsid w:val="00A7544A"/>
    <w:rsid w:val="00A759DF"/>
    <w:rsid w:val="00A75DB0"/>
    <w:rsid w:val="00A76262"/>
    <w:rsid w:val="00A7709C"/>
    <w:rsid w:val="00A7716B"/>
    <w:rsid w:val="00A77976"/>
    <w:rsid w:val="00A77C1E"/>
    <w:rsid w:val="00A80605"/>
    <w:rsid w:val="00A80A10"/>
    <w:rsid w:val="00A80B6F"/>
    <w:rsid w:val="00A80B88"/>
    <w:rsid w:val="00A80CDE"/>
    <w:rsid w:val="00A81D5B"/>
    <w:rsid w:val="00A82842"/>
    <w:rsid w:val="00A846DE"/>
    <w:rsid w:val="00A84955"/>
    <w:rsid w:val="00A84F94"/>
    <w:rsid w:val="00A850D5"/>
    <w:rsid w:val="00A85477"/>
    <w:rsid w:val="00A85C59"/>
    <w:rsid w:val="00A86759"/>
    <w:rsid w:val="00A868BA"/>
    <w:rsid w:val="00A8710E"/>
    <w:rsid w:val="00A8771D"/>
    <w:rsid w:val="00A878EE"/>
    <w:rsid w:val="00A87C13"/>
    <w:rsid w:val="00A87F0D"/>
    <w:rsid w:val="00A87FDB"/>
    <w:rsid w:val="00A90120"/>
    <w:rsid w:val="00A90392"/>
    <w:rsid w:val="00A9058E"/>
    <w:rsid w:val="00A90C43"/>
    <w:rsid w:val="00A90F24"/>
    <w:rsid w:val="00A911C0"/>
    <w:rsid w:val="00A914C6"/>
    <w:rsid w:val="00A929AC"/>
    <w:rsid w:val="00A92DB8"/>
    <w:rsid w:val="00A93134"/>
    <w:rsid w:val="00A937CE"/>
    <w:rsid w:val="00A93BC1"/>
    <w:rsid w:val="00A93DB0"/>
    <w:rsid w:val="00A9492A"/>
    <w:rsid w:val="00A94ABD"/>
    <w:rsid w:val="00A94F9E"/>
    <w:rsid w:val="00A957BD"/>
    <w:rsid w:val="00A959CA"/>
    <w:rsid w:val="00A95C11"/>
    <w:rsid w:val="00A95C88"/>
    <w:rsid w:val="00A95D0C"/>
    <w:rsid w:val="00A9655F"/>
    <w:rsid w:val="00A96926"/>
    <w:rsid w:val="00A96D10"/>
    <w:rsid w:val="00A96DFB"/>
    <w:rsid w:val="00A9734A"/>
    <w:rsid w:val="00A97979"/>
    <w:rsid w:val="00AA0854"/>
    <w:rsid w:val="00AA0894"/>
    <w:rsid w:val="00AA0E31"/>
    <w:rsid w:val="00AA1422"/>
    <w:rsid w:val="00AA16CA"/>
    <w:rsid w:val="00AA19C2"/>
    <w:rsid w:val="00AA1A46"/>
    <w:rsid w:val="00AA1C99"/>
    <w:rsid w:val="00AA2508"/>
    <w:rsid w:val="00AA4230"/>
    <w:rsid w:val="00AA42CE"/>
    <w:rsid w:val="00AA4987"/>
    <w:rsid w:val="00AA514B"/>
    <w:rsid w:val="00AA549D"/>
    <w:rsid w:val="00AA5AD0"/>
    <w:rsid w:val="00AA5B8A"/>
    <w:rsid w:val="00AA61E7"/>
    <w:rsid w:val="00AA625A"/>
    <w:rsid w:val="00AA6331"/>
    <w:rsid w:val="00AA6DF3"/>
    <w:rsid w:val="00AA73DA"/>
    <w:rsid w:val="00AA775B"/>
    <w:rsid w:val="00AA7953"/>
    <w:rsid w:val="00AB03E2"/>
    <w:rsid w:val="00AB04D1"/>
    <w:rsid w:val="00AB0561"/>
    <w:rsid w:val="00AB066B"/>
    <w:rsid w:val="00AB0944"/>
    <w:rsid w:val="00AB1368"/>
    <w:rsid w:val="00AB1598"/>
    <w:rsid w:val="00AB15CF"/>
    <w:rsid w:val="00AB18E8"/>
    <w:rsid w:val="00AB192F"/>
    <w:rsid w:val="00AB1C08"/>
    <w:rsid w:val="00AB286D"/>
    <w:rsid w:val="00AB2A73"/>
    <w:rsid w:val="00AB3282"/>
    <w:rsid w:val="00AB3565"/>
    <w:rsid w:val="00AB36DE"/>
    <w:rsid w:val="00AB3C8E"/>
    <w:rsid w:val="00AB3D4C"/>
    <w:rsid w:val="00AB3F52"/>
    <w:rsid w:val="00AB3FD1"/>
    <w:rsid w:val="00AB439B"/>
    <w:rsid w:val="00AB473E"/>
    <w:rsid w:val="00AB50E6"/>
    <w:rsid w:val="00AB5711"/>
    <w:rsid w:val="00AB6013"/>
    <w:rsid w:val="00AB6A74"/>
    <w:rsid w:val="00AB6F21"/>
    <w:rsid w:val="00AB7713"/>
    <w:rsid w:val="00AB7EFF"/>
    <w:rsid w:val="00AC0F89"/>
    <w:rsid w:val="00AC1246"/>
    <w:rsid w:val="00AC144B"/>
    <w:rsid w:val="00AC1616"/>
    <w:rsid w:val="00AC16D0"/>
    <w:rsid w:val="00AC1A4E"/>
    <w:rsid w:val="00AC1ED3"/>
    <w:rsid w:val="00AC2558"/>
    <w:rsid w:val="00AC2B97"/>
    <w:rsid w:val="00AC320A"/>
    <w:rsid w:val="00AC347D"/>
    <w:rsid w:val="00AC3492"/>
    <w:rsid w:val="00AC36C7"/>
    <w:rsid w:val="00AC3A67"/>
    <w:rsid w:val="00AC3BCC"/>
    <w:rsid w:val="00AC3F18"/>
    <w:rsid w:val="00AC434C"/>
    <w:rsid w:val="00AC436C"/>
    <w:rsid w:val="00AC45B6"/>
    <w:rsid w:val="00AC46A3"/>
    <w:rsid w:val="00AC4A06"/>
    <w:rsid w:val="00AC4D4C"/>
    <w:rsid w:val="00AC511A"/>
    <w:rsid w:val="00AC5187"/>
    <w:rsid w:val="00AC5908"/>
    <w:rsid w:val="00AC599F"/>
    <w:rsid w:val="00AC5EAC"/>
    <w:rsid w:val="00AC5FE1"/>
    <w:rsid w:val="00AC61C7"/>
    <w:rsid w:val="00AC689C"/>
    <w:rsid w:val="00AC6A48"/>
    <w:rsid w:val="00AC6A98"/>
    <w:rsid w:val="00AC6D5C"/>
    <w:rsid w:val="00AC73BB"/>
    <w:rsid w:val="00AC7458"/>
    <w:rsid w:val="00AC791E"/>
    <w:rsid w:val="00AC79AA"/>
    <w:rsid w:val="00AC7FC5"/>
    <w:rsid w:val="00AD01F4"/>
    <w:rsid w:val="00AD0A50"/>
    <w:rsid w:val="00AD1B47"/>
    <w:rsid w:val="00AD1C38"/>
    <w:rsid w:val="00AD1FF7"/>
    <w:rsid w:val="00AD2345"/>
    <w:rsid w:val="00AD27FF"/>
    <w:rsid w:val="00AD2CE4"/>
    <w:rsid w:val="00AD2EF7"/>
    <w:rsid w:val="00AD3556"/>
    <w:rsid w:val="00AD4138"/>
    <w:rsid w:val="00AD4543"/>
    <w:rsid w:val="00AD4ACA"/>
    <w:rsid w:val="00AD4FB5"/>
    <w:rsid w:val="00AD5092"/>
    <w:rsid w:val="00AD50EA"/>
    <w:rsid w:val="00AD53BC"/>
    <w:rsid w:val="00AD541E"/>
    <w:rsid w:val="00AD60E3"/>
    <w:rsid w:val="00AD69E2"/>
    <w:rsid w:val="00AD6AD4"/>
    <w:rsid w:val="00AD7295"/>
    <w:rsid w:val="00AD7456"/>
    <w:rsid w:val="00AD7ED7"/>
    <w:rsid w:val="00AE2554"/>
    <w:rsid w:val="00AE268F"/>
    <w:rsid w:val="00AE2A61"/>
    <w:rsid w:val="00AE2C42"/>
    <w:rsid w:val="00AE2F83"/>
    <w:rsid w:val="00AE4328"/>
    <w:rsid w:val="00AE4331"/>
    <w:rsid w:val="00AE4921"/>
    <w:rsid w:val="00AE5124"/>
    <w:rsid w:val="00AE518D"/>
    <w:rsid w:val="00AE6375"/>
    <w:rsid w:val="00AE6826"/>
    <w:rsid w:val="00AE6A7E"/>
    <w:rsid w:val="00AE6C72"/>
    <w:rsid w:val="00AE7202"/>
    <w:rsid w:val="00AE7407"/>
    <w:rsid w:val="00AE7509"/>
    <w:rsid w:val="00AE754F"/>
    <w:rsid w:val="00AE758A"/>
    <w:rsid w:val="00AF0677"/>
    <w:rsid w:val="00AF08A7"/>
    <w:rsid w:val="00AF0960"/>
    <w:rsid w:val="00AF16B9"/>
    <w:rsid w:val="00AF1DC3"/>
    <w:rsid w:val="00AF311C"/>
    <w:rsid w:val="00AF3BCF"/>
    <w:rsid w:val="00AF4497"/>
    <w:rsid w:val="00AF4652"/>
    <w:rsid w:val="00AF4C99"/>
    <w:rsid w:val="00AF4CDE"/>
    <w:rsid w:val="00AF4EBA"/>
    <w:rsid w:val="00AF4ECC"/>
    <w:rsid w:val="00AF5185"/>
    <w:rsid w:val="00AF5314"/>
    <w:rsid w:val="00AF5D2E"/>
    <w:rsid w:val="00AF5F6D"/>
    <w:rsid w:val="00AF6192"/>
    <w:rsid w:val="00AF6E61"/>
    <w:rsid w:val="00AF6F5F"/>
    <w:rsid w:val="00AF7038"/>
    <w:rsid w:val="00B00103"/>
    <w:rsid w:val="00B00377"/>
    <w:rsid w:val="00B00A2C"/>
    <w:rsid w:val="00B00DA1"/>
    <w:rsid w:val="00B01194"/>
    <w:rsid w:val="00B01CE0"/>
    <w:rsid w:val="00B01F12"/>
    <w:rsid w:val="00B02AC1"/>
    <w:rsid w:val="00B0352F"/>
    <w:rsid w:val="00B036EB"/>
    <w:rsid w:val="00B0390F"/>
    <w:rsid w:val="00B03F61"/>
    <w:rsid w:val="00B0494A"/>
    <w:rsid w:val="00B053FD"/>
    <w:rsid w:val="00B05BB3"/>
    <w:rsid w:val="00B05CA2"/>
    <w:rsid w:val="00B0665E"/>
    <w:rsid w:val="00B0749C"/>
    <w:rsid w:val="00B07D54"/>
    <w:rsid w:val="00B10CA8"/>
    <w:rsid w:val="00B11838"/>
    <w:rsid w:val="00B11B09"/>
    <w:rsid w:val="00B11D0F"/>
    <w:rsid w:val="00B11D18"/>
    <w:rsid w:val="00B11F6F"/>
    <w:rsid w:val="00B12262"/>
    <w:rsid w:val="00B12322"/>
    <w:rsid w:val="00B12C22"/>
    <w:rsid w:val="00B12CD5"/>
    <w:rsid w:val="00B138E3"/>
    <w:rsid w:val="00B14018"/>
    <w:rsid w:val="00B14D2E"/>
    <w:rsid w:val="00B1505A"/>
    <w:rsid w:val="00B15359"/>
    <w:rsid w:val="00B15387"/>
    <w:rsid w:val="00B15CE5"/>
    <w:rsid w:val="00B15E9D"/>
    <w:rsid w:val="00B1628D"/>
    <w:rsid w:val="00B16AE8"/>
    <w:rsid w:val="00B16F08"/>
    <w:rsid w:val="00B17160"/>
    <w:rsid w:val="00B17345"/>
    <w:rsid w:val="00B178A6"/>
    <w:rsid w:val="00B17956"/>
    <w:rsid w:val="00B17957"/>
    <w:rsid w:val="00B179B2"/>
    <w:rsid w:val="00B17A9D"/>
    <w:rsid w:val="00B17B26"/>
    <w:rsid w:val="00B20787"/>
    <w:rsid w:val="00B20932"/>
    <w:rsid w:val="00B20C4A"/>
    <w:rsid w:val="00B20D58"/>
    <w:rsid w:val="00B212D4"/>
    <w:rsid w:val="00B2141F"/>
    <w:rsid w:val="00B21508"/>
    <w:rsid w:val="00B2154D"/>
    <w:rsid w:val="00B21A7C"/>
    <w:rsid w:val="00B22F97"/>
    <w:rsid w:val="00B23593"/>
    <w:rsid w:val="00B24999"/>
    <w:rsid w:val="00B25C09"/>
    <w:rsid w:val="00B26310"/>
    <w:rsid w:val="00B26ACC"/>
    <w:rsid w:val="00B26DEE"/>
    <w:rsid w:val="00B278DB"/>
    <w:rsid w:val="00B2791F"/>
    <w:rsid w:val="00B3011F"/>
    <w:rsid w:val="00B303A4"/>
    <w:rsid w:val="00B30630"/>
    <w:rsid w:val="00B308A4"/>
    <w:rsid w:val="00B30E56"/>
    <w:rsid w:val="00B30EAD"/>
    <w:rsid w:val="00B310F1"/>
    <w:rsid w:val="00B3178E"/>
    <w:rsid w:val="00B31A68"/>
    <w:rsid w:val="00B32A14"/>
    <w:rsid w:val="00B32F5F"/>
    <w:rsid w:val="00B330FA"/>
    <w:rsid w:val="00B338A9"/>
    <w:rsid w:val="00B33F57"/>
    <w:rsid w:val="00B35833"/>
    <w:rsid w:val="00B359B5"/>
    <w:rsid w:val="00B35FAC"/>
    <w:rsid w:val="00B36D3C"/>
    <w:rsid w:val="00B371CC"/>
    <w:rsid w:val="00B373FD"/>
    <w:rsid w:val="00B375C8"/>
    <w:rsid w:val="00B37CBC"/>
    <w:rsid w:val="00B420C3"/>
    <w:rsid w:val="00B42884"/>
    <w:rsid w:val="00B42C88"/>
    <w:rsid w:val="00B42E62"/>
    <w:rsid w:val="00B4395C"/>
    <w:rsid w:val="00B43B07"/>
    <w:rsid w:val="00B44421"/>
    <w:rsid w:val="00B44B1D"/>
    <w:rsid w:val="00B455BD"/>
    <w:rsid w:val="00B45C2A"/>
    <w:rsid w:val="00B45C8C"/>
    <w:rsid w:val="00B46320"/>
    <w:rsid w:val="00B46D39"/>
    <w:rsid w:val="00B475BF"/>
    <w:rsid w:val="00B47811"/>
    <w:rsid w:val="00B5017B"/>
    <w:rsid w:val="00B50594"/>
    <w:rsid w:val="00B508CA"/>
    <w:rsid w:val="00B50E24"/>
    <w:rsid w:val="00B5190D"/>
    <w:rsid w:val="00B51D20"/>
    <w:rsid w:val="00B520AE"/>
    <w:rsid w:val="00B529B2"/>
    <w:rsid w:val="00B52B6B"/>
    <w:rsid w:val="00B53394"/>
    <w:rsid w:val="00B53633"/>
    <w:rsid w:val="00B5388B"/>
    <w:rsid w:val="00B54038"/>
    <w:rsid w:val="00B540B8"/>
    <w:rsid w:val="00B5440C"/>
    <w:rsid w:val="00B5462A"/>
    <w:rsid w:val="00B550F2"/>
    <w:rsid w:val="00B55290"/>
    <w:rsid w:val="00B5549B"/>
    <w:rsid w:val="00B557FC"/>
    <w:rsid w:val="00B56735"/>
    <w:rsid w:val="00B56A7B"/>
    <w:rsid w:val="00B56D60"/>
    <w:rsid w:val="00B57478"/>
    <w:rsid w:val="00B57759"/>
    <w:rsid w:val="00B57F76"/>
    <w:rsid w:val="00B57FDF"/>
    <w:rsid w:val="00B60044"/>
    <w:rsid w:val="00B604D9"/>
    <w:rsid w:val="00B60DB9"/>
    <w:rsid w:val="00B60E1D"/>
    <w:rsid w:val="00B60FEF"/>
    <w:rsid w:val="00B61279"/>
    <w:rsid w:val="00B6295D"/>
    <w:rsid w:val="00B62971"/>
    <w:rsid w:val="00B6356F"/>
    <w:rsid w:val="00B64212"/>
    <w:rsid w:val="00B642C9"/>
    <w:rsid w:val="00B644A7"/>
    <w:rsid w:val="00B6452F"/>
    <w:rsid w:val="00B64C02"/>
    <w:rsid w:val="00B64D14"/>
    <w:rsid w:val="00B6532D"/>
    <w:rsid w:val="00B65756"/>
    <w:rsid w:val="00B65A43"/>
    <w:rsid w:val="00B676A5"/>
    <w:rsid w:val="00B678E4"/>
    <w:rsid w:val="00B70468"/>
    <w:rsid w:val="00B704FF"/>
    <w:rsid w:val="00B70B56"/>
    <w:rsid w:val="00B72AFB"/>
    <w:rsid w:val="00B730CE"/>
    <w:rsid w:val="00B74A02"/>
    <w:rsid w:val="00B755C6"/>
    <w:rsid w:val="00B75979"/>
    <w:rsid w:val="00B75AD2"/>
    <w:rsid w:val="00B75BDC"/>
    <w:rsid w:val="00B75E70"/>
    <w:rsid w:val="00B76574"/>
    <w:rsid w:val="00B765FC"/>
    <w:rsid w:val="00B769F3"/>
    <w:rsid w:val="00B76BA2"/>
    <w:rsid w:val="00B76BD9"/>
    <w:rsid w:val="00B76FE0"/>
    <w:rsid w:val="00B7794D"/>
    <w:rsid w:val="00B77D49"/>
    <w:rsid w:val="00B8004F"/>
    <w:rsid w:val="00B80216"/>
    <w:rsid w:val="00B80A86"/>
    <w:rsid w:val="00B80F45"/>
    <w:rsid w:val="00B821BB"/>
    <w:rsid w:val="00B826B0"/>
    <w:rsid w:val="00B82867"/>
    <w:rsid w:val="00B82B18"/>
    <w:rsid w:val="00B8342A"/>
    <w:rsid w:val="00B837B6"/>
    <w:rsid w:val="00B83882"/>
    <w:rsid w:val="00B83D2D"/>
    <w:rsid w:val="00B842A8"/>
    <w:rsid w:val="00B84461"/>
    <w:rsid w:val="00B85A8A"/>
    <w:rsid w:val="00B85D3C"/>
    <w:rsid w:val="00B8650D"/>
    <w:rsid w:val="00B86A1B"/>
    <w:rsid w:val="00B87688"/>
    <w:rsid w:val="00B87CCE"/>
    <w:rsid w:val="00B87E5A"/>
    <w:rsid w:val="00B9003E"/>
    <w:rsid w:val="00B9017C"/>
    <w:rsid w:val="00B90341"/>
    <w:rsid w:val="00B9042E"/>
    <w:rsid w:val="00B9099A"/>
    <w:rsid w:val="00B90D22"/>
    <w:rsid w:val="00B91093"/>
    <w:rsid w:val="00B91126"/>
    <w:rsid w:val="00B917B4"/>
    <w:rsid w:val="00B91A57"/>
    <w:rsid w:val="00B92743"/>
    <w:rsid w:val="00B92799"/>
    <w:rsid w:val="00B93843"/>
    <w:rsid w:val="00B93844"/>
    <w:rsid w:val="00B9391C"/>
    <w:rsid w:val="00B93B56"/>
    <w:rsid w:val="00B941B0"/>
    <w:rsid w:val="00B94BA0"/>
    <w:rsid w:val="00B952F3"/>
    <w:rsid w:val="00B9611A"/>
    <w:rsid w:val="00B963D1"/>
    <w:rsid w:val="00B96933"/>
    <w:rsid w:val="00B96D74"/>
    <w:rsid w:val="00B96DB0"/>
    <w:rsid w:val="00B9711B"/>
    <w:rsid w:val="00B97560"/>
    <w:rsid w:val="00B97844"/>
    <w:rsid w:val="00BA0996"/>
    <w:rsid w:val="00BA0E63"/>
    <w:rsid w:val="00BA140C"/>
    <w:rsid w:val="00BA1648"/>
    <w:rsid w:val="00BA1B71"/>
    <w:rsid w:val="00BA1BE0"/>
    <w:rsid w:val="00BA1C6C"/>
    <w:rsid w:val="00BA1DFF"/>
    <w:rsid w:val="00BA2130"/>
    <w:rsid w:val="00BA3235"/>
    <w:rsid w:val="00BA3467"/>
    <w:rsid w:val="00BA3BD2"/>
    <w:rsid w:val="00BA4422"/>
    <w:rsid w:val="00BA444B"/>
    <w:rsid w:val="00BA482B"/>
    <w:rsid w:val="00BA4F53"/>
    <w:rsid w:val="00BA5222"/>
    <w:rsid w:val="00BA54BC"/>
    <w:rsid w:val="00BA6106"/>
    <w:rsid w:val="00BA61AE"/>
    <w:rsid w:val="00BA6B81"/>
    <w:rsid w:val="00BA6E5C"/>
    <w:rsid w:val="00BA7674"/>
    <w:rsid w:val="00BA7809"/>
    <w:rsid w:val="00BA7CC9"/>
    <w:rsid w:val="00BB0A3F"/>
    <w:rsid w:val="00BB0BA4"/>
    <w:rsid w:val="00BB1032"/>
    <w:rsid w:val="00BB1265"/>
    <w:rsid w:val="00BB1449"/>
    <w:rsid w:val="00BB1C45"/>
    <w:rsid w:val="00BB209A"/>
    <w:rsid w:val="00BB29EC"/>
    <w:rsid w:val="00BB3084"/>
    <w:rsid w:val="00BB3087"/>
    <w:rsid w:val="00BB3819"/>
    <w:rsid w:val="00BB417B"/>
    <w:rsid w:val="00BB45AE"/>
    <w:rsid w:val="00BB522B"/>
    <w:rsid w:val="00BB5547"/>
    <w:rsid w:val="00BB57C1"/>
    <w:rsid w:val="00BB5A12"/>
    <w:rsid w:val="00BB5DEB"/>
    <w:rsid w:val="00BB5E9D"/>
    <w:rsid w:val="00BB6359"/>
    <w:rsid w:val="00BB64EE"/>
    <w:rsid w:val="00BB658A"/>
    <w:rsid w:val="00BB6875"/>
    <w:rsid w:val="00BB72E0"/>
    <w:rsid w:val="00BB7921"/>
    <w:rsid w:val="00BB7E62"/>
    <w:rsid w:val="00BC00F3"/>
    <w:rsid w:val="00BC13CA"/>
    <w:rsid w:val="00BC2609"/>
    <w:rsid w:val="00BC29E7"/>
    <w:rsid w:val="00BC346B"/>
    <w:rsid w:val="00BC3AE9"/>
    <w:rsid w:val="00BC3B1B"/>
    <w:rsid w:val="00BC41E2"/>
    <w:rsid w:val="00BC456D"/>
    <w:rsid w:val="00BC4B46"/>
    <w:rsid w:val="00BC4C1A"/>
    <w:rsid w:val="00BC4F43"/>
    <w:rsid w:val="00BC5BE0"/>
    <w:rsid w:val="00BC5C03"/>
    <w:rsid w:val="00BC6193"/>
    <w:rsid w:val="00BC63DB"/>
    <w:rsid w:val="00BC70E6"/>
    <w:rsid w:val="00BC7A81"/>
    <w:rsid w:val="00BC7C97"/>
    <w:rsid w:val="00BD09EC"/>
    <w:rsid w:val="00BD0D60"/>
    <w:rsid w:val="00BD124E"/>
    <w:rsid w:val="00BD1516"/>
    <w:rsid w:val="00BD1D24"/>
    <w:rsid w:val="00BD2198"/>
    <w:rsid w:val="00BD2594"/>
    <w:rsid w:val="00BD297D"/>
    <w:rsid w:val="00BD2F37"/>
    <w:rsid w:val="00BD32D3"/>
    <w:rsid w:val="00BD3731"/>
    <w:rsid w:val="00BD38BE"/>
    <w:rsid w:val="00BD39D7"/>
    <w:rsid w:val="00BD3E74"/>
    <w:rsid w:val="00BD4134"/>
    <w:rsid w:val="00BD4598"/>
    <w:rsid w:val="00BD469B"/>
    <w:rsid w:val="00BD47E1"/>
    <w:rsid w:val="00BD4DB8"/>
    <w:rsid w:val="00BD58D1"/>
    <w:rsid w:val="00BD5AAA"/>
    <w:rsid w:val="00BD5CEF"/>
    <w:rsid w:val="00BD6289"/>
    <w:rsid w:val="00BD6E11"/>
    <w:rsid w:val="00BD72A6"/>
    <w:rsid w:val="00BD76AA"/>
    <w:rsid w:val="00BD7CC2"/>
    <w:rsid w:val="00BD7F9B"/>
    <w:rsid w:val="00BE00CC"/>
    <w:rsid w:val="00BE0880"/>
    <w:rsid w:val="00BE08C3"/>
    <w:rsid w:val="00BE0E7E"/>
    <w:rsid w:val="00BE11F5"/>
    <w:rsid w:val="00BE1FEA"/>
    <w:rsid w:val="00BE20C1"/>
    <w:rsid w:val="00BE243D"/>
    <w:rsid w:val="00BE2E8D"/>
    <w:rsid w:val="00BE2FF2"/>
    <w:rsid w:val="00BE3248"/>
    <w:rsid w:val="00BE3FB6"/>
    <w:rsid w:val="00BE3FF1"/>
    <w:rsid w:val="00BE45B7"/>
    <w:rsid w:val="00BE4BF0"/>
    <w:rsid w:val="00BE5237"/>
    <w:rsid w:val="00BE52B9"/>
    <w:rsid w:val="00BE5C2A"/>
    <w:rsid w:val="00BE67E4"/>
    <w:rsid w:val="00BE67F1"/>
    <w:rsid w:val="00BE7A99"/>
    <w:rsid w:val="00BE7ABB"/>
    <w:rsid w:val="00BF00FE"/>
    <w:rsid w:val="00BF17E1"/>
    <w:rsid w:val="00BF26F8"/>
    <w:rsid w:val="00BF26FB"/>
    <w:rsid w:val="00BF2F60"/>
    <w:rsid w:val="00BF31B5"/>
    <w:rsid w:val="00BF3540"/>
    <w:rsid w:val="00BF37EE"/>
    <w:rsid w:val="00BF388E"/>
    <w:rsid w:val="00BF3AC1"/>
    <w:rsid w:val="00BF41E6"/>
    <w:rsid w:val="00BF487F"/>
    <w:rsid w:val="00BF5989"/>
    <w:rsid w:val="00BF5A09"/>
    <w:rsid w:val="00BF5B2B"/>
    <w:rsid w:val="00BF5BBB"/>
    <w:rsid w:val="00BF5D9D"/>
    <w:rsid w:val="00BF61D3"/>
    <w:rsid w:val="00BF666A"/>
    <w:rsid w:val="00BF6970"/>
    <w:rsid w:val="00BF727C"/>
    <w:rsid w:val="00BF7830"/>
    <w:rsid w:val="00BF79D1"/>
    <w:rsid w:val="00C001D7"/>
    <w:rsid w:val="00C007CB"/>
    <w:rsid w:val="00C00C7C"/>
    <w:rsid w:val="00C00FC9"/>
    <w:rsid w:val="00C01EC4"/>
    <w:rsid w:val="00C0227F"/>
    <w:rsid w:val="00C023C2"/>
    <w:rsid w:val="00C023DD"/>
    <w:rsid w:val="00C02B14"/>
    <w:rsid w:val="00C035D5"/>
    <w:rsid w:val="00C041FB"/>
    <w:rsid w:val="00C04312"/>
    <w:rsid w:val="00C04464"/>
    <w:rsid w:val="00C044AE"/>
    <w:rsid w:val="00C04746"/>
    <w:rsid w:val="00C047A8"/>
    <w:rsid w:val="00C04AF4"/>
    <w:rsid w:val="00C04D37"/>
    <w:rsid w:val="00C04E5C"/>
    <w:rsid w:val="00C05545"/>
    <w:rsid w:val="00C05A82"/>
    <w:rsid w:val="00C05FE3"/>
    <w:rsid w:val="00C06EB9"/>
    <w:rsid w:val="00C07673"/>
    <w:rsid w:val="00C077F9"/>
    <w:rsid w:val="00C07CE8"/>
    <w:rsid w:val="00C10A98"/>
    <w:rsid w:val="00C11104"/>
    <w:rsid w:val="00C11173"/>
    <w:rsid w:val="00C1138F"/>
    <w:rsid w:val="00C115C5"/>
    <w:rsid w:val="00C11745"/>
    <w:rsid w:val="00C1196C"/>
    <w:rsid w:val="00C11F18"/>
    <w:rsid w:val="00C12431"/>
    <w:rsid w:val="00C12941"/>
    <w:rsid w:val="00C13178"/>
    <w:rsid w:val="00C13A5B"/>
    <w:rsid w:val="00C13CE6"/>
    <w:rsid w:val="00C1443C"/>
    <w:rsid w:val="00C148DC"/>
    <w:rsid w:val="00C14AE5"/>
    <w:rsid w:val="00C15AA3"/>
    <w:rsid w:val="00C15B08"/>
    <w:rsid w:val="00C163A5"/>
    <w:rsid w:val="00C16874"/>
    <w:rsid w:val="00C16C9C"/>
    <w:rsid w:val="00C17013"/>
    <w:rsid w:val="00C17660"/>
    <w:rsid w:val="00C17787"/>
    <w:rsid w:val="00C2020A"/>
    <w:rsid w:val="00C20E9B"/>
    <w:rsid w:val="00C21F43"/>
    <w:rsid w:val="00C224F5"/>
    <w:rsid w:val="00C22701"/>
    <w:rsid w:val="00C22A1D"/>
    <w:rsid w:val="00C22DA5"/>
    <w:rsid w:val="00C231D8"/>
    <w:rsid w:val="00C23485"/>
    <w:rsid w:val="00C23CC0"/>
    <w:rsid w:val="00C2422B"/>
    <w:rsid w:val="00C24380"/>
    <w:rsid w:val="00C24602"/>
    <w:rsid w:val="00C2466D"/>
    <w:rsid w:val="00C2490A"/>
    <w:rsid w:val="00C25067"/>
    <w:rsid w:val="00C253DF"/>
    <w:rsid w:val="00C25A56"/>
    <w:rsid w:val="00C25AA1"/>
    <w:rsid w:val="00C25D6E"/>
    <w:rsid w:val="00C25EB0"/>
    <w:rsid w:val="00C260D0"/>
    <w:rsid w:val="00C26BAD"/>
    <w:rsid w:val="00C27346"/>
    <w:rsid w:val="00C30414"/>
    <w:rsid w:val="00C304A9"/>
    <w:rsid w:val="00C308AC"/>
    <w:rsid w:val="00C308D6"/>
    <w:rsid w:val="00C3098D"/>
    <w:rsid w:val="00C309FF"/>
    <w:rsid w:val="00C30A9E"/>
    <w:rsid w:val="00C30D47"/>
    <w:rsid w:val="00C30EDC"/>
    <w:rsid w:val="00C30FEB"/>
    <w:rsid w:val="00C3110F"/>
    <w:rsid w:val="00C3130D"/>
    <w:rsid w:val="00C31360"/>
    <w:rsid w:val="00C31440"/>
    <w:rsid w:val="00C317B2"/>
    <w:rsid w:val="00C319C9"/>
    <w:rsid w:val="00C32454"/>
    <w:rsid w:val="00C32BDF"/>
    <w:rsid w:val="00C32F55"/>
    <w:rsid w:val="00C332C3"/>
    <w:rsid w:val="00C33606"/>
    <w:rsid w:val="00C34149"/>
    <w:rsid w:val="00C34187"/>
    <w:rsid w:val="00C34E95"/>
    <w:rsid w:val="00C34F37"/>
    <w:rsid w:val="00C34FA5"/>
    <w:rsid w:val="00C353AC"/>
    <w:rsid w:val="00C3556B"/>
    <w:rsid w:val="00C35A53"/>
    <w:rsid w:val="00C360C3"/>
    <w:rsid w:val="00C36344"/>
    <w:rsid w:val="00C37A2E"/>
    <w:rsid w:val="00C37BAB"/>
    <w:rsid w:val="00C37FC1"/>
    <w:rsid w:val="00C40323"/>
    <w:rsid w:val="00C403E3"/>
    <w:rsid w:val="00C404FD"/>
    <w:rsid w:val="00C4104A"/>
    <w:rsid w:val="00C41664"/>
    <w:rsid w:val="00C41761"/>
    <w:rsid w:val="00C41DD6"/>
    <w:rsid w:val="00C41ED1"/>
    <w:rsid w:val="00C424B7"/>
    <w:rsid w:val="00C430F7"/>
    <w:rsid w:val="00C4348C"/>
    <w:rsid w:val="00C439F0"/>
    <w:rsid w:val="00C4423E"/>
    <w:rsid w:val="00C44AD7"/>
    <w:rsid w:val="00C454F6"/>
    <w:rsid w:val="00C45525"/>
    <w:rsid w:val="00C456B5"/>
    <w:rsid w:val="00C460E5"/>
    <w:rsid w:val="00C470AE"/>
    <w:rsid w:val="00C47AE8"/>
    <w:rsid w:val="00C47D2B"/>
    <w:rsid w:val="00C47D7B"/>
    <w:rsid w:val="00C47DAC"/>
    <w:rsid w:val="00C47FB2"/>
    <w:rsid w:val="00C50210"/>
    <w:rsid w:val="00C505B5"/>
    <w:rsid w:val="00C5079B"/>
    <w:rsid w:val="00C50858"/>
    <w:rsid w:val="00C50957"/>
    <w:rsid w:val="00C50CBD"/>
    <w:rsid w:val="00C51572"/>
    <w:rsid w:val="00C516EE"/>
    <w:rsid w:val="00C51A90"/>
    <w:rsid w:val="00C51D11"/>
    <w:rsid w:val="00C51E3C"/>
    <w:rsid w:val="00C525F9"/>
    <w:rsid w:val="00C530D2"/>
    <w:rsid w:val="00C5314C"/>
    <w:rsid w:val="00C53342"/>
    <w:rsid w:val="00C535EB"/>
    <w:rsid w:val="00C54E1F"/>
    <w:rsid w:val="00C55403"/>
    <w:rsid w:val="00C55933"/>
    <w:rsid w:val="00C55938"/>
    <w:rsid w:val="00C55F30"/>
    <w:rsid w:val="00C5627F"/>
    <w:rsid w:val="00C5687B"/>
    <w:rsid w:val="00C56F6B"/>
    <w:rsid w:val="00C571F9"/>
    <w:rsid w:val="00C57556"/>
    <w:rsid w:val="00C5790D"/>
    <w:rsid w:val="00C57B23"/>
    <w:rsid w:val="00C57C85"/>
    <w:rsid w:val="00C60566"/>
    <w:rsid w:val="00C612AC"/>
    <w:rsid w:val="00C61E7E"/>
    <w:rsid w:val="00C63241"/>
    <w:rsid w:val="00C632C8"/>
    <w:rsid w:val="00C632F3"/>
    <w:rsid w:val="00C63C19"/>
    <w:rsid w:val="00C64560"/>
    <w:rsid w:val="00C64892"/>
    <w:rsid w:val="00C648FF"/>
    <w:rsid w:val="00C64BAD"/>
    <w:rsid w:val="00C64E32"/>
    <w:rsid w:val="00C65B96"/>
    <w:rsid w:val="00C700E7"/>
    <w:rsid w:val="00C70183"/>
    <w:rsid w:val="00C70AC7"/>
    <w:rsid w:val="00C70B20"/>
    <w:rsid w:val="00C70BE4"/>
    <w:rsid w:val="00C70FF1"/>
    <w:rsid w:val="00C7126A"/>
    <w:rsid w:val="00C71BF4"/>
    <w:rsid w:val="00C72393"/>
    <w:rsid w:val="00C72536"/>
    <w:rsid w:val="00C7277F"/>
    <w:rsid w:val="00C727A9"/>
    <w:rsid w:val="00C7297E"/>
    <w:rsid w:val="00C72C37"/>
    <w:rsid w:val="00C72CD6"/>
    <w:rsid w:val="00C735DE"/>
    <w:rsid w:val="00C7378A"/>
    <w:rsid w:val="00C73811"/>
    <w:rsid w:val="00C73AEB"/>
    <w:rsid w:val="00C74057"/>
    <w:rsid w:val="00C74183"/>
    <w:rsid w:val="00C746D2"/>
    <w:rsid w:val="00C75321"/>
    <w:rsid w:val="00C75646"/>
    <w:rsid w:val="00C77419"/>
    <w:rsid w:val="00C77620"/>
    <w:rsid w:val="00C77732"/>
    <w:rsid w:val="00C77824"/>
    <w:rsid w:val="00C77928"/>
    <w:rsid w:val="00C77E70"/>
    <w:rsid w:val="00C77F42"/>
    <w:rsid w:val="00C8050B"/>
    <w:rsid w:val="00C808BA"/>
    <w:rsid w:val="00C80AB0"/>
    <w:rsid w:val="00C80E7F"/>
    <w:rsid w:val="00C814A6"/>
    <w:rsid w:val="00C815D6"/>
    <w:rsid w:val="00C81716"/>
    <w:rsid w:val="00C817F3"/>
    <w:rsid w:val="00C81D00"/>
    <w:rsid w:val="00C8205A"/>
    <w:rsid w:val="00C825B7"/>
    <w:rsid w:val="00C82901"/>
    <w:rsid w:val="00C82BAB"/>
    <w:rsid w:val="00C83B84"/>
    <w:rsid w:val="00C83CC4"/>
    <w:rsid w:val="00C8491C"/>
    <w:rsid w:val="00C856C5"/>
    <w:rsid w:val="00C85EA6"/>
    <w:rsid w:val="00C869A7"/>
    <w:rsid w:val="00C871E4"/>
    <w:rsid w:val="00C876B0"/>
    <w:rsid w:val="00C87C33"/>
    <w:rsid w:val="00C87F94"/>
    <w:rsid w:val="00C9033E"/>
    <w:rsid w:val="00C90370"/>
    <w:rsid w:val="00C90D49"/>
    <w:rsid w:val="00C90EC0"/>
    <w:rsid w:val="00C913E4"/>
    <w:rsid w:val="00C915BE"/>
    <w:rsid w:val="00C91937"/>
    <w:rsid w:val="00C91B41"/>
    <w:rsid w:val="00C91FE2"/>
    <w:rsid w:val="00C92020"/>
    <w:rsid w:val="00C92470"/>
    <w:rsid w:val="00C92642"/>
    <w:rsid w:val="00C92BA2"/>
    <w:rsid w:val="00C938D2"/>
    <w:rsid w:val="00C93B5C"/>
    <w:rsid w:val="00C93D03"/>
    <w:rsid w:val="00C93DFF"/>
    <w:rsid w:val="00C93F05"/>
    <w:rsid w:val="00C9413E"/>
    <w:rsid w:val="00C94A08"/>
    <w:rsid w:val="00C962A2"/>
    <w:rsid w:val="00C9728F"/>
    <w:rsid w:val="00C97297"/>
    <w:rsid w:val="00C9736F"/>
    <w:rsid w:val="00C97613"/>
    <w:rsid w:val="00C978E1"/>
    <w:rsid w:val="00C9790C"/>
    <w:rsid w:val="00C97B09"/>
    <w:rsid w:val="00C97C4F"/>
    <w:rsid w:val="00C97C64"/>
    <w:rsid w:val="00C97FB9"/>
    <w:rsid w:val="00CA0189"/>
    <w:rsid w:val="00CA07AD"/>
    <w:rsid w:val="00CA07F8"/>
    <w:rsid w:val="00CA1A29"/>
    <w:rsid w:val="00CA226A"/>
    <w:rsid w:val="00CA261E"/>
    <w:rsid w:val="00CA2744"/>
    <w:rsid w:val="00CA3264"/>
    <w:rsid w:val="00CA332C"/>
    <w:rsid w:val="00CA36A9"/>
    <w:rsid w:val="00CA3C61"/>
    <w:rsid w:val="00CA4240"/>
    <w:rsid w:val="00CA47EE"/>
    <w:rsid w:val="00CA49D7"/>
    <w:rsid w:val="00CA4BD5"/>
    <w:rsid w:val="00CA53DA"/>
    <w:rsid w:val="00CA5561"/>
    <w:rsid w:val="00CA591B"/>
    <w:rsid w:val="00CA5A22"/>
    <w:rsid w:val="00CA5A48"/>
    <w:rsid w:val="00CA78F2"/>
    <w:rsid w:val="00CB1051"/>
    <w:rsid w:val="00CB1591"/>
    <w:rsid w:val="00CB1CC9"/>
    <w:rsid w:val="00CB236F"/>
    <w:rsid w:val="00CB243C"/>
    <w:rsid w:val="00CB2781"/>
    <w:rsid w:val="00CB27DB"/>
    <w:rsid w:val="00CB2DDB"/>
    <w:rsid w:val="00CB3128"/>
    <w:rsid w:val="00CB4382"/>
    <w:rsid w:val="00CB4CA3"/>
    <w:rsid w:val="00CB4E95"/>
    <w:rsid w:val="00CB5202"/>
    <w:rsid w:val="00CB539E"/>
    <w:rsid w:val="00CB55D1"/>
    <w:rsid w:val="00CB60BB"/>
    <w:rsid w:val="00CB619D"/>
    <w:rsid w:val="00CB727D"/>
    <w:rsid w:val="00CB7694"/>
    <w:rsid w:val="00CB79ED"/>
    <w:rsid w:val="00CB7BA9"/>
    <w:rsid w:val="00CC0285"/>
    <w:rsid w:val="00CC039C"/>
    <w:rsid w:val="00CC067F"/>
    <w:rsid w:val="00CC0B34"/>
    <w:rsid w:val="00CC127A"/>
    <w:rsid w:val="00CC1571"/>
    <w:rsid w:val="00CC17B9"/>
    <w:rsid w:val="00CC1ABE"/>
    <w:rsid w:val="00CC1E41"/>
    <w:rsid w:val="00CC2373"/>
    <w:rsid w:val="00CC25BC"/>
    <w:rsid w:val="00CC28CB"/>
    <w:rsid w:val="00CC2CA6"/>
    <w:rsid w:val="00CC3000"/>
    <w:rsid w:val="00CC395A"/>
    <w:rsid w:val="00CC3B59"/>
    <w:rsid w:val="00CC3C3B"/>
    <w:rsid w:val="00CC3D71"/>
    <w:rsid w:val="00CC43C2"/>
    <w:rsid w:val="00CC4492"/>
    <w:rsid w:val="00CC4BF7"/>
    <w:rsid w:val="00CC4FCC"/>
    <w:rsid w:val="00CC5098"/>
    <w:rsid w:val="00CC50BE"/>
    <w:rsid w:val="00CC58E8"/>
    <w:rsid w:val="00CC5A31"/>
    <w:rsid w:val="00CC5D29"/>
    <w:rsid w:val="00CC5F4E"/>
    <w:rsid w:val="00CC5F91"/>
    <w:rsid w:val="00CC5FA0"/>
    <w:rsid w:val="00CC6799"/>
    <w:rsid w:val="00CC6E38"/>
    <w:rsid w:val="00CC77AB"/>
    <w:rsid w:val="00CC7819"/>
    <w:rsid w:val="00CD0253"/>
    <w:rsid w:val="00CD02B6"/>
    <w:rsid w:val="00CD0746"/>
    <w:rsid w:val="00CD0F21"/>
    <w:rsid w:val="00CD109A"/>
    <w:rsid w:val="00CD130A"/>
    <w:rsid w:val="00CD1D47"/>
    <w:rsid w:val="00CD1E82"/>
    <w:rsid w:val="00CD2EA0"/>
    <w:rsid w:val="00CD3379"/>
    <w:rsid w:val="00CD34FE"/>
    <w:rsid w:val="00CD39EA"/>
    <w:rsid w:val="00CD3B4C"/>
    <w:rsid w:val="00CD43CB"/>
    <w:rsid w:val="00CD4651"/>
    <w:rsid w:val="00CD65C5"/>
    <w:rsid w:val="00CD668C"/>
    <w:rsid w:val="00CD6C3E"/>
    <w:rsid w:val="00CD6D45"/>
    <w:rsid w:val="00CD7088"/>
    <w:rsid w:val="00CD7311"/>
    <w:rsid w:val="00CD7A84"/>
    <w:rsid w:val="00CE015A"/>
    <w:rsid w:val="00CE02FD"/>
    <w:rsid w:val="00CE073D"/>
    <w:rsid w:val="00CE0882"/>
    <w:rsid w:val="00CE111A"/>
    <w:rsid w:val="00CE1DCD"/>
    <w:rsid w:val="00CE1F96"/>
    <w:rsid w:val="00CE2144"/>
    <w:rsid w:val="00CE234A"/>
    <w:rsid w:val="00CE293C"/>
    <w:rsid w:val="00CE2D43"/>
    <w:rsid w:val="00CE2DC8"/>
    <w:rsid w:val="00CE30F1"/>
    <w:rsid w:val="00CE310B"/>
    <w:rsid w:val="00CE387F"/>
    <w:rsid w:val="00CE44B1"/>
    <w:rsid w:val="00CE4A4E"/>
    <w:rsid w:val="00CE5084"/>
    <w:rsid w:val="00CE636E"/>
    <w:rsid w:val="00CE70D9"/>
    <w:rsid w:val="00CE7B73"/>
    <w:rsid w:val="00CE7DF7"/>
    <w:rsid w:val="00CF073C"/>
    <w:rsid w:val="00CF08AC"/>
    <w:rsid w:val="00CF0C86"/>
    <w:rsid w:val="00CF0E0A"/>
    <w:rsid w:val="00CF1441"/>
    <w:rsid w:val="00CF16AD"/>
    <w:rsid w:val="00CF207C"/>
    <w:rsid w:val="00CF2164"/>
    <w:rsid w:val="00CF23B7"/>
    <w:rsid w:val="00CF260A"/>
    <w:rsid w:val="00CF26DA"/>
    <w:rsid w:val="00CF29A6"/>
    <w:rsid w:val="00CF29DC"/>
    <w:rsid w:val="00CF2ACD"/>
    <w:rsid w:val="00CF2B28"/>
    <w:rsid w:val="00CF2DEF"/>
    <w:rsid w:val="00CF2E27"/>
    <w:rsid w:val="00CF2EE9"/>
    <w:rsid w:val="00CF317C"/>
    <w:rsid w:val="00CF3312"/>
    <w:rsid w:val="00CF3A75"/>
    <w:rsid w:val="00CF4140"/>
    <w:rsid w:val="00CF436A"/>
    <w:rsid w:val="00CF45C4"/>
    <w:rsid w:val="00CF5047"/>
    <w:rsid w:val="00CF5F0F"/>
    <w:rsid w:val="00CF5FEE"/>
    <w:rsid w:val="00CF616D"/>
    <w:rsid w:val="00CF636F"/>
    <w:rsid w:val="00CF799F"/>
    <w:rsid w:val="00CF7B64"/>
    <w:rsid w:val="00CF7BF0"/>
    <w:rsid w:val="00D005BC"/>
    <w:rsid w:val="00D01303"/>
    <w:rsid w:val="00D01334"/>
    <w:rsid w:val="00D02801"/>
    <w:rsid w:val="00D0298D"/>
    <w:rsid w:val="00D029BE"/>
    <w:rsid w:val="00D02F44"/>
    <w:rsid w:val="00D0306B"/>
    <w:rsid w:val="00D031E1"/>
    <w:rsid w:val="00D03A42"/>
    <w:rsid w:val="00D03CAF"/>
    <w:rsid w:val="00D04FC6"/>
    <w:rsid w:val="00D05178"/>
    <w:rsid w:val="00D05A67"/>
    <w:rsid w:val="00D05DD4"/>
    <w:rsid w:val="00D05F9F"/>
    <w:rsid w:val="00D0639A"/>
    <w:rsid w:val="00D06BA2"/>
    <w:rsid w:val="00D06D0D"/>
    <w:rsid w:val="00D06DA9"/>
    <w:rsid w:val="00D06FC8"/>
    <w:rsid w:val="00D070D1"/>
    <w:rsid w:val="00D07FAC"/>
    <w:rsid w:val="00D10238"/>
    <w:rsid w:val="00D10C58"/>
    <w:rsid w:val="00D10FC7"/>
    <w:rsid w:val="00D11ACA"/>
    <w:rsid w:val="00D11CCC"/>
    <w:rsid w:val="00D11D43"/>
    <w:rsid w:val="00D12542"/>
    <w:rsid w:val="00D1289D"/>
    <w:rsid w:val="00D12CC5"/>
    <w:rsid w:val="00D13771"/>
    <w:rsid w:val="00D13AF3"/>
    <w:rsid w:val="00D13E9A"/>
    <w:rsid w:val="00D14022"/>
    <w:rsid w:val="00D14435"/>
    <w:rsid w:val="00D148AD"/>
    <w:rsid w:val="00D1491E"/>
    <w:rsid w:val="00D14CB1"/>
    <w:rsid w:val="00D15354"/>
    <w:rsid w:val="00D157F7"/>
    <w:rsid w:val="00D15827"/>
    <w:rsid w:val="00D15875"/>
    <w:rsid w:val="00D158B1"/>
    <w:rsid w:val="00D1617D"/>
    <w:rsid w:val="00D1727E"/>
    <w:rsid w:val="00D1754C"/>
    <w:rsid w:val="00D17741"/>
    <w:rsid w:val="00D1780C"/>
    <w:rsid w:val="00D17DA5"/>
    <w:rsid w:val="00D20568"/>
    <w:rsid w:val="00D20B3B"/>
    <w:rsid w:val="00D20C67"/>
    <w:rsid w:val="00D20E7B"/>
    <w:rsid w:val="00D21559"/>
    <w:rsid w:val="00D21672"/>
    <w:rsid w:val="00D21855"/>
    <w:rsid w:val="00D22B39"/>
    <w:rsid w:val="00D22B6D"/>
    <w:rsid w:val="00D22E74"/>
    <w:rsid w:val="00D23096"/>
    <w:rsid w:val="00D230B6"/>
    <w:rsid w:val="00D233F5"/>
    <w:rsid w:val="00D23799"/>
    <w:rsid w:val="00D23ADA"/>
    <w:rsid w:val="00D24217"/>
    <w:rsid w:val="00D24255"/>
    <w:rsid w:val="00D24DDF"/>
    <w:rsid w:val="00D25BDC"/>
    <w:rsid w:val="00D26DD2"/>
    <w:rsid w:val="00D2707D"/>
    <w:rsid w:val="00D275D8"/>
    <w:rsid w:val="00D27C67"/>
    <w:rsid w:val="00D3003D"/>
    <w:rsid w:val="00D3005D"/>
    <w:rsid w:val="00D31336"/>
    <w:rsid w:val="00D3177D"/>
    <w:rsid w:val="00D3227E"/>
    <w:rsid w:val="00D323FF"/>
    <w:rsid w:val="00D32B70"/>
    <w:rsid w:val="00D32E10"/>
    <w:rsid w:val="00D3324A"/>
    <w:rsid w:val="00D338C3"/>
    <w:rsid w:val="00D3461F"/>
    <w:rsid w:val="00D3463E"/>
    <w:rsid w:val="00D346F0"/>
    <w:rsid w:val="00D34BC5"/>
    <w:rsid w:val="00D34F3F"/>
    <w:rsid w:val="00D34FA2"/>
    <w:rsid w:val="00D3501C"/>
    <w:rsid w:val="00D35260"/>
    <w:rsid w:val="00D3541D"/>
    <w:rsid w:val="00D3567F"/>
    <w:rsid w:val="00D357C6"/>
    <w:rsid w:val="00D357F2"/>
    <w:rsid w:val="00D35966"/>
    <w:rsid w:val="00D35F69"/>
    <w:rsid w:val="00D366F1"/>
    <w:rsid w:val="00D36C01"/>
    <w:rsid w:val="00D3702E"/>
    <w:rsid w:val="00D3705A"/>
    <w:rsid w:val="00D376A7"/>
    <w:rsid w:val="00D403A2"/>
    <w:rsid w:val="00D40D4C"/>
    <w:rsid w:val="00D40ED1"/>
    <w:rsid w:val="00D4104C"/>
    <w:rsid w:val="00D41950"/>
    <w:rsid w:val="00D41E16"/>
    <w:rsid w:val="00D425AD"/>
    <w:rsid w:val="00D42A6C"/>
    <w:rsid w:val="00D42A95"/>
    <w:rsid w:val="00D441A2"/>
    <w:rsid w:val="00D4444B"/>
    <w:rsid w:val="00D44BBA"/>
    <w:rsid w:val="00D44C9D"/>
    <w:rsid w:val="00D45624"/>
    <w:rsid w:val="00D45A4E"/>
    <w:rsid w:val="00D45F6E"/>
    <w:rsid w:val="00D465C9"/>
    <w:rsid w:val="00D468CF"/>
    <w:rsid w:val="00D46922"/>
    <w:rsid w:val="00D4718C"/>
    <w:rsid w:val="00D47526"/>
    <w:rsid w:val="00D47B2C"/>
    <w:rsid w:val="00D506E9"/>
    <w:rsid w:val="00D50D8E"/>
    <w:rsid w:val="00D50E87"/>
    <w:rsid w:val="00D50F38"/>
    <w:rsid w:val="00D51797"/>
    <w:rsid w:val="00D517A6"/>
    <w:rsid w:val="00D5213B"/>
    <w:rsid w:val="00D524BF"/>
    <w:rsid w:val="00D52C8E"/>
    <w:rsid w:val="00D52D8C"/>
    <w:rsid w:val="00D53025"/>
    <w:rsid w:val="00D5350A"/>
    <w:rsid w:val="00D5376F"/>
    <w:rsid w:val="00D53B8B"/>
    <w:rsid w:val="00D53EDB"/>
    <w:rsid w:val="00D542E2"/>
    <w:rsid w:val="00D542EA"/>
    <w:rsid w:val="00D549CB"/>
    <w:rsid w:val="00D5529E"/>
    <w:rsid w:val="00D55B5E"/>
    <w:rsid w:val="00D55C9C"/>
    <w:rsid w:val="00D5635E"/>
    <w:rsid w:val="00D563F0"/>
    <w:rsid w:val="00D56945"/>
    <w:rsid w:val="00D570E3"/>
    <w:rsid w:val="00D60889"/>
    <w:rsid w:val="00D609C2"/>
    <w:rsid w:val="00D60CD5"/>
    <w:rsid w:val="00D60F6B"/>
    <w:rsid w:val="00D6199D"/>
    <w:rsid w:val="00D621DB"/>
    <w:rsid w:val="00D6251F"/>
    <w:rsid w:val="00D627C9"/>
    <w:rsid w:val="00D62D38"/>
    <w:rsid w:val="00D6325A"/>
    <w:rsid w:val="00D637CF"/>
    <w:rsid w:val="00D6382B"/>
    <w:rsid w:val="00D6384D"/>
    <w:rsid w:val="00D6387C"/>
    <w:rsid w:val="00D63893"/>
    <w:rsid w:val="00D63B46"/>
    <w:rsid w:val="00D64A4C"/>
    <w:rsid w:val="00D64B50"/>
    <w:rsid w:val="00D65927"/>
    <w:rsid w:val="00D66609"/>
    <w:rsid w:val="00D66ADC"/>
    <w:rsid w:val="00D66EEF"/>
    <w:rsid w:val="00D6727B"/>
    <w:rsid w:val="00D677F9"/>
    <w:rsid w:val="00D67AFB"/>
    <w:rsid w:val="00D67F0E"/>
    <w:rsid w:val="00D67F34"/>
    <w:rsid w:val="00D70942"/>
    <w:rsid w:val="00D70D2C"/>
    <w:rsid w:val="00D70E82"/>
    <w:rsid w:val="00D7150F"/>
    <w:rsid w:val="00D71729"/>
    <w:rsid w:val="00D719E7"/>
    <w:rsid w:val="00D71B7B"/>
    <w:rsid w:val="00D725C9"/>
    <w:rsid w:val="00D73233"/>
    <w:rsid w:val="00D7368F"/>
    <w:rsid w:val="00D757FC"/>
    <w:rsid w:val="00D7586C"/>
    <w:rsid w:val="00D75AAC"/>
    <w:rsid w:val="00D761F5"/>
    <w:rsid w:val="00D76609"/>
    <w:rsid w:val="00D76B22"/>
    <w:rsid w:val="00D76F99"/>
    <w:rsid w:val="00D77412"/>
    <w:rsid w:val="00D77461"/>
    <w:rsid w:val="00D77641"/>
    <w:rsid w:val="00D77911"/>
    <w:rsid w:val="00D8049B"/>
    <w:rsid w:val="00D80C59"/>
    <w:rsid w:val="00D80FCF"/>
    <w:rsid w:val="00D813CB"/>
    <w:rsid w:val="00D8177A"/>
    <w:rsid w:val="00D82CCC"/>
    <w:rsid w:val="00D82DF2"/>
    <w:rsid w:val="00D843E3"/>
    <w:rsid w:val="00D845DB"/>
    <w:rsid w:val="00D84725"/>
    <w:rsid w:val="00D85380"/>
    <w:rsid w:val="00D86198"/>
    <w:rsid w:val="00D86B1A"/>
    <w:rsid w:val="00D86E50"/>
    <w:rsid w:val="00D87F74"/>
    <w:rsid w:val="00D90053"/>
    <w:rsid w:val="00D90977"/>
    <w:rsid w:val="00D9268E"/>
    <w:rsid w:val="00D930B7"/>
    <w:rsid w:val="00D93A43"/>
    <w:rsid w:val="00D94390"/>
    <w:rsid w:val="00D9477A"/>
    <w:rsid w:val="00D94CDA"/>
    <w:rsid w:val="00D94EEB"/>
    <w:rsid w:val="00D950A7"/>
    <w:rsid w:val="00D95BB9"/>
    <w:rsid w:val="00D95DAC"/>
    <w:rsid w:val="00D968CA"/>
    <w:rsid w:val="00D96ED4"/>
    <w:rsid w:val="00D97453"/>
    <w:rsid w:val="00DA01B7"/>
    <w:rsid w:val="00DA04A6"/>
    <w:rsid w:val="00DA06EA"/>
    <w:rsid w:val="00DA076E"/>
    <w:rsid w:val="00DA0898"/>
    <w:rsid w:val="00DA107C"/>
    <w:rsid w:val="00DA1367"/>
    <w:rsid w:val="00DA1535"/>
    <w:rsid w:val="00DA2139"/>
    <w:rsid w:val="00DA27A0"/>
    <w:rsid w:val="00DA3F31"/>
    <w:rsid w:val="00DA468C"/>
    <w:rsid w:val="00DA48AB"/>
    <w:rsid w:val="00DA4A4C"/>
    <w:rsid w:val="00DA4E01"/>
    <w:rsid w:val="00DA5C09"/>
    <w:rsid w:val="00DA602E"/>
    <w:rsid w:val="00DA6717"/>
    <w:rsid w:val="00DA6AD0"/>
    <w:rsid w:val="00DA721D"/>
    <w:rsid w:val="00DA73CC"/>
    <w:rsid w:val="00DA78BF"/>
    <w:rsid w:val="00DB044F"/>
    <w:rsid w:val="00DB08C6"/>
    <w:rsid w:val="00DB151E"/>
    <w:rsid w:val="00DB1A8E"/>
    <w:rsid w:val="00DB1B72"/>
    <w:rsid w:val="00DB2173"/>
    <w:rsid w:val="00DB2A4D"/>
    <w:rsid w:val="00DB2BB1"/>
    <w:rsid w:val="00DB330A"/>
    <w:rsid w:val="00DB3ACE"/>
    <w:rsid w:val="00DB3C39"/>
    <w:rsid w:val="00DB3CB6"/>
    <w:rsid w:val="00DB47F5"/>
    <w:rsid w:val="00DB4989"/>
    <w:rsid w:val="00DB5236"/>
    <w:rsid w:val="00DB56ED"/>
    <w:rsid w:val="00DB598F"/>
    <w:rsid w:val="00DB5B75"/>
    <w:rsid w:val="00DB5D9C"/>
    <w:rsid w:val="00DB6626"/>
    <w:rsid w:val="00DB665E"/>
    <w:rsid w:val="00DB68BA"/>
    <w:rsid w:val="00DB6D73"/>
    <w:rsid w:val="00DB6EAA"/>
    <w:rsid w:val="00DB6EAD"/>
    <w:rsid w:val="00DB7AC1"/>
    <w:rsid w:val="00DB7D1A"/>
    <w:rsid w:val="00DC00EE"/>
    <w:rsid w:val="00DC059C"/>
    <w:rsid w:val="00DC0847"/>
    <w:rsid w:val="00DC0970"/>
    <w:rsid w:val="00DC0C6F"/>
    <w:rsid w:val="00DC220A"/>
    <w:rsid w:val="00DC2320"/>
    <w:rsid w:val="00DC2597"/>
    <w:rsid w:val="00DC25CA"/>
    <w:rsid w:val="00DC2A46"/>
    <w:rsid w:val="00DC3A71"/>
    <w:rsid w:val="00DC4665"/>
    <w:rsid w:val="00DC4A2D"/>
    <w:rsid w:val="00DC67A8"/>
    <w:rsid w:val="00DC6BB8"/>
    <w:rsid w:val="00DC6E67"/>
    <w:rsid w:val="00DC71C2"/>
    <w:rsid w:val="00DC7291"/>
    <w:rsid w:val="00DD0338"/>
    <w:rsid w:val="00DD0353"/>
    <w:rsid w:val="00DD0D25"/>
    <w:rsid w:val="00DD1AC2"/>
    <w:rsid w:val="00DD1B49"/>
    <w:rsid w:val="00DD1D3F"/>
    <w:rsid w:val="00DD2352"/>
    <w:rsid w:val="00DD2CED"/>
    <w:rsid w:val="00DD2DDB"/>
    <w:rsid w:val="00DD382C"/>
    <w:rsid w:val="00DD3AD6"/>
    <w:rsid w:val="00DD3EB4"/>
    <w:rsid w:val="00DD441D"/>
    <w:rsid w:val="00DD46BC"/>
    <w:rsid w:val="00DD5007"/>
    <w:rsid w:val="00DD54BF"/>
    <w:rsid w:val="00DD6000"/>
    <w:rsid w:val="00DD758C"/>
    <w:rsid w:val="00DD75E0"/>
    <w:rsid w:val="00DE0830"/>
    <w:rsid w:val="00DE0C58"/>
    <w:rsid w:val="00DE110A"/>
    <w:rsid w:val="00DE12F8"/>
    <w:rsid w:val="00DE1BAA"/>
    <w:rsid w:val="00DE1D45"/>
    <w:rsid w:val="00DE1ED0"/>
    <w:rsid w:val="00DE312E"/>
    <w:rsid w:val="00DE3884"/>
    <w:rsid w:val="00DE38A2"/>
    <w:rsid w:val="00DE3DA0"/>
    <w:rsid w:val="00DE3EE6"/>
    <w:rsid w:val="00DE417F"/>
    <w:rsid w:val="00DE44E6"/>
    <w:rsid w:val="00DE468A"/>
    <w:rsid w:val="00DE4B0A"/>
    <w:rsid w:val="00DE5033"/>
    <w:rsid w:val="00DE5525"/>
    <w:rsid w:val="00DE5569"/>
    <w:rsid w:val="00DE55DC"/>
    <w:rsid w:val="00DE561C"/>
    <w:rsid w:val="00DE5809"/>
    <w:rsid w:val="00DE5C21"/>
    <w:rsid w:val="00DE5DC2"/>
    <w:rsid w:val="00DE5E3B"/>
    <w:rsid w:val="00DE625F"/>
    <w:rsid w:val="00DE68E3"/>
    <w:rsid w:val="00DE6D23"/>
    <w:rsid w:val="00DE6E8B"/>
    <w:rsid w:val="00DF0465"/>
    <w:rsid w:val="00DF058E"/>
    <w:rsid w:val="00DF0737"/>
    <w:rsid w:val="00DF0E8C"/>
    <w:rsid w:val="00DF15D0"/>
    <w:rsid w:val="00DF1699"/>
    <w:rsid w:val="00DF1D48"/>
    <w:rsid w:val="00DF264C"/>
    <w:rsid w:val="00DF2D3C"/>
    <w:rsid w:val="00DF3782"/>
    <w:rsid w:val="00DF4AB2"/>
    <w:rsid w:val="00DF55F9"/>
    <w:rsid w:val="00DF6321"/>
    <w:rsid w:val="00DF640F"/>
    <w:rsid w:val="00DF68AB"/>
    <w:rsid w:val="00DF6D6D"/>
    <w:rsid w:val="00DF6FB6"/>
    <w:rsid w:val="00DF7102"/>
    <w:rsid w:val="00DF7762"/>
    <w:rsid w:val="00DF7E91"/>
    <w:rsid w:val="00E00147"/>
    <w:rsid w:val="00E0163F"/>
    <w:rsid w:val="00E0202F"/>
    <w:rsid w:val="00E0242B"/>
    <w:rsid w:val="00E0263F"/>
    <w:rsid w:val="00E02683"/>
    <w:rsid w:val="00E026AE"/>
    <w:rsid w:val="00E026B0"/>
    <w:rsid w:val="00E02A97"/>
    <w:rsid w:val="00E02D49"/>
    <w:rsid w:val="00E02FD3"/>
    <w:rsid w:val="00E030BB"/>
    <w:rsid w:val="00E0359D"/>
    <w:rsid w:val="00E035BC"/>
    <w:rsid w:val="00E03B75"/>
    <w:rsid w:val="00E04379"/>
    <w:rsid w:val="00E04B04"/>
    <w:rsid w:val="00E0529F"/>
    <w:rsid w:val="00E053BC"/>
    <w:rsid w:val="00E055FB"/>
    <w:rsid w:val="00E05838"/>
    <w:rsid w:val="00E05CCD"/>
    <w:rsid w:val="00E05DF2"/>
    <w:rsid w:val="00E05E0D"/>
    <w:rsid w:val="00E060D5"/>
    <w:rsid w:val="00E06221"/>
    <w:rsid w:val="00E071FF"/>
    <w:rsid w:val="00E07236"/>
    <w:rsid w:val="00E07258"/>
    <w:rsid w:val="00E07AAB"/>
    <w:rsid w:val="00E07EB6"/>
    <w:rsid w:val="00E101B4"/>
    <w:rsid w:val="00E1041B"/>
    <w:rsid w:val="00E105DA"/>
    <w:rsid w:val="00E1095C"/>
    <w:rsid w:val="00E10A01"/>
    <w:rsid w:val="00E10C2D"/>
    <w:rsid w:val="00E10F3E"/>
    <w:rsid w:val="00E11217"/>
    <w:rsid w:val="00E11266"/>
    <w:rsid w:val="00E114C1"/>
    <w:rsid w:val="00E127C7"/>
    <w:rsid w:val="00E12911"/>
    <w:rsid w:val="00E134C9"/>
    <w:rsid w:val="00E13C9F"/>
    <w:rsid w:val="00E14C11"/>
    <w:rsid w:val="00E15022"/>
    <w:rsid w:val="00E15B02"/>
    <w:rsid w:val="00E16191"/>
    <w:rsid w:val="00E16C0E"/>
    <w:rsid w:val="00E17274"/>
    <w:rsid w:val="00E17A7A"/>
    <w:rsid w:val="00E20351"/>
    <w:rsid w:val="00E207E9"/>
    <w:rsid w:val="00E20C9E"/>
    <w:rsid w:val="00E21128"/>
    <w:rsid w:val="00E21688"/>
    <w:rsid w:val="00E21954"/>
    <w:rsid w:val="00E21A86"/>
    <w:rsid w:val="00E220B5"/>
    <w:rsid w:val="00E22580"/>
    <w:rsid w:val="00E2336D"/>
    <w:rsid w:val="00E2343D"/>
    <w:rsid w:val="00E2348C"/>
    <w:rsid w:val="00E23F32"/>
    <w:rsid w:val="00E24270"/>
    <w:rsid w:val="00E24ABA"/>
    <w:rsid w:val="00E25CFC"/>
    <w:rsid w:val="00E25F7A"/>
    <w:rsid w:val="00E26067"/>
    <w:rsid w:val="00E26084"/>
    <w:rsid w:val="00E2669C"/>
    <w:rsid w:val="00E2688F"/>
    <w:rsid w:val="00E26C01"/>
    <w:rsid w:val="00E26F94"/>
    <w:rsid w:val="00E27759"/>
    <w:rsid w:val="00E30784"/>
    <w:rsid w:val="00E30CAE"/>
    <w:rsid w:val="00E30E39"/>
    <w:rsid w:val="00E310A5"/>
    <w:rsid w:val="00E31650"/>
    <w:rsid w:val="00E31E1C"/>
    <w:rsid w:val="00E32250"/>
    <w:rsid w:val="00E324E6"/>
    <w:rsid w:val="00E32F9C"/>
    <w:rsid w:val="00E33589"/>
    <w:rsid w:val="00E3362A"/>
    <w:rsid w:val="00E3367A"/>
    <w:rsid w:val="00E3430C"/>
    <w:rsid w:val="00E344F0"/>
    <w:rsid w:val="00E347DC"/>
    <w:rsid w:val="00E34DED"/>
    <w:rsid w:val="00E352ED"/>
    <w:rsid w:val="00E354D6"/>
    <w:rsid w:val="00E3552B"/>
    <w:rsid w:val="00E35A56"/>
    <w:rsid w:val="00E35FE4"/>
    <w:rsid w:val="00E365BC"/>
    <w:rsid w:val="00E36B60"/>
    <w:rsid w:val="00E373B0"/>
    <w:rsid w:val="00E3771B"/>
    <w:rsid w:val="00E37E9F"/>
    <w:rsid w:val="00E40300"/>
    <w:rsid w:val="00E404BF"/>
    <w:rsid w:val="00E40B42"/>
    <w:rsid w:val="00E40F59"/>
    <w:rsid w:val="00E412A8"/>
    <w:rsid w:val="00E41792"/>
    <w:rsid w:val="00E42D50"/>
    <w:rsid w:val="00E43560"/>
    <w:rsid w:val="00E436C5"/>
    <w:rsid w:val="00E43E0E"/>
    <w:rsid w:val="00E446B5"/>
    <w:rsid w:val="00E44EF0"/>
    <w:rsid w:val="00E47306"/>
    <w:rsid w:val="00E473BC"/>
    <w:rsid w:val="00E47833"/>
    <w:rsid w:val="00E5062A"/>
    <w:rsid w:val="00E507F9"/>
    <w:rsid w:val="00E52D76"/>
    <w:rsid w:val="00E52EB1"/>
    <w:rsid w:val="00E5334C"/>
    <w:rsid w:val="00E53559"/>
    <w:rsid w:val="00E537D7"/>
    <w:rsid w:val="00E53DA7"/>
    <w:rsid w:val="00E53DEC"/>
    <w:rsid w:val="00E54089"/>
    <w:rsid w:val="00E541FD"/>
    <w:rsid w:val="00E542A6"/>
    <w:rsid w:val="00E5469F"/>
    <w:rsid w:val="00E547CA"/>
    <w:rsid w:val="00E54A77"/>
    <w:rsid w:val="00E55272"/>
    <w:rsid w:val="00E55BC2"/>
    <w:rsid w:val="00E5651E"/>
    <w:rsid w:val="00E5664E"/>
    <w:rsid w:val="00E56CD0"/>
    <w:rsid w:val="00E56EAA"/>
    <w:rsid w:val="00E575C5"/>
    <w:rsid w:val="00E577FF"/>
    <w:rsid w:val="00E57A5E"/>
    <w:rsid w:val="00E57BB5"/>
    <w:rsid w:val="00E601F2"/>
    <w:rsid w:val="00E6047A"/>
    <w:rsid w:val="00E60493"/>
    <w:rsid w:val="00E60EF2"/>
    <w:rsid w:val="00E614E1"/>
    <w:rsid w:val="00E615CB"/>
    <w:rsid w:val="00E616F5"/>
    <w:rsid w:val="00E61FB2"/>
    <w:rsid w:val="00E620D5"/>
    <w:rsid w:val="00E62358"/>
    <w:rsid w:val="00E62F3E"/>
    <w:rsid w:val="00E63078"/>
    <w:rsid w:val="00E636D5"/>
    <w:rsid w:val="00E63A83"/>
    <w:rsid w:val="00E63AD9"/>
    <w:rsid w:val="00E63FC4"/>
    <w:rsid w:val="00E641C2"/>
    <w:rsid w:val="00E64542"/>
    <w:rsid w:val="00E645A6"/>
    <w:rsid w:val="00E64D19"/>
    <w:rsid w:val="00E6564A"/>
    <w:rsid w:val="00E6577A"/>
    <w:rsid w:val="00E65865"/>
    <w:rsid w:val="00E65AFD"/>
    <w:rsid w:val="00E65B93"/>
    <w:rsid w:val="00E65C2F"/>
    <w:rsid w:val="00E65CEB"/>
    <w:rsid w:val="00E65F91"/>
    <w:rsid w:val="00E6633E"/>
    <w:rsid w:val="00E666EE"/>
    <w:rsid w:val="00E66D1F"/>
    <w:rsid w:val="00E66F2D"/>
    <w:rsid w:val="00E671B4"/>
    <w:rsid w:val="00E675C9"/>
    <w:rsid w:val="00E67653"/>
    <w:rsid w:val="00E67697"/>
    <w:rsid w:val="00E67BB5"/>
    <w:rsid w:val="00E71A63"/>
    <w:rsid w:val="00E72193"/>
    <w:rsid w:val="00E7239E"/>
    <w:rsid w:val="00E724FC"/>
    <w:rsid w:val="00E72A35"/>
    <w:rsid w:val="00E72C5A"/>
    <w:rsid w:val="00E73FD4"/>
    <w:rsid w:val="00E74CBA"/>
    <w:rsid w:val="00E7512A"/>
    <w:rsid w:val="00E7519D"/>
    <w:rsid w:val="00E752F2"/>
    <w:rsid w:val="00E75754"/>
    <w:rsid w:val="00E75A35"/>
    <w:rsid w:val="00E75DCF"/>
    <w:rsid w:val="00E76035"/>
    <w:rsid w:val="00E7613A"/>
    <w:rsid w:val="00E76E4A"/>
    <w:rsid w:val="00E772C0"/>
    <w:rsid w:val="00E774D0"/>
    <w:rsid w:val="00E7753B"/>
    <w:rsid w:val="00E7782B"/>
    <w:rsid w:val="00E77EA3"/>
    <w:rsid w:val="00E806A7"/>
    <w:rsid w:val="00E8075A"/>
    <w:rsid w:val="00E8075B"/>
    <w:rsid w:val="00E80C0C"/>
    <w:rsid w:val="00E80DD2"/>
    <w:rsid w:val="00E80E8E"/>
    <w:rsid w:val="00E80F1D"/>
    <w:rsid w:val="00E81E87"/>
    <w:rsid w:val="00E82C18"/>
    <w:rsid w:val="00E82C7F"/>
    <w:rsid w:val="00E83038"/>
    <w:rsid w:val="00E8310E"/>
    <w:rsid w:val="00E846EF"/>
    <w:rsid w:val="00E849D7"/>
    <w:rsid w:val="00E84C5C"/>
    <w:rsid w:val="00E84D15"/>
    <w:rsid w:val="00E84FC2"/>
    <w:rsid w:val="00E84FF4"/>
    <w:rsid w:val="00E853CC"/>
    <w:rsid w:val="00E859C1"/>
    <w:rsid w:val="00E85A34"/>
    <w:rsid w:val="00E86043"/>
    <w:rsid w:val="00E86898"/>
    <w:rsid w:val="00E905DF"/>
    <w:rsid w:val="00E9081F"/>
    <w:rsid w:val="00E90CF2"/>
    <w:rsid w:val="00E90DB8"/>
    <w:rsid w:val="00E91796"/>
    <w:rsid w:val="00E91D57"/>
    <w:rsid w:val="00E91ED7"/>
    <w:rsid w:val="00E92029"/>
    <w:rsid w:val="00E92270"/>
    <w:rsid w:val="00E926FD"/>
    <w:rsid w:val="00E93828"/>
    <w:rsid w:val="00E94605"/>
    <w:rsid w:val="00E94C83"/>
    <w:rsid w:val="00E959C6"/>
    <w:rsid w:val="00E96102"/>
    <w:rsid w:val="00E96CA3"/>
    <w:rsid w:val="00E9712C"/>
    <w:rsid w:val="00E97433"/>
    <w:rsid w:val="00E97FAC"/>
    <w:rsid w:val="00EA11A3"/>
    <w:rsid w:val="00EA1358"/>
    <w:rsid w:val="00EA1608"/>
    <w:rsid w:val="00EA1AE0"/>
    <w:rsid w:val="00EA1C3F"/>
    <w:rsid w:val="00EA28BA"/>
    <w:rsid w:val="00EA3902"/>
    <w:rsid w:val="00EA3DE1"/>
    <w:rsid w:val="00EA3ED4"/>
    <w:rsid w:val="00EA3F15"/>
    <w:rsid w:val="00EA49F1"/>
    <w:rsid w:val="00EA4CA9"/>
    <w:rsid w:val="00EA55E4"/>
    <w:rsid w:val="00EA5D6E"/>
    <w:rsid w:val="00EA615B"/>
    <w:rsid w:val="00EA61A6"/>
    <w:rsid w:val="00EA670A"/>
    <w:rsid w:val="00EA6C4F"/>
    <w:rsid w:val="00EA755D"/>
    <w:rsid w:val="00EA79BB"/>
    <w:rsid w:val="00EA7B17"/>
    <w:rsid w:val="00EA7CE0"/>
    <w:rsid w:val="00EB0141"/>
    <w:rsid w:val="00EB021A"/>
    <w:rsid w:val="00EB0533"/>
    <w:rsid w:val="00EB08B8"/>
    <w:rsid w:val="00EB1CFB"/>
    <w:rsid w:val="00EB1D59"/>
    <w:rsid w:val="00EB27E2"/>
    <w:rsid w:val="00EB2C00"/>
    <w:rsid w:val="00EB2C4F"/>
    <w:rsid w:val="00EB2EAD"/>
    <w:rsid w:val="00EB31CF"/>
    <w:rsid w:val="00EB4719"/>
    <w:rsid w:val="00EB47B9"/>
    <w:rsid w:val="00EB4BAA"/>
    <w:rsid w:val="00EB4CA1"/>
    <w:rsid w:val="00EB4DA9"/>
    <w:rsid w:val="00EB504C"/>
    <w:rsid w:val="00EB53AD"/>
    <w:rsid w:val="00EB55E1"/>
    <w:rsid w:val="00EB5CD8"/>
    <w:rsid w:val="00EB5D92"/>
    <w:rsid w:val="00EB5EC2"/>
    <w:rsid w:val="00EB719E"/>
    <w:rsid w:val="00EB725A"/>
    <w:rsid w:val="00EC05C2"/>
    <w:rsid w:val="00EC09F8"/>
    <w:rsid w:val="00EC0D6B"/>
    <w:rsid w:val="00EC0F26"/>
    <w:rsid w:val="00EC12CE"/>
    <w:rsid w:val="00EC184F"/>
    <w:rsid w:val="00EC1B1B"/>
    <w:rsid w:val="00EC220F"/>
    <w:rsid w:val="00EC2C9B"/>
    <w:rsid w:val="00EC35F8"/>
    <w:rsid w:val="00EC37D8"/>
    <w:rsid w:val="00EC39DA"/>
    <w:rsid w:val="00EC3A60"/>
    <w:rsid w:val="00EC3BD9"/>
    <w:rsid w:val="00EC3DAC"/>
    <w:rsid w:val="00EC41C5"/>
    <w:rsid w:val="00EC4FBB"/>
    <w:rsid w:val="00EC5416"/>
    <w:rsid w:val="00EC5562"/>
    <w:rsid w:val="00EC61D2"/>
    <w:rsid w:val="00EC705D"/>
    <w:rsid w:val="00EC7509"/>
    <w:rsid w:val="00EC793C"/>
    <w:rsid w:val="00ED06F8"/>
    <w:rsid w:val="00ED07AA"/>
    <w:rsid w:val="00ED0DFA"/>
    <w:rsid w:val="00ED0EC2"/>
    <w:rsid w:val="00ED1341"/>
    <w:rsid w:val="00ED17A1"/>
    <w:rsid w:val="00ED1A88"/>
    <w:rsid w:val="00ED1DB2"/>
    <w:rsid w:val="00ED266E"/>
    <w:rsid w:val="00ED2B30"/>
    <w:rsid w:val="00ED2B5C"/>
    <w:rsid w:val="00ED2C1B"/>
    <w:rsid w:val="00ED2D18"/>
    <w:rsid w:val="00ED341A"/>
    <w:rsid w:val="00ED3C47"/>
    <w:rsid w:val="00ED3E9B"/>
    <w:rsid w:val="00ED3F0D"/>
    <w:rsid w:val="00ED4689"/>
    <w:rsid w:val="00ED4F78"/>
    <w:rsid w:val="00ED56B4"/>
    <w:rsid w:val="00ED5855"/>
    <w:rsid w:val="00ED5D38"/>
    <w:rsid w:val="00ED6235"/>
    <w:rsid w:val="00ED62F0"/>
    <w:rsid w:val="00ED7458"/>
    <w:rsid w:val="00ED7902"/>
    <w:rsid w:val="00ED7C15"/>
    <w:rsid w:val="00EE04A0"/>
    <w:rsid w:val="00EE0C51"/>
    <w:rsid w:val="00EE1584"/>
    <w:rsid w:val="00EE18C2"/>
    <w:rsid w:val="00EE2059"/>
    <w:rsid w:val="00EE24AD"/>
    <w:rsid w:val="00EE25D4"/>
    <w:rsid w:val="00EE270A"/>
    <w:rsid w:val="00EE2CCE"/>
    <w:rsid w:val="00EE2D2D"/>
    <w:rsid w:val="00EE359A"/>
    <w:rsid w:val="00EE3B85"/>
    <w:rsid w:val="00EE6610"/>
    <w:rsid w:val="00EE6FD1"/>
    <w:rsid w:val="00EE70D6"/>
    <w:rsid w:val="00EE759B"/>
    <w:rsid w:val="00EE7A7F"/>
    <w:rsid w:val="00EE7E59"/>
    <w:rsid w:val="00EF085D"/>
    <w:rsid w:val="00EF0884"/>
    <w:rsid w:val="00EF0DAC"/>
    <w:rsid w:val="00EF135A"/>
    <w:rsid w:val="00EF1EC5"/>
    <w:rsid w:val="00EF393E"/>
    <w:rsid w:val="00EF3984"/>
    <w:rsid w:val="00EF42C5"/>
    <w:rsid w:val="00EF43E0"/>
    <w:rsid w:val="00EF473E"/>
    <w:rsid w:val="00EF47CB"/>
    <w:rsid w:val="00EF4857"/>
    <w:rsid w:val="00EF4A0A"/>
    <w:rsid w:val="00EF5599"/>
    <w:rsid w:val="00EF58D5"/>
    <w:rsid w:val="00EF627E"/>
    <w:rsid w:val="00EF63AE"/>
    <w:rsid w:val="00EF6A4D"/>
    <w:rsid w:val="00EF70F9"/>
    <w:rsid w:val="00EF7128"/>
    <w:rsid w:val="00EF7AB8"/>
    <w:rsid w:val="00EF7CA9"/>
    <w:rsid w:val="00EF7FDE"/>
    <w:rsid w:val="00F00806"/>
    <w:rsid w:val="00F01684"/>
    <w:rsid w:val="00F023F0"/>
    <w:rsid w:val="00F027F3"/>
    <w:rsid w:val="00F02C7C"/>
    <w:rsid w:val="00F02F06"/>
    <w:rsid w:val="00F030C5"/>
    <w:rsid w:val="00F03B7B"/>
    <w:rsid w:val="00F03EBA"/>
    <w:rsid w:val="00F04EFC"/>
    <w:rsid w:val="00F0505A"/>
    <w:rsid w:val="00F05121"/>
    <w:rsid w:val="00F057D0"/>
    <w:rsid w:val="00F06C5F"/>
    <w:rsid w:val="00F0719E"/>
    <w:rsid w:val="00F07203"/>
    <w:rsid w:val="00F0725A"/>
    <w:rsid w:val="00F074C4"/>
    <w:rsid w:val="00F07DDB"/>
    <w:rsid w:val="00F07F27"/>
    <w:rsid w:val="00F10CA3"/>
    <w:rsid w:val="00F10D62"/>
    <w:rsid w:val="00F1196B"/>
    <w:rsid w:val="00F121DC"/>
    <w:rsid w:val="00F1254A"/>
    <w:rsid w:val="00F12AEE"/>
    <w:rsid w:val="00F13093"/>
    <w:rsid w:val="00F139AB"/>
    <w:rsid w:val="00F13C28"/>
    <w:rsid w:val="00F13D9A"/>
    <w:rsid w:val="00F13E08"/>
    <w:rsid w:val="00F15055"/>
    <w:rsid w:val="00F15120"/>
    <w:rsid w:val="00F156B4"/>
    <w:rsid w:val="00F1591B"/>
    <w:rsid w:val="00F1611A"/>
    <w:rsid w:val="00F1612F"/>
    <w:rsid w:val="00F16362"/>
    <w:rsid w:val="00F16E73"/>
    <w:rsid w:val="00F17230"/>
    <w:rsid w:val="00F17C29"/>
    <w:rsid w:val="00F17D7A"/>
    <w:rsid w:val="00F207FE"/>
    <w:rsid w:val="00F209D7"/>
    <w:rsid w:val="00F20CD3"/>
    <w:rsid w:val="00F20E8A"/>
    <w:rsid w:val="00F21DA2"/>
    <w:rsid w:val="00F21FEA"/>
    <w:rsid w:val="00F225A0"/>
    <w:rsid w:val="00F225DD"/>
    <w:rsid w:val="00F229D6"/>
    <w:rsid w:val="00F22C0C"/>
    <w:rsid w:val="00F22CEE"/>
    <w:rsid w:val="00F23389"/>
    <w:rsid w:val="00F233E7"/>
    <w:rsid w:val="00F23950"/>
    <w:rsid w:val="00F23D6E"/>
    <w:rsid w:val="00F2441B"/>
    <w:rsid w:val="00F244F3"/>
    <w:rsid w:val="00F2451F"/>
    <w:rsid w:val="00F24AE9"/>
    <w:rsid w:val="00F24B75"/>
    <w:rsid w:val="00F25367"/>
    <w:rsid w:val="00F2542D"/>
    <w:rsid w:val="00F25E00"/>
    <w:rsid w:val="00F271C8"/>
    <w:rsid w:val="00F27992"/>
    <w:rsid w:val="00F27AB4"/>
    <w:rsid w:val="00F27BEF"/>
    <w:rsid w:val="00F27D90"/>
    <w:rsid w:val="00F27E3F"/>
    <w:rsid w:val="00F30A63"/>
    <w:rsid w:val="00F30BED"/>
    <w:rsid w:val="00F30EDF"/>
    <w:rsid w:val="00F31254"/>
    <w:rsid w:val="00F31299"/>
    <w:rsid w:val="00F316FF"/>
    <w:rsid w:val="00F31A6B"/>
    <w:rsid w:val="00F328B5"/>
    <w:rsid w:val="00F32A9D"/>
    <w:rsid w:val="00F334CF"/>
    <w:rsid w:val="00F33B51"/>
    <w:rsid w:val="00F34A91"/>
    <w:rsid w:val="00F35F8E"/>
    <w:rsid w:val="00F36641"/>
    <w:rsid w:val="00F36856"/>
    <w:rsid w:val="00F36991"/>
    <w:rsid w:val="00F36DF2"/>
    <w:rsid w:val="00F37CC9"/>
    <w:rsid w:val="00F401A2"/>
    <w:rsid w:val="00F4028D"/>
    <w:rsid w:val="00F40A15"/>
    <w:rsid w:val="00F40AC6"/>
    <w:rsid w:val="00F40C1C"/>
    <w:rsid w:val="00F40E75"/>
    <w:rsid w:val="00F40F34"/>
    <w:rsid w:val="00F42E65"/>
    <w:rsid w:val="00F447E7"/>
    <w:rsid w:val="00F45138"/>
    <w:rsid w:val="00F451BE"/>
    <w:rsid w:val="00F45361"/>
    <w:rsid w:val="00F45541"/>
    <w:rsid w:val="00F4658B"/>
    <w:rsid w:val="00F4682D"/>
    <w:rsid w:val="00F47582"/>
    <w:rsid w:val="00F476A8"/>
    <w:rsid w:val="00F5026C"/>
    <w:rsid w:val="00F5056A"/>
    <w:rsid w:val="00F50635"/>
    <w:rsid w:val="00F50CCC"/>
    <w:rsid w:val="00F51E1A"/>
    <w:rsid w:val="00F51FFF"/>
    <w:rsid w:val="00F52CA4"/>
    <w:rsid w:val="00F533B1"/>
    <w:rsid w:val="00F53993"/>
    <w:rsid w:val="00F54086"/>
    <w:rsid w:val="00F5428C"/>
    <w:rsid w:val="00F5524E"/>
    <w:rsid w:val="00F558DA"/>
    <w:rsid w:val="00F55CFF"/>
    <w:rsid w:val="00F55FBB"/>
    <w:rsid w:val="00F57146"/>
    <w:rsid w:val="00F57883"/>
    <w:rsid w:val="00F57C0E"/>
    <w:rsid w:val="00F57D2B"/>
    <w:rsid w:val="00F57EFB"/>
    <w:rsid w:val="00F57F80"/>
    <w:rsid w:val="00F603FC"/>
    <w:rsid w:val="00F60614"/>
    <w:rsid w:val="00F6072E"/>
    <w:rsid w:val="00F609AE"/>
    <w:rsid w:val="00F609E7"/>
    <w:rsid w:val="00F60B9E"/>
    <w:rsid w:val="00F60E7F"/>
    <w:rsid w:val="00F61432"/>
    <w:rsid w:val="00F61AA0"/>
    <w:rsid w:val="00F61DB4"/>
    <w:rsid w:val="00F62193"/>
    <w:rsid w:val="00F62EEE"/>
    <w:rsid w:val="00F62EF3"/>
    <w:rsid w:val="00F63D26"/>
    <w:rsid w:val="00F64064"/>
    <w:rsid w:val="00F645A9"/>
    <w:rsid w:val="00F64818"/>
    <w:rsid w:val="00F649EC"/>
    <w:rsid w:val="00F64AE8"/>
    <w:rsid w:val="00F64DBF"/>
    <w:rsid w:val="00F66341"/>
    <w:rsid w:val="00F663B2"/>
    <w:rsid w:val="00F66A41"/>
    <w:rsid w:val="00F66C04"/>
    <w:rsid w:val="00F66FD2"/>
    <w:rsid w:val="00F670B8"/>
    <w:rsid w:val="00F6718F"/>
    <w:rsid w:val="00F673DF"/>
    <w:rsid w:val="00F676C5"/>
    <w:rsid w:val="00F67DF4"/>
    <w:rsid w:val="00F701FC"/>
    <w:rsid w:val="00F70B70"/>
    <w:rsid w:val="00F71680"/>
    <w:rsid w:val="00F71850"/>
    <w:rsid w:val="00F72114"/>
    <w:rsid w:val="00F72631"/>
    <w:rsid w:val="00F72CB9"/>
    <w:rsid w:val="00F7350A"/>
    <w:rsid w:val="00F73510"/>
    <w:rsid w:val="00F73555"/>
    <w:rsid w:val="00F73857"/>
    <w:rsid w:val="00F73AC4"/>
    <w:rsid w:val="00F74189"/>
    <w:rsid w:val="00F74FA7"/>
    <w:rsid w:val="00F757E1"/>
    <w:rsid w:val="00F75C7B"/>
    <w:rsid w:val="00F75DE2"/>
    <w:rsid w:val="00F762F1"/>
    <w:rsid w:val="00F765F5"/>
    <w:rsid w:val="00F76B8D"/>
    <w:rsid w:val="00F7774E"/>
    <w:rsid w:val="00F77D23"/>
    <w:rsid w:val="00F77DE0"/>
    <w:rsid w:val="00F77F13"/>
    <w:rsid w:val="00F807DB"/>
    <w:rsid w:val="00F80B22"/>
    <w:rsid w:val="00F80DCA"/>
    <w:rsid w:val="00F81356"/>
    <w:rsid w:val="00F8164A"/>
    <w:rsid w:val="00F81802"/>
    <w:rsid w:val="00F83AE1"/>
    <w:rsid w:val="00F83B5E"/>
    <w:rsid w:val="00F84047"/>
    <w:rsid w:val="00F85361"/>
    <w:rsid w:val="00F854B1"/>
    <w:rsid w:val="00F855F7"/>
    <w:rsid w:val="00F8596F"/>
    <w:rsid w:val="00F85DB6"/>
    <w:rsid w:val="00F85E8B"/>
    <w:rsid w:val="00F86133"/>
    <w:rsid w:val="00F86EAB"/>
    <w:rsid w:val="00F86F56"/>
    <w:rsid w:val="00F873C9"/>
    <w:rsid w:val="00F8753D"/>
    <w:rsid w:val="00F87C6A"/>
    <w:rsid w:val="00F87FA6"/>
    <w:rsid w:val="00F902EB"/>
    <w:rsid w:val="00F904DC"/>
    <w:rsid w:val="00F9066F"/>
    <w:rsid w:val="00F90D38"/>
    <w:rsid w:val="00F916A9"/>
    <w:rsid w:val="00F91A4E"/>
    <w:rsid w:val="00F91CD0"/>
    <w:rsid w:val="00F920DF"/>
    <w:rsid w:val="00F9299E"/>
    <w:rsid w:val="00F92BC6"/>
    <w:rsid w:val="00F93E6C"/>
    <w:rsid w:val="00F959FA"/>
    <w:rsid w:val="00F95FBB"/>
    <w:rsid w:val="00F96108"/>
    <w:rsid w:val="00F962C3"/>
    <w:rsid w:val="00F96915"/>
    <w:rsid w:val="00F96AD5"/>
    <w:rsid w:val="00F97614"/>
    <w:rsid w:val="00F977B2"/>
    <w:rsid w:val="00F97EB8"/>
    <w:rsid w:val="00FA04B0"/>
    <w:rsid w:val="00FA05E8"/>
    <w:rsid w:val="00FA1049"/>
    <w:rsid w:val="00FA139E"/>
    <w:rsid w:val="00FA1881"/>
    <w:rsid w:val="00FA217A"/>
    <w:rsid w:val="00FA2CD9"/>
    <w:rsid w:val="00FA2F44"/>
    <w:rsid w:val="00FA3153"/>
    <w:rsid w:val="00FA3DD1"/>
    <w:rsid w:val="00FA3FC4"/>
    <w:rsid w:val="00FA418E"/>
    <w:rsid w:val="00FA4491"/>
    <w:rsid w:val="00FA4903"/>
    <w:rsid w:val="00FA5352"/>
    <w:rsid w:val="00FA53FE"/>
    <w:rsid w:val="00FA5F6A"/>
    <w:rsid w:val="00FA63A5"/>
    <w:rsid w:val="00FA700C"/>
    <w:rsid w:val="00FA74AE"/>
    <w:rsid w:val="00FA74CF"/>
    <w:rsid w:val="00FA7D62"/>
    <w:rsid w:val="00FB012F"/>
    <w:rsid w:val="00FB0326"/>
    <w:rsid w:val="00FB11A1"/>
    <w:rsid w:val="00FB13C7"/>
    <w:rsid w:val="00FB1494"/>
    <w:rsid w:val="00FB23A5"/>
    <w:rsid w:val="00FB2462"/>
    <w:rsid w:val="00FB2EB5"/>
    <w:rsid w:val="00FB34B4"/>
    <w:rsid w:val="00FB36BA"/>
    <w:rsid w:val="00FB3E07"/>
    <w:rsid w:val="00FB4184"/>
    <w:rsid w:val="00FB462F"/>
    <w:rsid w:val="00FB4B80"/>
    <w:rsid w:val="00FB4BB5"/>
    <w:rsid w:val="00FB4E75"/>
    <w:rsid w:val="00FB641E"/>
    <w:rsid w:val="00FB6560"/>
    <w:rsid w:val="00FB68DC"/>
    <w:rsid w:val="00FB68E6"/>
    <w:rsid w:val="00FB6B49"/>
    <w:rsid w:val="00FB784E"/>
    <w:rsid w:val="00FC0989"/>
    <w:rsid w:val="00FC0A0C"/>
    <w:rsid w:val="00FC0F88"/>
    <w:rsid w:val="00FC119E"/>
    <w:rsid w:val="00FC15FE"/>
    <w:rsid w:val="00FC1878"/>
    <w:rsid w:val="00FC18E3"/>
    <w:rsid w:val="00FC26B2"/>
    <w:rsid w:val="00FC3474"/>
    <w:rsid w:val="00FC3516"/>
    <w:rsid w:val="00FC4850"/>
    <w:rsid w:val="00FC4D50"/>
    <w:rsid w:val="00FC4FFC"/>
    <w:rsid w:val="00FC55DD"/>
    <w:rsid w:val="00FC5F48"/>
    <w:rsid w:val="00FC7600"/>
    <w:rsid w:val="00FD0BE2"/>
    <w:rsid w:val="00FD1856"/>
    <w:rsid w:val="00FD1DE8"/>
    <w:rsid w:val="00FD22D4"/>
    <w:rsid w:val="00FD2DE6"/>
    <w:rsid w:val="00FD3381"/>
    <w:rsid w:val="00FD35E5"/>
    <w:rsid w:val="00FD381C"/>
    <w:rsid w:val="00FD3ACB"/>
    <w:rsid w:val="00FD3E6A"/>
    <w:rsid w:val="00FD4C6E"/>
    <w:rsid w:val="00FD5267"/>
    <w:rsid w:val="00FD6903"/>
    <w:rsid w:val="00FD7C06"/>
    <w:rsid w:val="00FE030D"/>
    <w:rsid w:val="00FE03A2"/>
    <w:rsid w:val="00FE06DD"/>
    <w:rsid w:val="00FE0932"/>
    <w:rsid w:val="00FE0BFE"/>
    <w:rsid w:val="00FE1377"/>
    <w:rsid w:val="00FE1840"/>
    <w:rsid w:val="00FE196E"/>
    <w:rsid w:val="00FE198F"/>
    <w:rsid w:val="00FE1A4A"/>
    <w:rsid w:val="00FE207D"/>
    <w:rsid w:val="00FE2315"/>
    <w:rsid w:val="00FE3004"/>
    <w:rsid w:val="00FE31F3"/>
    <w:rsid w:val="00FE32A4"/>
    <w:rsid w:val="00FE3AB3"/>
    <w:rsid w:val="00FE3E2A"/>
    <w:rsid w:val="00FE4161"/>
    <w:rsid w:val="00FE444F"/>
    <w:rsid w:val="00FE446A"/>
    <w:rsid w:val="00FE44D6"/>
    <w:rsid w:val="00FE457E"/>
    <w:rsid w:val="00FE45CD"/>
    <w:rsid w:val="00FE4644"/>
    <w:rsid w:val="00FE4710"/>
    <w:rsid w:val="00FE4E40"/>
    <w:rsid w:val="00FE59F2"/>
    <w:rsid w:val="00FE647C"/>
    <w:rsid w:val="00FE67AE"/>
    <w:rsid w:val="00FE67C3"/>
    <w:rsid w:val="00FE6811"/>
    <w:rsid w:val="00FE6D03"/>
    <w:rsid w:val="00FE6D5A"/>
    <w:rsid w:val="00FE6D85"/>
    <w:rsid w:val="00FF0075"/>
    <w:rsid w:val="00FF02CC"/>
    <w:rsid w:val="00FF1361"/>
    <w:rsid w:val="00FF15C4"/>
    <w:rsid w:val="00FF2F0D"/>
    <w:rsid w:val="00FF3226"/>
    <w:rsid w:val="00FF398E"/>
    <w:rsid w:val="00FF3B58"/>
    <w:rsid w:val="00FF3E7D"/>
    <w:rsid w:val="00FF42DD"/>
    <w:rsid w:val="00FF4494"/>
    <w:rsid w:val="00FF4A4A"/>
    <w:rsid w:val="00FF54F4"/>
    <w:rsid w:val="00FF5775"/>
    <w:rsid w:val="00FF59BD"/>
    <w:rsid w:val="00FF62EA"/>
    <w:rsid w:val="00FF6379"/>
    <w:rsid w:val="00FF6A46"/>
    <w:rsid w:val="00FF7148"/>
    <w:rsid w:val="00FF71D5"/>
    <w:rsid w:val="00FF75B9"/>
    <w:rsid w:val="00FF79B5"/>
    <w:rsid w:val="00FF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F98"/>
    <w:rPr>
      <w:b/>
      <w:bCs/>
    </w:rPr>
  </w:style>
  <w:style w:type="character" w:styleId="a4">
    <w:name w:val="Hyperlink"/>
    <w:basedOn w:val="a0"/>
    <w:uiPriority w:val="99"/>
    <w:rsid w:val="004C3F98"/>
    <w:rPr>
      <w:color w:val="0000FF"/>
      <w:u w:val="single"/>
    </w:rPr>
  </w:style>
  <w:style w:type="paragraph" w:customStyle="1" w:styleId="p1">
    <w:name w:val="p1"/>
    <w:basedOn w:val="a"/>
    <w:rsid w:val="004C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tavivan.ru/node/17083" TargetMode="External"/><Relationship Id="rId4" Type="http://schemas.openxmlformats.org/officeDocument/2006/relationships/hyperlink" Target="mailto:adm.kat-iv@chel.su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2014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Евгений Евгеньевич Семьянинов</cp:lastModifiedBy>
  <cp:revision>1</cp:revision>
  <dcterms:created xsi:type="dcterms:W3CDTF">2022-05-19T05:59:00Z</dcterms:created>
  <dcterms:modified xsi:type="dcterms:W3CDTF">2022-05-19T06:00:00Z</dcterms:modified>
</cp:coreProperties>
</file>