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4A" w:rsidRDefault="009B6E1E" w:rsidP="00F8374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82A86">
        <w:rPr>
          <w:rFonts w:eastAsia="Times New Roman"/>
          <w:b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F8374A" w:rsidRPr="00F8374A" w:rsidRDefault="009B6E1E" w:rsidP="00F8374A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8374A">
        <w:rPr>
          <w:rFonts w:eastAsia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F8374A" w:rsidRPr="00F8374A">
        <w:rPr>
          <w:rFonts w:eastAsia="Times New Roman"/>
          <w:b/>
          <w:sz w:val="28"/>
          <w:szCs w:val="28"/>
          <w:lang w:eastAsia="ru-RU"/>
        </w:rPr>
        <w:t xml:space="preserve">конкурсного отбора на предоставление грантов в форме субсидий учреждениям здравоохранения, </w:t>
      </w:r>
      <w:r w:rsidR="00F8374A" w:rsidRPr="00F8374A">
        <w:rPr>
          <w:b/>
          <w:sz w:val="28"/>
          <w:szCs w:val="28"/>
        </w:rPr>
        <w:t xml:space="preserve">осуществляющим деятельность </w:t>
      </w:r>
      <w:r w:rsidR="00F8374A" w:rsidRPr="00F8374A">
        <w:rPr>
          <w:rFonts w:eastAsia="Times New Roman"/>
          <w:b/>
          <w:sz w:val="28"/>
          <w:szCs w:val="28"/>
          <w:lang w:eastAsia="ru-RU"/>
        </w:rPr>
        <w:t>на территории Катав-Ивановского муниципального района</w:t>
      </w:r>
    </w:p>
    <w:p w:rsidR="00F8374A" w:rsidRDefault="00F8374A" w:rsidP="0049530D">
      <w:pPr>
        <w:pStyle w:val="a6"/>
        <w:shd w:val="clear" w:color="auto" w:fill="auto"/>
        <w:spacing w:before="0" w:after="77" w:line="230" w:lineRule="exact"/>
        <w:ind w:left="40"/>
        <w:rPr>
          <w:rStyle w:val="1"/>
          <w:b/>
          <w:color w:val="000000"/>
          <w:sz w:val="28"/>
          <w:szCs w:val="28"/>
        </w:rPr>
      </w:pPr>
    </w:p>
    <w:p w:rsidR="0049530D" w:rsidRDefault="00F8374A" w:rsidP="0049530D">
      <w:pPr>
        <w:pStyle w:val="a6"/>
        <w:shd w:val="clear" w:color="auto" w:fill="auto"/>
        <w:spacing w:before="0" w:after="77" w:line="230" w:lineRule="exact"/>
        <w:ind w:left="40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08 апреля 2021</w:t>
      </w:r>
      <w:r w:rsidR="00F12F74">
        <w:rPr>
          <w:rStyle w:val="1"/>
          <w:b/>
          <w:color w:val="000000"/>
          <w:sz w:val="28"/>
          <w:szCs w:val="28"/>
        </w:rPr>
        <w:t xml:space="preserve"> </w:t>
      </w:r>
      <w:r w:rsidR="0049530D" w:rsidRPr="00282A86">
        <w:rPr>
          <w:rStyle w:val="1"/>
          <w:b/>
          <w:color w:val="000000"/>
          <w:sz w:val="28"/>
          <w:szCs w:val="28"/>
        </w:rPr>
        <w:t>г</w:t>
      </w:r>
      <w:r>
        <w:rPr>
          <w:rStyle w:val="1"/>
          <w:b/>
          <w:color w:val="000000"/>
          <w:sz w:val="28"/>
          <w:szCs w:val="28"/>
        </w:rPr>
        <w:t>ода</w:t>
      </w:r>
    </w:p>
    <w:p w:rsidR="00F12F74" w:rsidRDefault="00F12F74" w:rsidP="00F8374A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9530D" w:rsidRPr="00F8374A" w:rsidRDefault="00F8374A" w:rsidP="00F8374A">
      <w:pPr>
        <w:contextualSpacing/>
        <w:jc w:val="both"/>
        <w:rPr>
          <w:rStyle w:val="1"/>
          <w:color w:val="000000"/>
          <w:spacing w:val="0"/>
          <w:sz w:val="28"/>
          <w:szCs w:val="28"/>
        </w:rPr>
      </w:pPr>
      <w:r w:rsidRPr="00F8374A">
        <w:rPr>
          <w:rFonts w:eastAsia="Times New Roman"/>
          <w:color w:val="000000"/>
          <w:sz w:val="28"/>
          <w:szCs w:val="28"/>
          <w:lang w:eastAsia="ru-RU"/>
        </w:rPr>
        <w:tab/>
        <w:t xml:space="preserve">Администрация Катав-Ивановского муниципального района </w:t>
      </w:r>
      <w:r w:rsidR="0049530D" w:rsidRPr="00F8374A">
        <w:rPr>
          <w:color w:val="000000"/>
          <w:sz w:val="28"/>
          <w:szCs w:val="28"/>
        </w:rPr>
        <w:t xml:space="preserve">в соответствии </w:t>
      </w:r>
      <w:r w:rsidR="0049530D" w:rsidRPr="00F8374A">
        <w:rPr>
          <w:rFonts w:eastAsia="Times New Roman"/>
          <w:bCs/>
          <w:kern w:val="36"/>
          <w:sz w:val="28"/>
          <w:szCs w:val="28"/>
        </w:rPr>
        <w:t>с</w:t>
      </w:r>
      <w:r w:rsidR="0049530D" w:rsidRPr="00F8374A"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 xml:space="preserve"> Порядк</w:t>
      </w:r>
      <w:r w:rsidR="0049530D" w:rsidRPr="00F8374A">
        <w:rPr>
          <w:rFonts w:eastAsia="Times New Roman"/>
          <w:bCs/>
          <w:kern w:val="36"/>
          <w:sz w:val="28"/>
          <w:szCs w:val="28"/>
        </w:rPr>
        <w:t>ом</w:t>
      </w:r>
      <w:r w:rsidRPr="00F8374A">
        <w:rPr>
          <w:rFonts w:eastAsia="Times New Roman"/>
          <w:bCs/>
          <w:kern w:val="36"/>
          <w:sz w:val="28"/>
          <w:szCs w:val="28"/>
        </w:rPr>
        <w:t xml:space="preserve"> </w:t>
      </w:r>
      <w:r w:rsidRPr="00F8374A">
        <w:rPr>
          <w:rFonts w:eastAsia="Times New Roman"/>
          <w:sz w:val="28"/>
          <w:szCs w:val="28"/>
          <w:lang w:eastAsia="ru-RU"/>
        </w:rPr>
        <w:t xml:space="preserve">проведения конкурсного отбора на предоставление грантов в форме субсидий учреждениям здравоохранения, </w:t>
      </w:r>
      <w:r w:rsidRPr="00F8374A">
        <w:rPr>
          <w:sz w:val="28"/>
          <w:szCs w:val="28"/>
        </w:rPr>
        <w:t xml:space="preserve">осуществляющим деятельность </w:t>
      </w:r>
      <w:r w:rsidRPr="00F8374A">
        <w:rPr>
          <w:rFonts w:eastAsia="Times New Roman"/>
          <w:sz w:val="28"/>
          <w:szCs w:val="28"/>
          <w:lang w:eastAsia="ru-RU"/>
        </w:rPr>
        <w:t>на территории Катав-Ивановского муниципального района</w:t>
      </w:r>
      <w:r w:rsidR="0049530D" w:rsidRPr="00F8374A">
        <w:rPr>
          <w:rStyle w:val="1"/>
          <w:color w:val="000000"/>
          <w:spacing w:val="0"/>
          <w:sz w:val="28"/>
          <w:szCs w:val="28"/>
        </w:rPr>
        <w:t>, утвержденн</w:t>
      </w:r>
      <w:r w:rsidRPr="00F8374A">
        <w:rPr>
          <w:rStyle w:val="1"/>
          <w:color w:val="000000"/>
          <w:spacing w:val="0"/>
          <w:sz w:val="28"/>
          <w:szCs w:val="28"/>
        </w:rPr>
        <w:t>ым</w:t>
      </w:r>
      <w:r w:rsidR="0049530D" w:rsidRPr="00F8374A">
        <w:rPr>
          <w:rStyle w:val="1"/>
          <w:color w:val="000000"/>
          <w:spacing w:val="0"/>
          <w:sz w:val="28"/>
          <w:szCs w:val="28"/>
        </w:rPr>
        <w:t xml:space="preserve"> Постановлением </w:t>
      </w:r>
      <w:r w:rsidR="0006146F" w:rsidRPr="00F8374A">
        <w:rPr>
          <w:rStyle w:val="1"/>
          <w:color w:val="000000"/>
          <w:spacing w:val="0"/>
          <w:sz w:val="28"/>
          <w:szCs w:val="28"/>
        </w:rPr>
        <w:t>А</w:t>
      </w:r>
      <w:r w:rsidR="0049530D" w:rsidRPr="00F8374A">
        <w:rPr>
          <w:rStyle w:val="1"/>
          <w:color w:val="000000"/>
          <w:spacing w:val="0"/>
          <w:sz w:val="28"/>
          <w:szCs w:val="28"/>
        </w:rPr>
        <w:t>дминистрации Катав-Ивановского муниципального района от</w:t>
      </w:r>
      <w:r w:rsidR="00282A86" w:rsidRPr="00F8374A">
        <w:rPr>
          <w:rStyle w:val="1"/>
          <w:color w:val="000000"/>
          <w:spacing w:val="0"/>
          <w:sz w:val="28"/>
          <w:szCs w:val="28"/>
        </w:rPr>
        <w:t xml:space="preserve"> </w:t>
      </w:r>
      <w:r w:rsidRPr="00F8374A">
        <w:rPr>
          <w:rStyle w:val="1"/>
          <w:color w:val="000000"/>
          <w:spacing w:val="0"/>
          <w:sz w:val="28"/>
          <w:szCs w:val="28"/>
        </w:rPr>
        <w:t xml:space="preserve">08.04.2021 </w:t>
      </w:r>
      <w:r w:rsidR="00282A86" w:rsidRPr="00F8374A">
        <w:rPr>
          <w:rStyle w:val="1"/>
          <w:color w:val="000000"/>
          <w:spacing w:val="0"/>
          <w:sz w:val="28"/>
          <w:szCs w:val="28"/>
        </w:rPr>
        <w:t>г.</w:t>
      </w:r>
      <w:r w:rsidR="0049530D" w:rsidRPr="00F8374A">
        <w:rPr>
          <w:rStyle w:val="1"/>
          <w:spacing w:val="0"/>
          <w:sz w:val="28"/>
          <w:szCs w:val="28"/>
        </w:rPr>
        <w:t xml:space="preserve"> №</w:t>
      </w:r>
      <w:r w:rsidRPr="00F8374A">
        <w:rPr>
          <w:rStyle w:val="1"/>
          <w:spacing w:val="0"/>
          <w:sz w:val="28"/>
          <w:szCs w:val="28"/>
        </w:rPr>
        <w:t xml:space="preserve"> </w:t>
      </w:r>
      <w:r w:rsidR="005C7392">
        <w:rPr>
          <w:rStyle w:val="1"/>
          <w:spacing w:val="0"/>
          <w:sz w:val="28"/>
          <w:szCs w:val="28"/>
        </w:rPr>
        <w:t>372</w:t>
      </w:r>
      <w:r w:rsidR="003019EB">
        <w:rPr>
          <w:rStyle w:val="1"/>
          <w:spacing w:val="0"/>
          <w:sz w:val="28"/>
          <w:szCs w:val="28"/>
        </w:rPr>
        <w:t xml:space="preserve"> (далее - Порядок)</w:t>
      </w:r>
      <w:r w:rsidR="0099450B">
        <w:rPr>
          <w:rStyle w:val="1"/>
          <w:spacing w:val="0"/>
          <w:sz w:val="28"/>
          <w:szCs w:val="28"/>
        </w:rPr>
        <w:t>,</w:t>
      </w:r>
      <w:r w:rsidR="0049530D" w:rsidRPr="00F8374A">
        <w:rPr>
          <w:rStyle w:val="1"/>
          <w:spacing w:val="0"/>
          <w:sz w:val="28"/>
          <w:szCs w:val="28"/>
        </w:rPr>
        <w:t xml:space="preserve"> на основании </w:t>
      </w:r>
      <w:r w:rsidR="0099450B">
        <w:rPr>
          <w:rStyle w:val="1"/>
          <w:spacing w:val="0"/>
          <w:sz w:val="28"/>
          <w:szCs w:val="28"/>
        </w:rPr>
        <w:t xml:space="preserve">Распоряжения Администрации </w:t>
      </w:r>
      <w:r w:rsidR="0099450B" w:rsidRPr="00F8374A">
        <w:rPr>
          <w:rFonts w:eastAsia="Times New Roman"/>
          <w:color w:val="000000"/>
          <w:sz w:val="28"/>
          <w:szCs w:val="28"/>
          <w:lang w:eastAsia="ru-RU"/>
        </w:rPr>
        <w:t xml:space="preserve">Катав-Ивановского муниципального района </w:t>
      </w:r>
      <w:r w:rsidR="0049530D" w:rsidRPr="00F8374A">
        <w:rPr>
          <w:rStyle w:val="1"/>
          <w:spacing w:val="0"/>
          <w:sz w:val="28"/>
          <w:szCs w:val="28"/>
        </w:rPr>
        <w:t xml:space="preserve">от </w:t>
      </w:r>
      <w:r w:rsidR="0099450B">
        <w:rPr>
          <w:rStyle w:val="1"/>
          <w:spacing w:val="0"/>
          <w:sz w:val="28"/>
          <w:szCs w:val="28"/>
        </w:rPr>
        <w:t>08.04.2021</w:t>
      </w:r>
      <w:r w:rsidR="009763E4" w:rsidRPr="00F8374A">
        <w:rPr>
          <w:rStyle w:val="1"/>
          <w:spacing w:val="0"/>
          <w:sz w:val="28"/>
          <w:szCs w:val="28"/>
        </w:rPr>
        <w:t xml:space="preserve"> г.</w:t>
      </w:r>
      <w:r w:rsidR="0049530D" w:rsidRPr="00F8374A">
        <w:rPr>
          <w:rStyle w:val="1"/>
          <w:color w:val="000000"/>
          <w:spacing w:val="0"/>
          <w:sz w:val="28"/>
          <w:szCs w:val="28"/>
        </w:rPr>
        <w:t xml:space="preserve"> </w:t>
      </w:r>
      <w:r w:rsidR="0099450B">
        <w:rPr>
          <w:rStyle w:val="1"/>
          <w:color w:val="000000"/>
          <w:spacing w:val="0"/>
          <w:sz w:val="28"/>
          <w:szCs w:val="28"/>
        </w:rPr>
        <w:t xml:space="preserve">№ </w:t>
      </w:r>
      <w:r w:rsidR="00A82753">
        <w:rPr>
          <w:rStyle w:val="1"/>
          <w:color w:val="000000"/>
          <w:spacing w:val="0"/>
          <w:sz w:val="28"/>
          <w:szCs w:val="28"/>
        </w:rPr>
        <w:t xml:space="preserve">136-р </w:t>
      </w:r>
      <w:r w:rsidR="0049530D" w:rsidRPr="00F8374A">
        <w:rPr>
          <w:rStyle w:val="1"/>
          <w:color w:val="000000"/>
          <w:spacing w:val="0"/>
          <w:sz w:val="28"/>
          <w:szCs w:val="28"/>
        </w:rPr>
        <w:t>объявляет о прием</w:t>
      </w:r>
      <w:r w:rsidR="0006146F" w:rsidRPr="00F8374A">
        <w:rPr>
          <w:rStyle w:val="1"/>
          <w:color w:val="000000"/>
          <w:spacing w:val="0"/>
          <w:sz w:val="28"/>
          <w:szCs w:val="28"/>
        </w:rPr>
        <w:t>е</w:t>
      </w:r>
      <w:r w:rsidR="0049530D" w:rsidRPr="00F8374A">
        <w:rPr>
          <w:rStyle w:val="1"/>
          <w:color w:val="000000"/>
          <w:spacing w:val="0"/>
          <w:sz w:val="28"/>
          <w:szCs w:val="28"/>
        </w:rPr>
        <w:t xml:space="preserve"> документов на </w:t>
      </w:r>
      <w:r w:rsidR="0006146F" w:rsidRPr="00F8374A">
        <w:rPr>
          <w:rStyle w:val="1"/>
          <w:color w:val="000000"/>
          <w:spacing w:val="0"/>
          <w:sz w:val="28"/>
          <w:szCs w:val="28"/>
        </w:rPr>
        <w:t xml:space="preserve">конкурсный отбор по </w:t>
      </w:r>
      <w:r w:rsidR="0049530D" w:rsidRPr="00F8374A">
        <w:rPr>
          <w:rStyle w:val="1"/>
          <w:color w:val="000000"/>
          <w:spacing w:val="0"/>
          <w:sz w:val="28"/>
          <w:szCs w:val="28"/>
        </w:rPr>
        <w:t>предоставлени</w:t>
      </w:r>
      <w:r w:rsidR="0006146F" w:rsidRPr="00F8374A">
        <w:rPr>
          <w:rStyle w:val="1"/>
          <w:color w:val="000000"/>
          <w:spacing w:val="0"/>
          <w:sz w:val="28"/>
          <w:szCs w:val="28"/>
        </w:rPr>
        <w:t>ю</w:t>
      </w:r>
      <w:r>
        <w:rPr>
          <w:rStyle w:val="1"/>
          <w:color w:val="000000"/>
          <w:spacing w:val="0"/>
          <w:sz w:val="28"/>
          <w:szCs w:val="28"/>
        </w:rPr>
        <w:t xml:space="preserve"> </w:t>
      </w:r>
      <w:r w:rsidR="00282A86" w:rsidRPr="00F8374A">
        <w:rPr>
          <w:rFonts w:eastAsia="Times New Roman"/>
          <w:sz w:val="28"/>
          <w:szCs w:val="28"/>
          <w:lang w:eastAsia="ru-RU"/>
        </w:rPr>
        <w:t xml:space="preserve">грантов в форме субсидий </w:t>
      </w:r>
      <w:r w:rsidRPr="00F8374A">
        <w:rPr>
          <w:rFonts w:eastAsia="Times New Roman"/>
          <w:sz w:val="28"/>
          <w:szCs w:val="28"/>
          <w:lang w:eastAsia="ru-RU"/>
        </w:rPr>
        <w:t xml:space="preserve">учреждениям здравоохранения, </w:t>
      </w:r>
      <w:r w:rsidRPr="00F8374A">
        <w:rPr>
          <w:sz w:val="28"/>
          <w:szCs w:val="28"/>
        </w:rPr>
        <w:t xml:space="preserve">осуществляющим деятельность </w:t>
      </w:r>
      <w:r w:rsidRPr="00F8374A">
        <w:rPr>
          <w:rFonts w:eastAsia="Times New Roman"/>
          <w:sz w:val="28"/>
          <w:szCs w:val="28"/>
          <w:lang w:eastAsia="ru-RU"/>
        </w:rPr>
        <w:t>на территории Катав-Ивановского муниципального района</w:t>
      </w:r>
      <w:r w:rsidR="0049530D" w:rsidRPr="00F8374A">
        <w:rPr>
          <w:rStyle w:val="1"/>
          <w:color w:val="000000"/>
          <w:spacing w:val="0"/>
          <w:sz w:val="28"/>
          <w:szCs w:val="28"/>
        </w:rPr>
        <w:t>.</w:t>
      </w:r>
    </w:p>
    <w:p w:rsidR="00F12F74" w:rsidRDefault="00F12F74" w:rsidP="00F8374A">
      <w:pPr>
        <w:pStyle w:val="a6"/>
        <w:shd w:val="clear" w:color="auto" w:fill="auto"/>
        <w:spacing w:before="0" w:after="480" w:line="312" w:lineRule="exact"/>
        <w:ind w:left="20" w:firstLine="560"/>
        <w:contextualSpacing/>
        <w:jc w:val="both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</w:p>
    <w:p w:rsidR="00F12F74" w:rsidRDefault="00F8374A" w:rsidP="00F8374A">
      <w:pPr>
        <w:pStyle w:val="a6"/>
        <w:shd w:val="clear" w:color="auto" w:fill="auto"/>
        <w:spacing w:before="0" w:after="480" w:line="312" w:lineRule="exact"/>
        <w:ind w:left="20" w:firstLine="560"/>
        <w:contextualSpacing/>
        <w:jc w:val="both"/>
        <w:rPr>
          <w:spacing w:val="0"/>
          <w:sz w:val="28"/>
          <w:szCs w:val="28"/>
        </w:rPr>
      </w:pPr>
      <w:r w:rsidRPr="003019EB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Цель использования субсидии в виде гранта</w:t>
      </w:r>
      <w:r w:rsidR="003019EB">
        <w:rPr>
          <w:rFonts w:eastAsia="Times New Roman"/>
          <w:color w:val="000000"/>
          <w:spacing w:val="0"/>
          <w:sz w:val="28"/>
          <w:szCs w:val="28"/>
          <w:lang w:eastAsia="ru-RU"/>
        </w:rPr>
        <w:t>:</w:t>
      </w:r>
      <w:r w:rsidRPr="00F8374A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r w:rsidRPr="00F8374A">
        <w:rPr>
          <w:spacing w:val="0"/>
          <w:sz w:val="28"/>
          <w:szCs w:val="28"/>
        </w:rPr>
        <w:t>укрепление материально-технической базы  учреждений здравоохранения, в том числе проведение в году обращения за субсидией в виде гранта (далее - текущем году) ремонтных работ в соответствии с проектно-сметной документацией, приобретение в текущем году строительных материалов для их проведения, возмещение затрат, произведенных в текущем году, на выполненные ремонтные работы и приобретенные материалы, в объеме необходимом в соответствии с проектно-сметной документацией.</w:t>
      </w:r>
      <w:r w:rsidR="003019EB">
        <w:rPr>
          <w:spacing w:val="0"/>
          <w:sz w:val="28"/>
          <w:szCs w:val="28"/>
        </w:rPr>
        <w:t xml:space="preserve"> </w:t>
      </w:r>
      <w:r w:rsidR="003019EB">
        <w:rPr>
          <w:spacing w:val="0"/>
          <w:sz w:val="28"/>
          <w:szCs w:val="28"/>
        </w:rPr>
        <w:tab/>
      </w:r>
    </w:p>
    <w:p w:rsidR="00F12F74" w:rsidRDefault="00F12F74" w:rsidP="00F8374A">
      <w:pPr>
        <w:pStyle w:val="a6"/>
        <w:shd w:val="clear" w:color="auto" w:fill="auto"/>
        <w:spacing w:before="0" w:after="480" w:line="312" w:lineRule="exact"/>
        <w:ind w:left="20" w:firstLine="560"/>
        <w:contextualSpacing/>
        <w:jc w:val="both"/>
        <w:rPr>
          <w:spacing w:val="0"/>
          <w:sz w:val="28"/>
          <w:szCs w:val="28"/>
        </w:rPr>
      </w:pPr>
    </w:p>
    <w:p w:rsidR="00F12F74" w:rsidRDefault="0049530D" w:rsidP="00F12F74">
      <w:pPr>
        <w:pStyle w:val="a6"/>
        <w:shd w:val="clear" w:color="auto" w:fill="auto"/>
        <w:spacing w:before="0" w:after="480" w:line="312" w:lineRule="exact"/>
        <w:ind w:left="23" w:firstLine="561"/>
        <w:contextualSpacing/>
        <w:jc w:val="both"/>
        <w:rPr>
          <w:rStyle w:val="1"/>
          <w:color w:val="000000"/>
          <w:spacing w:val="0"/>
          <w:sz w:val="28"/>
          <w:szCs w:val="28"/>
        </w:rPr>
      </w:pPr>
      <w:r w:rsidRPr="00F8374A">
        <w:rPr>
          <w:rStyle w:val="a7"/>
          <w:color w:val="000000"/>
          <w:spacing w:val="0"/>
          <w:sz w:val="28"/>
          <w:szCs w:val="28"/>
        </w:rPr>
        <w:t>Организатор конкурс</w:t>
      </w:r>
      <w:r w:rsidR="0039716B" w:rsidRPr="00F8374A">
        <w:rPr>
          <w:rStyle w:val="a7"/>
          <w:color w:val="000000"/>
          <w:spacing w:val="0"/>
          <w:sz w:val="28"/>
          <w:szCs w:val="28"/>
        </w:rPr>
        <w:t>ного отбора</w:t>
      </w:r>
      <w:r w:rsidRPr="00F8374A">
        <w:rPr>
          <w:rStyle w:val="a7"/>
          <w:color w:val="000000"/>
          <w:spacing w:val="0"/>
          <w:sz w:val="28"/>
          <w:szCs w:val="28"/>
        </w:rPr>
        <w:t xml:space="preserve">: </w:t>
      </w:r>
      <w:r w:rsidRPr="00F8374A">
        <w:rPr>
          <w:rStyle w:val="1"/>
          <w:color w:val="000000"/>
          <w:spacing w:val="0"/>
          <w:sz w:val="28"/>
          <w:szCs w:val="28"/>
        </w:rPr>
        <w:t>Администраци</w:t>
      </w:r>
      <w:r w:rsidR="0039716B" w:rsidRPr="00F8374A">
        <w:rPr>
          <w:rStyle w:val="1"/>
          <w:color w:val="000000"/>
          <w:spacing w:val="0"/>
          <w:sz w:val="28"/>
          <w:szCs w:val="28"/>
        </w:rPr>
        <w:t>я</w:t>
      </w:r>
      <w:r w:rsidR="003019EB">
        <w:rPr>
          <w:rStyle w:val="1"/>
          <w:color w:val="000000"/>
          <w:spacing w:val="0"/>
          <w:sz w:val="28"/>
          <w:szCs w:val="28"/>
        </w:rPr>
        <w:t xml:space="preserve"> </w:t>
      </w:r>
      <w:r w:rsidRPr="00F8374A">
        <w:rPr>
          <w:rStyle w:val="1"/>
          <w:color w:val="000000"/>
          <w:spacing w:val="0"/>
          <w:sz w:val="28"/>
          <w:szCs w:val="28"/>
        </w:rPr>
        <w:t>Катав-Ивановского муниципального района.</w:t>
      </w:r>
      <w:bookmarkStart w:id="0" w:name="bookmark1"/>
    </w:p>
    <w:p w:rsidR="00F12F74" w:rsidRDefault="00F12F74" w:rsidP="00F12F74">
      <w:pPr>
        <w:pStyle w:val="a6"/>
        <w:shd w:val="clear" w:color="auto" w:fill="auto"/>
        <w:spacing w:before="0" w:after="480" w:line="312" w:lineRule="exact"/>
        <w:ind w:left="23" w:firstLine="561"/>
        <w:contextualSpacing/>
        <w:jc w:val="both"/>
        <w:rPr>
          <w:rStyle w:val="1"/>
          <w:color w:val="000000"/>
          <w:spacing w:val="0"/>
          <w:sz w:val="28"/>
          <w:szCs w:val="28"/>
        </w:rPr>
      </w:pPr>
    </w:p>
    <w:p w:rsidR="0049530D" w:rsidRPr="00282A86" w:rsidRDefault="0049530D" w:rsidP="00F12F74">
      <w:pPr>
        <w:pStyle w:val="a6"/>
        <w:shd w:val="clear" w:color="auto" w:fill="auto"/>
        <w:spacing w:before="0" w:after="480" w:line="312" w:lineRule="exact"/>
        <w:ind w:left="23" w:firstLine="561"/>
        <w:contextualSpacing/>
        <w:jc w:val="both"/>
        <w:rPr>
          <w:rStyle w:val="2"/>
          <w:b w:val="0"/>
          <w:color w:val="000000"/>
          <w:sz w:val="28"/>
          <w:szCs w:val="28"/>
        </w:rPr>
      </w:pPr>
      <w:r w:rsidRPr="00282A86">
        <w:rPr>
          <w:rStyle w:val="2"/>
          <w:color w:val="000000"/>
          <w:sz w:val="28"/>
          <w:szCs w:val="28"/>
        </w:rPr>
        <w:t>Требовани</w:t>
      </w:r>
      <w:r w:rsidR="00835FA1" w:rsidRPr="00282A86">
        <w:rPr>
          <w:rStyle w:val="2"/>
          <w:color w:val="000000"/>
          <w:sz w:val="28"/>
          <w:szCs w:val="28"/>
        </w:rPr>
        <w:t>я к участникам конкурсного отбора</w:t>
      </w:r>
      <w:r w:rsidRPr="00282A86">
        <w:rPr>
          <w:rStyle w:val="2"/>
          <w:color w:val="000000"/>
          <w:sz w:val="28"/>
          <w:szCs w:val="28"/>
        </w:rPr>
        <w:t>:</w:t>
      </w:r>
      <w:bookmarkEnd w:id="0"/>
    </w:p>
    <w:p w:rsidR="00DC20FC" w:rsidRPr="00282A86" w:rsidRDefault="00F12F74" w:rsidP="00D83116">
      <w:pPr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1" w:name="bookmark2"/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="00282A86">
        <w:rPr>
          <w:rFonts w:eastAsia="Times New Roman"/>
          <w:color w:val="000000"/>
          <w:sz w:val="28"/>
          <w:szCs w:val="28"/>
          <w:lang w:eastAsia="ru-RU"/>
        </w:rPr>
        <w:t>Учреждения здравоохранения</w:t>
      </w:r>
      <w:r w:rsidR="00DC20FC" w:rsidRPr="00282A86">
        <w:rPr>
          <w:rFonts w:eastAsia="Times New Roman"/>
          <w:color w:val="000000"/>
          <w:sz w:val="28"/>
          <w:szCs w:val="28"/>
          <w:lang w:eastAsia="ru-RU"/>
        </w:rPr>
        <w:t xml:space="preserve">, претендующие на получение </w:t>
      </w:r>
      <w:r w:rsidR="00E5616D">
        <w:rPr>
          <w:rFonts w:eastAsia="Times New Roman"/>
          <w:color w:val="000000"/>
          <w:sz w:val="28"/>
          <w:szCs w:val="28"/>
          <w:lang w:eastAsia="ru-RU"/>
        </w:rPr>
        <w:t xml:space="preserve">грантов в форме </w:t>
      </w:r>
      <w:r w:rsidR="00DC20FC" w:rsidRPr="00282A86">
        <w:rPr>
          <w:rFonts w:eastAsia="Times New Roman"/>
          <w:color w:val="000000"/>
          <w:sz w:val="28"/>
          <w:szCs w:val="28"/>
          <w:lang w:eastAsia="ru-RU"/>
        </w:rPr>
        <w:t>субсидий, должны отвечать следующим требованиям:</w:t>
      </w:r>
    </w:p>
    <w:p w:rsidR="003019EB" w:rsidRPr="00142A28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42A28">
        <w:rPr>
          <w:rFonts w:eastAsia="Times New Roman"/>
          <w:color w:val="000000"/>
          <w:sz w:val="28"/>
          <w:szCs w:val="28"/>
          <w:lang w:eastAsia="ru-RU"/>
        </w:rPr>
        <w:t>1) быть зарегистрированы и осуществлять деятельность на территории Катав-Ивановского муниципального района не менее чем в пяти городских и сельских поселениях;</w:t>
      </w:r>
    </w:p>
    <w:p w:rsidR="003019EB" w:rsidRPr="00142A28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42A28">
        <w:rPr>
          <w:rFonts w:eastAsia="Times New Roman"/>
          <w:color w:val="000000"/>
          <w:sz w:val="28"/>
          <w:szCs w:val="28"/>
          <w:lang w:eastAsia="ru-RU"/>
        </w:rPr>
        <w:t>2) иметь расчетный счет;</w:t>
      </w:r>
    </w:p>
    <w:p w:rsidR="003019EB" w:rsidRPr="00142A28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42A28">
        <w:rPr>
          <w:rFonts w:eastAsia="Times New Roman"/>
          <w:color w:val="000000"/>
          <w:sz w:val="28"/>
          <w:szCs w:val="28"/>
          <w:lang w:eastAsia="ru-RU"/>
        </w:rPr>
        <w:t>3) иметь лицензию на осуществление медицинской деятельности;</w:t>
      </w:r>
    </w:p>
    <w:p w:rsidR="003019EB" w:rsidRPr="00142A28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42A28">
        <w:rPr>
          <w:rFonts w:eastAsia="Times New Roman"/>
          <w:color w:val="000000"/>
          <w:sz w:val="28"/>
          <w:szCs w:val="28"/>
          <w:lang w:eastAsia="ru-RU"/>
        </w:rPr>
        <w:t>4) иметь разрешение (согласие) органа, осуществляющего функции и полномочия учредителя, на участие учреждения в конкурсном отборе, оформленное на бланке органа-учредителя;</w:t>
      </w:r>
    </w:p>
    <w:p w:rsidR="003019EB" w:rsidRPr="00142A28" w:rsidRDefault="003019EB" w:rsidP="003019EB">
      <w:pPr>
        <w:jc w:val="both"/>
        <w:rPr>
          <w:sz w:val="28"/>
          <w:szCs w:val="28"/>
        </w:rPr>
      </w:pPr>
      <w:r w:rsidRPr="00142A28">
        <w:rPr>
          <w:sz w:val="28"/>
          <w:szCs w:val="28"/>
        </w:rPr>
        <w:t xml:space="preserve">5) </w:t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на день объявления о проведении конкурсного отбора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 xml:space="preserve">не иметь просроченной задолженности по ранее предоставленным на возвратной основе бюджетным средствам; </w:t>
      </w:r>
    </w:p>
    <w:p w:rsidR="003019EB" w:rsidRPr="00142A28" w:rsidRDefault="003019EB" w:rsidP="003019EB">
      <w:pPr>
        <w:jc w:val="both"/>
        <w:rPr>
          <w:sz w:val="28"/>
          <w:szCs w:val="28"/>
        </w:rPr>
      </w:pPr>
      <w:r w:rsidRPr="00142A28">
        <w:rPr>
          <w:sz w:val="28"/>
          <w:szCs w:val="28"/>
        </w:rPr>
        <w:lastRenderedPageBreak/>
        <w:t xml:space="preserve">6) </w:t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на день объявления о проведении конкурсного отбора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>не иметь задолженности по уплате налогов,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>сборов,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>пеней,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 xml:space="preserve">штрафов, процентов и иных обязательных платежей в бюджеты всех уровней и государственные внебюджетные фонды; </w:t>
      </w:r>
    </w:p>
    <w:p w:rsidR="003019EB" w:rsidRPr="00142A28" w:rsidRDefault="003019EB" w:rsidP="003019EB">
      <w:pPr>
        <w:jc w:val="both"/>
        <w:rPr>
          <w:sz w:val="28"/>
          <w:szCs w:val="28"/>
        </w:rPr>
      </w:pPr>
      <w:r w:rsidRPr="00142A28">
        <w:rPr>
          <w:sz w:val="28"/>
          <w:szCs w:val="28"/>
        </w:rPr>
        <w:t xml:space="preserve">7) </w:t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на день объявления о проведении конкурсного отбора</w:t>
      </w:r>
      <w:r>
        <w:rPr>
          <w:sz w:val="28"/>
          <w:szCs w:val="28"/>
        </w:rPr>
        <w:t xml:space="preserve"> </w:t>
      </w:r>
      <w:r w:rsidRPr="00142A28">
        <w:rPr>
          <w:sz w:val="28"/>
          <w:szCs w:val="28"/>
        </w:rPr>
        <w:t xml:space="preserve">не иметь задолженности по арендной плате за муниципальное имущество и земельные участки; </w:t>
      </w:r>
    </w:p>
    <w:p w:rsidR="003019EB" w:rsidRDefault="003019EB" w:rsidP="003019EB">
      <w:pPr>
        <w:jc w:val="both"/>
        <w:rPr>
          <w:sz w:val="28"/>
          <w:szCs w:val="28"/>
        </w:rPr>
      </w:pPr>
      <w:r w:rsidRPr="00142A28">
        <w:rPr>
          <w:sz w:val="28"/>
          <w:szCs w:val="28"/>
        </w:rPr>
        <w:t xml:space="preserve">8) </w:t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на день объявления о проведении конкурсного отбора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42A28">
        <w:rPr>
          <w:sz w:val="28"/>
          <w:szCs w:val="28"/>
        </w:rPr>
        <w:t>не находиться в стадии реорганизации, ликвидации, банкротства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3019EB" w:rsidRDefault="003019EB" w:rsidP="00301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на день объявления о проведении конкурсного отбора</w:t>
      </w:r>
      <w:r>
        <w:rPr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руководителей, членах коллегиального исполнительного органа, главном бухгалтере участнике конкурсного отбора.</w:t>
      </w:r>
    </w:p>
    <w:p w:rsidR="003019EB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019EB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142A28">
        <w:rPr>
          <w:rFonts w:eastAsia="Times New Roman"/>
          <w:color w:val="000000"/>
          <w:sz w:val="28"/>
          <w:szCs w:val="28"/>
          <w:lang w:eastAsia="ru-RU"/>
        </w:rPr>
        <w:t>Для участия в конкурсном от</w:t>
      </w:r>
      <w:r>
        <w:rPr>
          <w:rFonts w:eastAsia="Times New Roman"/>
          <w:color w:val="000000"/>
          <w:sz w:val="28"/>
          <w:szCs w:val="28"/>
          <w:lang w:eastAsia="ru-RU"/>
        </w:rPr>
        <w:t>боре соискатели грантов подают З</w:t>
      </w:r>
      <w:r w:rsidRPr="00142A28">
        <w:rPr>
          <w:rFonts w:eastAsia="Times New Roman"/>
          <w:color w:val="000000"/>
          <w:sz w:val="28"/>
          <w:szCs w:val="28"/>
          <w:lang w:eastAsia="ru-RU"/>
        </w:rPr>
        <w:t>аявку на участие в конкурсном отборе на п</w:t>
      </w:r>
      <w:r>
        <w:rPr>
          <w:rFonts w:eastAsia="Times New Roman"/>
          <w:color w:val="000000"/>
          <w:sz w:val="28"/>
          <w:szCs w:val="28"/>
          <w:lang w:eastAsia="ru-RU"/>
        </w:rPr>
        <w:t>редоставление грантов (далее - З</w:t>
      </w:r>
      <w:r w:rsidRPr="00142A28">
        <w:rPr>
          <w:rFonts w:eastAsia="Times New Roman"/>
          <w:color w:val="000000"/>
          <w:sz w:val="28"/>
          <w:szCs w:val="28"/>
          <w:lang w:eastAsia="ru-RU"/>
        </w:rPr>
        <w:t>аявка) по форме согласно Приложению № 1 к Порядку с указанием целевого назначения грантов, определенного в соответствии с пунктом 8 Порядка, с приложением документов, определенных пунктом 13 Порядка.</w:t>
      </w:r>
    </w:p>
    <w:p w:rsidR="003019EB" w:rsidRPr="00E74403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E74403">
        <w:rPr>
          <w:rFonts w:eastAsia="Times New Roman"/>
          <w:color w:val="000000"/>
          <w:sz w:val="28"/>
          <w:szCs w:val="28"/>
          <w:lang w:eastAsia="ru-RU"/>
        </w:rPr>
        <w:t>При подаче Заявки соискатель грантов дает согласие на публикацию (размещение)в информационно-коммуникационной сети "Интернет" информации о себе, о подаваемом предложении (заявке).</w:t>
      </w:r>
    </w:p>
    <w:p w:rsidR="003019EB" w:rsidRPr="00E74403" w:rsidRDefault="003019EB" w:rsidP="003019E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74403">
        <w:rPr>
          <w:rFonts w:eastAsia="Times New Roman"/>
          <w:color w:val="000000"/>
          <w:sz w:val="28"/>
          <w:szCs w:val="28"/>
          <w:lang w:eastAsia="ru-RU"/>
        </w:rPr>
        <w:tab/>
        <w:t>Соискатель грантов может подать одну заявку.</w:t>
      </w:r>
    </w:p>
    <w:p w:rsidR="003019EB" w:rsidRDefault="003019EB" w:rsidP="00260D60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bookmarkEnd w:id="1"/>
    <w:p w:rsidR="0092161A" w:rsidRPr="003019EB" w:rsidRDefault="004D63D8" w:rsidP="002013A3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Style w:val="10"/>
          <w:b w:val="0"/>
          <w:color w:val="000000"/>
          <w:spacing w:val="0"/>
          <w:sz w:val="28"/>
          <w:szCs w:val="28"/>
        </w:rPr>
      </w:pPr>
      <w:r w:rsidRPr="003019EB">
        <w:rPr>
          <w:rStyle w:val="10"/>
          <w:color w:val="000000"/>
          <w:spacing w:val="0"/>
          <w:sz w:val="28"/>
          <w:szCs w:val="28"/>
        </w:rPr>
        <w:t>Сроки приема, регистрации за</w:t>
      </w:r>
      <w:r w:rsidR="00954CDA" w:rsidRPr="003019EB">
        <w:rPr>
          <w:rStyle w:val="10"/>
          <w:color w:val="000000"/>
          <w:spacing w:val="0"/>
          <w:sz w:val="28"/>
          <w:szCs w:val="28"/>
        </w:rPr>
        <w:t>я</w:t>
      </w:r>
      <w:r w:rsidRPr="003019EB">
        <w:rPr>
          <w:rStyle w:val="10"/>
          <w:color w:val="000000"/>
          <w:spacing w:val="0"/>
          <w:sz w:val="28"/>
          <w:szCs w:val="28"/>
        </w:rPr>
        <w:t>вок на участие в конкурсном отборе</w:t>
      </w:r>
      <w:r w:rsidR="00F16E7F" w:rsidRPr="003019EB">
        <w:rPr>
          <w:rStyle w:val="10"/>
          <w:color w:val="000000"/>
          <w:spacing w:val="0"/>
          <w:sz w:val="28"/>
          <w:szCs w:val="28"/>
        </w:rPr>
        <w:t xml:space="preserve">: </w:t>
      </w:r>
    </w:p>
    <w:p w:rsidR="004D63D8" w:rsidRPr="003019EB" w:rsidRDefault="00954CDA" w:rsidP="002013A3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Style w:val="10"/>
          <w:b w:val="0"/>
          <w:color w:val="000000"/>
          <w:spacing w:val="0"/>
          <w:sz w:val="28"/>
          <w:szCs w:val="28"/>
        </w:rPr>
      </w:pPr>
      <w:r w:rsidRPr="003019EB">
        <w:rPr>
          <w:rStyle w:val="10"/>
          <w:b w:val="0"/>
          <w:color w:val="000000"/>
          <w:spacing w:val="0"/>
          <w:sz w:val="28"/>
          <w:szCs w:val="28"/>
        </w:rPr>
        <w:t xml:space="preserve">с </w:t>
      </w:r>
      <w:r w:rsidR="003019EB">
        <w:rPr>
          <w:rStyle w:val="10"/>
          <w:b w:val="0"/>
          <w:color w:val="000000"/>
          <w:spacing w:val="0"/>
          <w:sz w:val="28"/>
          <w:szCs w:val="28"/>
        </w:rPr>
        <w:t>08 апреля</w:t>
      </w:r>
      <w:r w:rsidR="00E5616D" w:rsidRPr="003019EB">
        <w:rPr>
          <w:rStyle w:val="10"/>
          <w:b w:val="0"/>
          <w:color w:val="000000"/>
          <w:spacing w:val="0"/>
          <w:sz w:val="28"/>
          <w:szCs w:val="28"/>
        </w:rPr>
        <w:t xml:space="preserve"> 202</w:t>
      </w:r>
      <w:r w:rsidR="003019EB">
        <w:rPr>
          <w:rStyle w:val="10"/>
          <w:b w:val="0"/>
          <w:color w:val="000000"/>
          <w:spacing w:val="0"/>
          <w:sz w:val="28"/>
          <w:szCs w:val="28"/>
        </w:rPr>
        <w:t>1</w:t>
      </w:r>
      <w:r w:rsidRPr="003019EB">
        <w:rPr>
          <w:rStyle w:val="10"/>
          <w:b w:val="0"/>
          <w:color w:val="000000"/>
          <w:spacing w:val="0"/>
          <w:sz w:val="28"/>
          <w:szCs w:val="28"/>
        </w:rPr>
        <w:t xml:space="preserve"> г.</w:t>
      </w:r>
      <w:r w:rsidR="00F16E7F" w:rsidRPr="003019EB">
        <w:rPr>
          <w:rStyle w:val="10"/>
          <w:b w:val="0"/>
          <w:color w:val="000000"/>
          <w:spacing w:val="0"/>
          <w:sz w:val="28"/>
          <w:szCs w:val="28"/>
        </w:rPr>
        <w:t xml:space="preserve"> по </w:t>
      </w:r>
      <w:r w:rsidR="003019EB">
        <w:rPr>
          <w:rStyle w:val="10"/>
          <w:b w:val="0"/>
          <w:color w:val="000000"/>
          <w:spacing w:val="0"/>
          <w:sz w:val="28"/>
          <w:szCs w:val="28"/>
        </w:rPr>
        <w:t>08 мая 2021</w:t>
      </w:r>
      <w:bookmarkStart w:id="2" w:name="_GoBack"/>
      <w:bookmarkEnd w:id="2"/>
      <w:r w:rsidR="00F16E7F" w:rsidRPr="003019EB">
        <w:rPr>
          <w:rStyle w:val="10"/>
          <w:b w:val="0"/>
          <w:color w:val="000000"/>
          <w:spacing w:val="0"/>
          <w:sz w:val="28"/>
          <w:szCs w:val="28"/>
        </w:rPr>
        <w:t xml:space="preserve"> г.</w:t>
      </w:r>
    </w:p>
    <w:p w:rsidR="00F16E7F" w:rsidRPr="003019EB" w:rsidRDefault="00F16E7F" w:rsidP="002013A3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Style w:val="10"/>
          <w:color w:val="000000"/>
          <w:spacing w:val="0"/>
          <w:sz w:val="28"/>
          <w:szCs w:val="28"/>
        </w:rPr>
      </w:pPr>
      <w:r w:rsidRPr="003019EB">
        <w:rPr>
          <w:rStyle w:val="10"/>
          <w:color w:val="000000"/>
          <w:spacing w:val="0"/>
          <w:sz w:val="28"/>
          <w:szCs w:val="28"/>
        </w:rPr>
        <w:t xml:space="preserve">Время приема и регистрации заявок на участие в конкурсном отборе: </w:t>
      </w:r>
    </w:p>
    <w:p w:rsidR="00F16E7F" w:rsidRPr="003019EB" w:rsidRDefault="00DE7AC3" w:rsidP="00F16E7F">
      <w:pPr>
        <w:pStyle w:val="a6"/>
        <w:shd w:val="clear" w:color="auto" w:fill="auto"/>
        <w:tabs>
          <w:tab w:val="left" w:pos="9426"/>
        </w:tabs>
        <w:spacing w:before="0" w:after="0" w:line="312" w:lineRule="exact"/>
        <w:ind w:left="20" w:firstLine="560"/>
        <w:jc w:val="both"/>
        <w:rPr>
          <w:spacing w:val="0"/>
          <w:sz w:val="28"/>
          <w:szCs w:val="28"/>
        </w:rPr>
      </w:pPr>
      <w:r w:rsidRPr="003019EB">
        <w:rPr>
          <w:rStyle w:val="1"/>
          <w:color w:val="000000"/>
          <w:spacing w:val="0"/>
          <w:sz w:val="28"/>
          <w:szCs w:val="28"/>
        </w:rPr>
        <w:t>понедельник-пятница</w:t>
      </w:r>
      <w:r w:rsidR="00F16E7F" w:rsidRPr="003019EB">
        <w:rPr>
          <w:rStyle w:val="1"/>
          <w:color w:val="000000"/>
          <w:spacing w:val="0"/>
          <w:sz w:val="28"/>
          <w:szCs w:val="28"/>
        </w:rPr>
        <w:t xml:space="preserve"> с 8-00 </w:t>
      </w:r>
      <w:r w:rsidRPr="003019EB">
        <w:rPr>
          <w:rStyle w:val="1"/>
          <w:color w:val="000000"/>
          <w:spacing w:val="0"/>
          <w:sz w:val="28"/>
          <w:szCs w:val="28"/>
        </w:rPr>
        <w:t xml:space="preserve">часов </w:t>
      </w:r>
      <w:r w:rsidR="00F16E7F" w:rsidRPr="003019EB">
        <w:rPr>
          <w:rStyle w:val="1"/>
          <w:color w:val="000000"/>
          <w:spacing w:val="0"/>
          <w:sz w:val="28"/>
          <w:szCs w:val="28"/>
        </w:rPr>
        <w:t>до 17-00ч</w:t>
      </w:r>
      <w:r w:rsidRPr="003019EB">
        <w:rPr>
          <w:rStyle w:val="1"/>
          <w:color w:val="000000"/>
          <w:spacing w:val="0"/>
          <w:sz w:val="28"/>
          <w:szCs w:val="28"/>
        </w:rPr>
        <w:t>асов</w:t>
      </w:r>
      <w:r w:rsidR="00F16E7F" w:rsidRPr="003019EB">
        <w:rPr>
          <w:rStyle w:val="1"/>
          <w:color w:val="000000"/>
          <w:spacing w:val="0"/>
          <w:sz w:val="28"/>
          <w:szCs w:val="28"/>
        </w:rPr>
        <w:t>.</w:t>
      </w:r>
      <w:r w:rsidR="00F16E7F" w:rsidRPr="003019EB">
        <w:rPr>
          <w:rStyle w:val="1"/>
          <w:color w:val="000000"/>
          <w:spacing w:val="0"/>
          <w:sz w:val="28"/>
          <w:szCs w:val="28"/>
        </w:rPr>
        <w:tab/>
      </w:r>
    </w:p>
    <w:p w:rsidR="00F16E7F" w:rsidRPr="003019EB" w:rsidRDefault="008E4489" w:rsidP="00F16E7F">
      <w:pPr>
        <w:pStyle w:val="a6"/>
        <w:shd w:val="clear" w:color="auto" w:fill="auto"/>
        <w:spacing w:before="0" w:after="0" w:line="312" w:lineRule="exact"/>
        <w:ind w:left="20" w:firstLine="560"/>
        <w:jc w:val="both"/>
        <w:rPr>
          <w:spacing w:val="0"/>
          <w:sz w:val="28"/>
          <w:szCs w:val="28"/>
        </w:rPr>
      </w:pPr>
      <w:r w:rsidRPr="003019EB">
        <w:rPr>
          <w:rStyle w:val="1"/>
          <w:color w:val="000000"/>
          <w:spacing w:val="0"/>
          <w:sz w:val="28"/>
          <w:szCs w:val="28"/>
        </w:rPr>
        <w:t>п</w:t>
      </w:r>
      <w:r w:rsidR="00F16E7F" w:rsidRPr="003019EB">
        <w:rPr>
          <w:rStyle w:val="1"/>
          <w:color w:val="000000"/>
          <w:spacing w:val="0"/>
          <w:sz w:val="28"/>
          <w:szCs w:val="28"/>
        </w:rPr>
        <w:t>ерерыв</w:t>
      </w:r>
      <w:r w:rsidRPr="003019EB">
        <w:rPr>
          <w:rStyle w:val="1"/>
          <w:color w:val="000000"/>
          <w:spacing w:val="0"/>
          <w:sz w:val="28"/>
          <w:szCs w:val="28"/>
        </w:rPr>
        <w:t xml:space="preserve"> с</w:t>
      </w:r>
      <w:r w:rsidR="00F16E7F" w:rsidRPr="003019EB">
        <w:rPr>
          <w:rStyle w:val="1"/>
          <w:color w:val="000000"/>
          <w:spacing w:val="0"/>
          <w:sz w:val="28"/>
          <w:szCs w:val="28"/>
        </w:rPr>
        <w:t xml:space="preserve"> 12</w:t>
      </w:r>
      <w:r w:rsidR="00DE7AC3" w:rsidRPr="003019EB">
        <w:rPr>
          <w:rStyle w:val="1"/>
          <w:color w:val="000000"/>
          <w:spacing w:val="0"/>
          <w:sz w:val="28"/>
          <w:szCs w:val="28"/>
        </w:rPr>
        <w:t>-</w:t>
      </w:r>
      <w:r w:rsidR="00F16E7F" w:rsidRPr="003019EB">
        <w:rPr>
          <w:rStyle w:val="1"/>
          <w:color w:val="000000"/>
          <w:spacing w:val="0"/>
          <w:sz w:val="28"/>
          <w:szCs w:val="28"/>
        </w:rPr>
        <w:t>00</w:t>
      </w:r>
      <w:r w:rsidR="00DE7AC3" w:rsidRPr="003019EB">
        <w:rPr>
          <w:rStyle w:val="1"/>
          <w:color w:val="000000"/>
          <w:spacing w:val="0"/>
          <w:sz w:val="28"/>
          <w:szCs w:val="28"/>
        </w:rPr>
        <w:t xml:space="preserve"> часов до </w:t>
      </w:r>
      <w:r w:rsidR="00F16E7F" w:rsidRPr="003019EB">
        <w:rPr>
          <w:rStyle w:val="1"/>
          <w:color w:val="000000"/>
          <w:spacing w:val="0"/>
          <w:sz w:val="28"/>
          <w:szCs w:val="28"/>
        </w:rPr>
        <w:t>13</w:t>
      </w:r>
      <w:r w:rsidR="00DE7AC3" w:rsidRPr="003019EB">
        <w:rPr>
          <w:rStyle w:val="1"/>
          <w:color w:val="000000"/>
          <w:spacing w:val="0"/>
          <w:sz w:val="28"/>
          <w:szCs w:val="28"/>
        </w:rPr>
        <w:t>-</w:t>
      </w:r>
      <w:r w:rsidR="00F16E7F" w:rsidRPr="003019EB">
        <w:rPr>
          <w:rStyle w:val="1"/>
          <w:color w:val="000000"/>
          <w:spacing w:val="0"/>
          <w:sz w:val="28"/>
          <w:szCs w:val="28"/>
        </w:rPr>
        <w:t>00ч</w:t>
      </w:r>
      <w:r w:rsidR="00DE7AC3" w:rsidRPr="003019EB">
        <w:rPr>
          <w:rStyle w:val="1"/>
          <w:color w:val="000000"/>
          <w:spacing w:val="0"/>
          <w:sz w:val="28"/>
          <w:szCs w:val="28"/>
        </w:rPr>
        <w:t>асов</w:t>
      </w:r>
    </w:p>
    <w:p w:rsidR="00F16E7F" w:rsidRPr="003019EB" w:rsidRDefault="00DE7AC3" w:rsidP="00F16E7F">
      <w:pPr>
        <w:pStyle w:val="a6"/>
        <w:shd w:val="clear" w:color="auto" w:fill="auto"/>
        <w:spacing w:before="0" w:after="236" w:line="312" w:lineRule="exact"/>
        <w:ind w:left="20" w:firstLine="560"/>
        <w:jc w:val="both"/>
        <w:rPr>
          <w:spacing w:val="0"/>
          <w:sz w:val="28"/>
          <w:szCs w:val="28"/>
        </w:rPr>
      </w:pPr>
      <w:r w:rsidRPr="003019EB">
        <w:rPr>
          <w:rStyle w:val="1"/>
          <w:color w:val="000000"/>
          <w:spacing w:val="0"/>
          <w:sz w:val="28"/>
          <w:szCs w:val="28"/>
        </w:rPr>
        <w:t>выходные дни</w:t>
      </w:r>
      <w:r w:rsidR="00165EB3" w:rsidRPr="003019EB">
        <w:rPr>
          <w:rStyle w:val="1"/>
          <w:color w:val="000000"/>
          <w:spacing w:val="0"/>
          <w:sz w:val="28"/>
          <w:szCs w:val="28"/>
        </w:rPr>
        <w:t>:</w:t>
      </w:r>
      <w:r w:rsidR="00F16E7F" w:rsidRPr="003019EB">
        <w:rPr>
          <w:rStyle w:val="1"/>
          <w:color w:val="000000"/>
          <w:spacing w:val="0"/>
          <w:sz w:val="28"/>
          <w:szCs w:val="28"/>
        </w:rPr>
        <w:t>суббота, воскресенье.</w:t>
      </w:r>
    </w:p>
    <w:p w:rsidR="002013A3" w:rsidRPr="003019EB" w:rsidRDefault="002013A3" w:rsidP="002013A3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Style w:val="1"/>
          <w:color w:val="000000"/>
          <w:spacing w:val="0"/>
          <w:sz w:val="28"/>
          <w:szCs w:val="28"/>
        </w:rPr>
      </w:pPr>
      <w:r w:rsidRPr="003019EB">
        <w:rPr>
          <w:rStyle w:val="10"/>
          <w:color w:val="000000"/>
          <w:spacing w:val="0"/>
          <w:sz w:val="28"/>
          <w:szCs w:val="28"/>
        </w:rPr>
        <w:t xml:space="preserve">Место </w:t>
      </w:r>
      <w:r w:rsidR="00165EB3" w:rsidRPr="003019EB">
        <w:rPr>
          <w:rStyle w:val="10"/>
          <w:color w:val="000000"/>
          <w:spacing w:val="0"/>
          <w:sz w:val="28"/>
          <w:szCs w:val="28"/>
        </w:rPr>
        <w:t>приема заявок на участие в конкурсном отборе</w:t>
      </w:r>
      <w:r w:rsidRPr="003019EB">
        <w:rPr>
          <w:rStyle w:val="10"/>
          <w:color w:val="000000"/>
          <w:spacing w:val="0"/>
          <w:sz w:val="28"/>
          <w:szCs w:val="28"/>
        </w:rPr>
        <w:t xml:space="preserve">: </w:t>
      </w:r>
      <w:r w:rsidRPr="003019EB">
        <w:rPr>
          <w:rStyle w:val="1"/>
          <w:color w:val="000000"/>
          <w:spacing w:val="0"/>
          <w:sz w:val="28"/>
          <w:szCs w:val="28"/>
        </w:rPr>
        <w:t>Администраци</w:t>
      </w:r>
      <w:r w:rsidR="00165EB3" w:rsidRPr="003019EB">
        <w:rPr>
          <w:rStyle w:val="1"/>
          <w:color w:val="000000"/>
          <w:spacing w:val="0"/>
          <w:sz w:val="28"/>
          <w:szCs w:val="28"/>
        </w:rPr>
        <w:t>я</w:t>
      </w:r>
      <w:r w:rsidRPr="003019EB">
        <w:rPr>
          <w:rStyle w:val="1"/>
          <w:color w:val="000000"/>
          <w:spacing w:val="0"/>
          <w:sz w:val="28"/>
          <w:szCs w:val="28"/>
        </w:rPr>
        <w:t xml:space="preserve"> Катав-Ивановского муниципального района по адресу: г.</w:t>
      </w:r>
      <w:r w:rsidR="001C5EE1">
        <w:rPr>
          <w:rStyle w:val="1"/>
          <w:color w:val="000000"/>
          <w:spacing w:val="0"/>
          <w:sz w:val="28"/>
          <w:szCs w:val="28"/>
        </w:rPr>
        <w:t xml:space="preserve"> </w:t>
      </w:r>
      <w:r w:rsidRPr="003019EB">
        <w:rPr>
          <w:rStyle w:val="1"/>
          <w:color w:val="000000"/>
          <w:spacing w:val="0"/>
          <w:sz w:val="28"/>
          <w:szCs w:val="28"/>
        </w:rPr>
        <w:t>Катав-Ивановск, ул.Ст.Разина, д.45, кабинет 27</w:t>
      </w:r>
      <w:r w:rsidR="009763E4" w:rsidRPr="003019EB">
        <w:rPr>
          <w:rStyle w:val="1"/>
          <w:color w:val="000000"/>
          <w:spacing w:val="0"/>
          <w:sz w:val="28"/>
          <w:szCs w:val="28"/>
        </w:rPr>
        <w:t>, тел. (35147) 2-31-82.</w:t>
      </w:r>
    </w:p>
    <w:p w:rsidR="00F12F74" w:rsidRDefault="00165EB3" w:rsidP="00F12F74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19EB">
        <w:rPr>
          <w:rStyle w:val="10"/>
          <w:color w:val="000000"/>
          <w:spacing w:val="0"/>
          <w:sz w:val="28"/>
          <w:szCs w:val="28"/>
        </w:rPr>
        <w:t>Адрес эл</w:t>
      </w:r>
      <w:r w:rsidR="00F12F74">
        <w:rPr>
          <w:rStyle w:val="10"/>
          <w:color w:val="000000"/>
          <w:spacing w:val="0"/>
          <w:sz w:val="28"/>
          <w:szCs w:val="28"/>
        </w:rPr>
        <w:t>е</w:t>
      </w:r>
      <w:r w:rsidRPr="003019EB">
        <w:rPr>
          <w:rStyle w:val="10"/>
          <w:color w:val="000000"/>
          <w:spacing w:val="0"/>
          <w:sz w:val="28"/>
          <w:szCs w:val="28"/>
        </w:rPr>
        <w:t>ктронной почты для направления заявок</w:t>
      </w:r>
      <w:r w:rsidR="008C2857" w:rsidRPr="003019EB">
        <w:rPr>
          <w:rStyle w:val="10"/>
          <w:color w:val="000000"/>
          <w:spacing w:val="0"/>
          <w:sz w:val="28"/>
          <w:szCs w:val="28"/>
        </w:rPr>
        <w:t xml:space="preserve"> на участие в конкурсном отборе</w:t>
      </w:r>
      <w:r w:rsidR="008C2857" w:rsidRPr="003019EB">
        <w:rPr>
          <w:rStyle w:val="1"/>
          <w:color w:val="000000"/>
          <w:spacing w:val="0"/>
          <w:sz w:val="28"/>
          <w:szCs w:val="28"/>
        </w:rPr>
        <w:t xml:space="preserve">: </w:t>
      </w:r>
      <w:hyperlink r:id="rId7" w:history="1">
        <w:r w:rsidR="00F12F74" w:rsidRPr="003B0A82">
          <w:rPr>
            <w:sz w:val="28"/>
            <w:szCs w:val="28"/>
            <w:bdr w:val="none" w:sz="0" w:space="0" w:color="auto" w:frame="1"/>
            <w:shd w:val="clear" w:color="auto" w:fill="FCFCFC"/>
          </w:rPr>
          <w:t>adm.kat-iv@chel.surnet.ru</w:t>
        </w:r>
      </w:hyperlink>
      <w:r w:rsidR="00F12F74" w:rsidRPr="003675B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27967" w:rsidRPr="003019EB" w:rsidRDefault="008C2857" w:rsidP="00F12F74">
      <w:pPr>
        <w:pStyle w:val="a6"/>
        <w:shd w:val="clear" w:color="auto" w:fill="auto"/>
        <w:spacing w:before="0" w:after="240" w:line="312" w:lineRule="exact"/>
        <w:ind w:left="20" w:firstLine="560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3019EB">
        <w:rPr>
          <w:b/>
          <w:spacing w:val="0"/>
          <w:sz w:val="28"/>
          <w:szCs w:val="28"/>
        </w:rPr>
        <w:t>Сроки рассмотрения заявок</w:t>
      </w:r>
      <w:r w:rsidRPr="003019EB">
        <w:rPr>
          <w:rStyle w:val="10"/>
          <w:color w:val="000000"/>
          <w:spacing w:val="0"/>
          <w:sz w:val="28"/>
          <w:szCs w:val="28"/>
        </w:rPr>
        <w:t xml:space="preserve"> на участие в конкурсном отборе</w:t>
      </w:r>
      <w:r w:rsidR="00B27967" w:rsidRPr="003019E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и вынесения решения о предоставлении </w:t>
      </w:r>
      <w:r w:rsidR="00E5616D" w:rsidRPr="003019EB">
        <w:rPr>
          <w:rFonts w:eastAsia="Times New Roman"/>
          <w:color w:val="000000"/>
          <w:spacing w:val="0"/>
          <w:sz w:val="28"/>
          <w:szCs w:val="28"/>
          <w:lang w:eastAsia="ru-RU"/>
        </w:rPr>
        <w:t>грантов в форме суб</w:t>
      </w:r>
      <w:r w:rsidR="00B27967" w:rsidRPr="003019E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сидии составляет не более </w:t>
      </w:r>
      <w:r w:rsidR="00E5616D" w:rsidRPr="003019EB">
        <w:rPr>
          <w:rFonts w:eastAsia="Times New Roman"/>
          <w:color w:val="000000"/>
          <w:spacing w:val="0"/>
          <w:sz w:val="28"/>
          <w:szCs w:val="28"/>
          <w:lang w:eastAsia="ru-RU"/>
        </w:rPr>
        <w:t>3</w:t>
      </w:r>
      <w:r w:rsidR="00B27967" w:rsidRPr="003019EB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рабочих дней после срока окончания приема Заявок.</w:t>
      </w:r>
    </w:p>
    <w:p w:rsidR="002013A3" w:rsidRDefault="002013A3" w:rsidP="00E5616D">
      <w:pPr>
        <w:pStyle w:val="a6"/>
        <w:shd w:val="clear" w:color="auto" w:fill="auto"/>
        <w:spacing w:before="0" w:after="0" w:line="317" w:lineRule="exact"/>
        <w:ind w:left="20" w:firstLine="688"/>
        <w:jc w:val="both"/>
        <w:rPr>
          <w:rStyle w:val="1"/>
          <w:color w:val="000000"/>
          <w:spacing w:val="0"/>
          <w:sz w:val="28"/>
          <w:szCs w:val="28"/>
        </w:rPr>
      </w:pPr>
      <w:r w:rsidRPr="003019EB">
        <w:rPr>
          <w:rStyle w:val="1"/>
          <w:color w:val="000000"/>
          <w:spacing w:val="0"/>
          <w:sz w:val="28"/>
          <w:szCs w:val="28"/>
        </w:rPr>
        <w:t>Более подробную информацию о видах возмещаемых затрат, порядке предоставления субсидий, а также пакет необходимых документов можно получить, перейдя по ссылке:</w:t>
      </w:r>
      <w:r w:rsidR="00E81BBA">
        <w:rPr>
          <w:rStyle w:val="1"/>
          <w:color w:val="000000"/>
          <w:spacing w:val="0"/>
          <w:sz w:val="28"/>
          <w:szCs w:val="28"/>
        </w:rPr>
        <w:t xml:space="preserve"> </w:t>
      </w:r>
      <w:hyperlink r:id="rId8" w:history="1">
        <w:r w:rsidR="00E81BBA" w:rsidRPr="008803BC">
          <w:rPr>
            <w:rStyle w:val="a9"/>
            <w:spacing w:val="0"/>
            <w:sz w:val="28"/>
            <w:szCs w:val="28"/>
            <w:shd w:val="clear" w:color="auto" w:fill="FFFFFF"/>
          </w:rPr>
          <w:t>http://katavivan.ru/node/17083</w:t>
        </w:r>
      </w:hyperlink>
      <w:r w:rsidR="00E81BBA">
        <w:rPr>
          <w:rStyle w:val="1"/>
          <w:color w:val="000000"/>
          <w:spacing w:val="0"/>
          <w:sz w:val="28"/>
          <w:szCs w:val="28"/>
        </w:rPr>
        <w:t xml:space="preserve"> в папке: «</w:t>
      </w:r>
      <w:r w:rsidR="00E81BBA" w:rsidRPr="00E81BBA">
        <w:rPr>
          <w:rStyle w:val="1"/>
          <w:color w:val="000000"/>
          <w:spacing w:val="0"/>
          <w:sz w:val="28"/>
          <w:szCs w:val="28"/>
        </w:rPr>
        <w:t xml:space="preserve">О проведении конкурсного отбора на предоставление грантов в форме субсидий учреждениям </w:t>
      </w:r>
      <w:r w:rsidR="00E81BBA" w:rsidRPr="00E81BBA">
        <w:rPr>
          <w:rStyle w:val="1"/>
          <w:color w:val="000000"/>
          <w:spacing w:val="0"/>
          <w:sz w:val="28"/>
          <w:szCs w:val="28"/>
        </w:rPr>
        <w:lastRenderedPageBreak/>
        <w:t>здравоохранения</w:t>
      </w:r>
      <w:r w:rsidR="00E81BBA">
        <w:rPr>
          <w:rStyle w:val="1"/>
          <w:color w:val="000000"/>
          <w:spacing w:val="0"/>
          <w:sz w:val="28"/>
          <w:szCs w:val="28"/>
        </w:rPr>
        <w:t>».</w:t>
      </w:r>
    </w:p>
    <w:p w:rsidR="00E81BBA" w:rsidRPr="003019EB" w:rsidRDefault="00E81BBA" w:rsidP="00E5616D">
      <w:pPr>
        <w:pStyle w:val="a6"/>
        <w:shd w:val="clear" w:color="auto" w:fill="auto"/>
        <w:spacing w:before="0" w:after="0" w:line="317" w:lineRule="exact"/>
        <w:ind w:left="20" w:firstLine="688"/>
        <w:jc w:val="both"/>
        <w:rPr>
          <w:spacing w:val="0"/>
          <w:sz w:val="28"/>
          <w:szCs w:val="28"/>
        </w:rPr>
      </w:pPr>
    </w:p>
    <w:p w:rsidR="005E7529" w:rsidRPr="003019EB" w:rsidRDefault="005E7529">
      <w:pPr>
        <w:rPr>
          <w:sz w:val="28"/>
          <w:szCs w:val="28"/>
        </w:rPr>
      </w:pPr>
    </w:p>
    <w:sectPr w:rsidR="005E7529" w:rsidRPr="003019EB" w:rsidSect="00F12F74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E7" w:rsidRDefault="00E438E7" w:rsidP="008C2857">
      <w:r>
        <w:separator/>
      </w:r>
    </w:p>
  </w:endnote>
  <w:endnote w:type="continuationSeparator" w:id="1">
    <w:p w:rsidR="00E438E7" w:rsidRDefault="00E438E7" w:rsidP="008C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E7" w:rsidRDefault="00E438E7" w:rsidP="008C2857">
      <w:r>
        <w:separator/>
      </w:r>
    </w:p>
  </w:footnote>
  <w:footnote w:type="continuationSeparator" w:id="1">
    <w:p w:rsidR="00E438E7" w:rsidRDefault="00E438E7" w:rsidP="008C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30D"/>
    <w:rsid w:val="000005B1"/>
    <w:rsid w:val="00000E6D"/>
    <w:rsid w:val="000012C0"/>
    <w:rsid w:val="00001456"/>
    <w:rsid w:val="000014FA"/>
    <w:rsid w:val="00001BB8"/>
    <w:rsid w:val="00001BD0"/>
    <w:rsid w:val="00002A0F"/>
    <w:rsid w:val="00002DCD"/>
    <w:rsid w:val="00003169"/>
    <w:rsid w:val="00003676"/>
    <w:rsid w:val="000038BC"/>
    <w:rsid w:val="00003B77"/>
    <w:rsid w:val="00003CBA"/>
    <w:rsid w:val="00003EE5"/>
    <w:rsid w:val="00004F41"/>
    <w:rsid w:val="00005473"/>
    <w:rsid w:val="000055D8"/>
    <w:rsid w:val="00005FB5"/>
    <w:rsid w:val="000066EC"/>
    <w:rsid w:val="0000675C"/>
    <w:rsid w:val="00007B45"/>
    <w:rsid w:val="00007B8C"/>
    <w:rsid w:val="00007C08"/>
    <w:rsid w:val="00007D1D"/>
    <w:rsid w:val="00007DE7"/>
    <w:rsid w:val="000101C9"/>
    <w:rsid w:val="000103A3"/>
    <w:rsid w:val="00010885"/>
    <w:rsid w:val="00010D16"/>
    <w:rsid w:val="00010F17"/>
    <w:rsid w:val="0001135A"/>
    <w:rsid w:val="00011D37"/>
    <w:rsid w:val="00011EBD"/>
    <w:rsid w:val="00012166"/>
    <w:rsid w:val="000122E0"/>
    <w:rsid w:val="000124A0"/>
    <w:rsid w:val="00012BA2"/>
    <w:rsid w:val="000138BE"/>
    <w:rsid w:val="00013BE3"/>
    <w:rsid w:val="00013DC3"/>
    <w:rsid w:val="00013E2C"/>
    <w:rsid w:val="00014501"/>
    <w:rsid w:val="00014B99"/>
    <w:rsid w:val="00014BF1"/>
    <w:rsid w:val="00014E15"/>
    <w:rsid w:val="000156F1"/>
    <w:rsid w:val="00015BCA"/>
    <w:rsid w:val="00016412"/>
    <w:rsid w:val="00016AFB"/>
    <w:rsid w:val="0001721D"/>
    <w:rsid w:val="00017829"/>
    <w:rsid w:val="0001783A"/>
    <w:rsid w:val="00017F20"/>
    <w:rsid w:val="00017F45"/>
    <w:rsid w:val="00020091"/>
    <w:rsid w:val="000202B0"/>
    <w:rsid w:val="000206D3"/>
    <w:rsid w:val="00020840"/>
    <w:rsid w:val="0002099C"/>
    <w:rsid w:val="00020D4E"/>
    <w:rsid w:val="00020E42"/>
    <w:rsid w:val="00020F3E"/>
    <w:rsid w:val="00020FFA"/>
    <w:rsid w:val="0002200C"/>
    <w:rsid w:val="00022D48"/>
    <w:rsid w:val="000231FA"/>
    <w:rsid w:val="000232B2"/>
    <w:rsid w:val="0002340E"/>
    <w:rsid w:val="0002382E"/>
    <w:rsid w:val="00023901"/>
    <w:rsid w:val="000244A3"/>
    <w:rsid w:val="00024B48"/>
    <w:rsid w:val="00024E9A"/>
    <w:rsid w:val="00024FA9"/>
    <w:rsid w:val="00025098"/>
    <w:rsid w:val="000251FF"/>
    <w:rsid w:val="0002667A"/>
    <w:rsid w:val="00026D00"/>
    <w:rsid w:val="000272B8"/>
    <w:rsid w:val="000301EF"/>
    <w:rsid w:val="00030323"/>
    <w:rsid w:val="000305AE"/>
    <w:rsid w:val="00030C7A"/>
    <w:rsid w:val="0003116D"/>
    <w:rsid w:val="000312B3"/>
    <w:rsid w:val="00031317"/>
    <w:rsid w:val="0003152E"/>
    <w:rsid w:val="000325CE"/>
    <w:rsid w:val="00034672"/>
    <w:rsid w:val="00034C97"/>
    <w:rsid w:val="00035140"/>
    <w:rsid w:val="00035987"/>
    <w:rsid w:val="00035E6D"/>
    <w:rsid w:val="00036504"/>
    <w:rsid w:val="00036B21"/>
    <w:rsid w:val="00036E17"/>
    <w:rsid w:val="00037995"/>
    <w:rsid w:val="00037E91"/>
    <w:rsid w:val="00040E5B"/>
    <w:rsid w:val="00041139"/>
    <w:rsid w:val="00041DBE"/>
    <w:rsid w:val="00041EA8"/>
    <w:rsid w:val="000422F0"/>
    <w:rsid w:val="0004236F"/>
    <w:rsid w:val="000425E6"/>
    <w:rsid w:val="0004265E"/>
    <w:rsid w:val="00043830"/>
    <w:rsid w:val="00043C8D"/>
    <w:rsid w:val="00044177"/>
    <w:rsid w:val="000441A8"/>
    <w:rsid w:val="000442AC"/>
    <w:rsid w:val="0004435E"/>
    <w:rsid w:val="000443A1"/>
    <w:rsid w:val="00044CB5"/>
    <w:rsid w:val="00044DE4"/>
    <w:rsid w:val="00045058"/>
    <w:rsid w:val="00045795"/>
    <w:rsid w:val="00045DEE"/>
    <w:rsid w:val="000462E7"/>
    <w:rsid w:val="00046F29"/>
    <w:rsid w:val="0004750B"/>
    <w:rsid w:val="00047F74"/>
    <w:rsid w:val="00050339"/>
    <w:rsid w:val="00050ADA"/>
    <w:rsid w:val="000510F8"/>
    <w:rsid w:val="00051A65"/>
    <w:rsid w:val="00051B66"/>
    <w:rsid w:val="00052262"/>
    <w:rsid w:val="00052CAA"/>
    <w:rsid w:val="00052DFC"/>
    <w:rsid w:val="00053026"/>
    <w:rsid w:val="00053039"/>
    <w:rsid w:val="000533E3"/>
    <w:rsid w:val="00054BCA"/>
    <w:rsid w:val="00054DF3"/>
    <w:rsid w:val="00054E09"/>
    <w:rsid w:val="0005516B"/>
    <w:rsid w:val="000552AC"/>
    <w:rsid w:val="000556FE"/>
    <w:rsid w:val="00055DEE"/>
    <w:rsid w:val="0005650F"/>
    <w:rsid w:val="00056794"/>
    <w:rsid w:val="00056EE0"/>
    <w:rsid w:val="00057101"/>
    <w:rsid w:val="0005754D"/>
    <w:rsid w:val="000577DA"/>
    <w:rsid w:val="00057E09"/>
    <w:rsid w:val="00057F3D"/>
    <w:rsid w:val="000601E6"/>
    <w:rsid w:val="0006046B"/>
    <w:rsid w:val="00060791"/>
    <w:rsid w:val="0006146F"/>
    <w:rsid w:val="0006372D"/>
    <w:rsid w:val="0006372F"/>
    <w:rsid w:val="00063880"/>
    <w:rsid w:val="00063C3B"/>
    <w:rsid w:val="00063CC8"/>
    <w:rsid w:val="000644A7"/>
    <w:rsid w:val="00065155"/>
    <w:rsid w:val="0006575E"/>
    <w:rsid w:val="000657D5"/>
    <w:rsid w:val="00065EC3"/>
    <w:rsid w:val="000665FC"/>
    <w:rsid w:val="0006687A"/>
    <w:rsid w:val="00066AC2"/>
    <w:rsid w:val="00066FC1"/>
    <w:rsid w:val="00067E84"/>
    <w:rsid w:val="0007005E"/>
    <w:rsid w:val="000709F0"/>
    <w:rsid w:val="00071D6E"/>
    <w:rsid w:val="00071FBE"/>
    <w:rsid w:val="00071FCC"/>
    <w:rsid w:val="000723B4"/>
    <w:rsid w:val="0007249D"/>
    <w:rsid w:val="000724FD"/>
    <w:rsid w:val="000726F6"/>
    <w:rsid w:val="00072989"/>
    <w:rsid w:val="00072F11"/>
    <w:rsid w:val="00073351"/>
    <w:rsid w:val="00073979"/>
    <w:rsid w:val="00073FD5"/>
    <w:rsid w:val="00074DEB"/>
    <w:rsid w:val="00074FEE"/>
    <w:rsid w:val="000751E0"/>
    <w:rsid w:val="0007554F"/>
    <w:rsid w:val="00076481"/>
    <w:rsid w:val="0007664D"/>
    <w:rsid w:val="00076FFF"/>
    <w:rsid w:val="0007726D"/>
    <w:rsid w:val="000778EE"/>
    <w:rsid w:val="000806DA"/>
    <w:rsid w:val="00082C26"/>
    <w:rsid w:val="00083071"/>
    <w:rsid w:val="00083430"/>
    <w:rsid w:val="00083A41"/>
    <w:rsid w:val="00083ABE"/>
    <w:rsid w:val="00083AF3"/>
    <w:rsid w:val="00084F2D"/>
    <w:rsid w:val="00086AD4"/>
    <w:rsid w:val="00086F6C"/>
    <w:rsid w:val="00087123"/>
    <w:rsid w:val="00087392"/>
    <w:rsid w:val="000875EF"/>
    <w:rsid w:val="0008779A"/>
    <w:rsid w:val="00087935"/>
    <w:rsid w:val="000879B1"/>
    <w:rsid w:val="00087DD5"/>
    <w:rsid w:val="0009168C"/>
    <w:rsid w:val="0009188B"/>
    <w:rsid w:val="000921CE"/>
    <w:rsid w:val="00092735"/>
    <w:rsid w:val="00092C55"/>
    <w:rsid w:val="000933B8"/>
    <w:rsid w:val="00093C65"/>
    <w:rsid w:val="00093E49"/>
    <w:rsid w:val="00093FE0"/>
    <w:rsid w:val="00094C06"/>
    <w:rsid w:val="000958D6"/>
    <w:rsid w:val="00095C31"/>
    <w:rsid w:val="00095FFF"/>
    <w:rsid w:val="000961ED"/>
    <w:rsid w:val="000963BE"/>
    <w:rsid w:val="000965F4"/>
    <w:rsid w:val="000966E3"/>
    <w:rsid w:val="0009690A"/>
    <w:rsid w:val="00097101"/>
    <w:rsid w:val="00097355"/>
    <w:rsid w:val="00097958"/>
    <w:rsid w:val="00097C64"/>
    <w:rsid w:val="00097DC2"/>
    <w:rsid w:val="000A0062"/>
    <w:rsid w:val="000A0370"/>
    <w:rsid w:val="000A0603"/>
    <w:rsid w:val="000A1D62"/>
    <w:rsid w:val="000A2D96"/>
    <w:rsid w:val="000A2DD1"/>
    <w:rsid w:val="000A3344"/>
    <w:rsid w:val="000A422C"/>
    <w:rsid w:val="000A43BF"/>
    <w:rsid w:val="000A446C"/>
    <w:rsid w:val="000A4B4F"/>
    <w:rsid w:val="000A5BA3"/>
    <w:rsid w:val="000A5D8B"/>
    <w:rsid w:val="000A5F68"/>
    <w:rsid w:val="000A6981"/>
    <w:rsid w:val="000A6F81"/>
    <w:rsid w:val="000A6F91"/>
    <w:rsid w:val="000A70DB"/>
    <w:rsid w:val="000B0439"/>
    <w:rsid w:val="000B0706"/>
    <w:rsid w:val="000B0833"/>
    <w:rsid w:val="000B0A5F"/>
    <w:rsid w:val="000B1424"/>
    <w:rsid w:val="000B18BC"/>
    <w:rsid w:val="000B1A31"/>
    <w:rsid w:val="000B1E9D"/>
    <w:rsid w:val="000B2209"/>
    <w:rsid w:val="000B33C8"/>
    <w:rsid w:val="000B35CA"/>
    <w:rsid w:val="000B424B"/>
    <w:rsid w:val="000B498F"/>
    <w:rsid w:val="000B53A7"/>
    <w:rsid w:val="000B54B2"/>
    <w:rsid w:val="000B62AD"/>
    <w:rsid w:val="000B66DF"/>
    <w:rsid w:val="000B6C10"/>
    <w:rsid w:val="000B6EB4"/>
    <w:rsid w:val="000B7BB8"/>
    <w:rsid w:val="000C04E3"/>
    <w:rsid w:val="000C04E5"/>
    <w:rsid w:val="000C04F6"/>
    <w:rsid w:val="000C06F4"/>
    <w:rsid w:val="000C1210"/>
    <w:rsid w:val="000C15D5"/>
    <w:rsid w:val="000C1D2F"/>
    <w:rsid w:val="000C2E42"/>
    <w:rsid w:val="000C3547"/>
    <w:rsid w:val="000C3982"/>
    <w:rsid w:val="000C3ACE"/>
    <w:rsid w:val="000C41D2"/>
    <w:rsid w:val="000C4683"/>
    <w:rsid w:val="000C4BFC"/>
    <w:rsid w:val="000C4F7B"/>
    <w:rsid w:val="000C5536"/>
    <w:rsid w:val="000C56EF"/>
    <w:rsid w:val="000C5B39"/>
    <w:rsid w:val="000C5DD9"/>
    <w:rsid w:val="000C7339"/>
    <w:rsid w:val="000C7801"/>
    <w:rsid w:val="000C78A4"/>
    <w:rsid w:val="000C7A05"/>
    <w:rsid w:val="000D1E87"/>
    <w:rsid w:val="000D1F7F"/>
    <w:rsid w:val="000D248C"/>
    <w:rsid w:val="000D29FD"/>
    <w:rsid w:val="000D2CCC"/>
    <w:rsid w:val="000D2E11"/>
    <w:rsid w:val="000D380D"/>
    <w:rsid w:val="000D3A73"/>
    <w:rsid w:val="000D3B14"/>
    <w:rsid w:val="000D3B3A"/>
    <w:rsid w:val="000D49D0"/>
    <w:rsid w:val="000D5636"/>
    <w:rsid w:val="000D56B5"/>
    <w:rsid w:val="000D5BAC"/>
    <w:rsid w:val="000D60CE"/>
    <w:rsid w:val="000D618D"/>
    <w:rsid w:val="000D66E2"/>
    <w:rsid w:val="000D68AC"/>
    <w:rsid w:val="000D6B4A"/>
    <w:rsid w:val="000D7023"/>
    <w:rsid w:val="000D7B72"/>
    <w:rsid w:val="000D7CF1"/>
    <w:rsid w:val="000D7EEC"/>
    <w:rsid w:val="000E0EA3"/>
    <w:rsid w:val="000E1271"/>
    <w:rsid w:val="000E13F1"/>
    <w:rsid w:val="000E179B"/>
    <w:rsid w:val="000E1BF2"/>
    <w:rsid w:val="000E2BED"/>
    <w:rsid w:val="000E3130"/>
    <w:rsid w:val="000E3927"/>
    <w:rsid w:val="000E3940"/>
    <w:rsid w:val="000E3971"/>
    <w:rsid w:val="000E4ED3"/>
    <w:rsid w:val="000E549E"/>
    <w:rsid w:val="000E55C3"/>
    <w:rsid w:val="000E5624"/>
    <w:rsid w:val="000E58C8"/>
    <w:rsid w:val="000E5975"/>
    <w:rsid w:val="000E769C"/>
    <w:rsid w:val="000E78DE"/>
    <w:rsid w:val="000F006A"/>
    <w:rsid w:val="000F0253"/>
    <w:rsid w:val="000F07C2"/>
    <w:rsid w:val="000F0F0F"/>
    <w:rsid w:val="000F0F35"/>
    <w:rsid w:val="000F190B"/>
    <w:rsid w:val="000F1910"/>
    <w:rsid w:val="000F1AFB"/>
    <w:rsid w:val="000F21DC"/>
    <w:rsid w:val="000F2371"/>
    <w:rsid w:val="000F23AE"/>
    <w:rsid w:val="000F382B"/>
    <w:rsid w:val="000F4147"/>
    <w:rsid w:val="000F445D"/>
    <w:rsid w:val="000F53F3"/>
    <w:rsid w:val="000F5821"/>
    <w:rsid w:val="000F58AC"/>
    <w:rsid w:val="000F625B"/>
    <w:rsid w:val="000F6942"/>
    <w:rsid w:val="000F6B97"/>
    <w:rsid w:val="000F6D11"/>
    <w:rsid w:val="000F6F22"/>
    <w:rsid w:val="000F70D5"/>
    <w:rsid w:val="000F7962"/>
    <w:rsid w:val="000F7A50"/>
    <w:rsid w:val="00100097"/>
    <w:rsid w:val="001005DE"/>
    <w:rsid w:val="00101B02"/>
    <w:rsid w:val="00101D86"/>
    <w:rsid w:val="00102AB2"/>
    <w:rsid w:val="00102D47"/>
    <w:rsid w:val="00103614"/>
    <w:rsid w:val="0010391D"/>
    <w:rsid w:val="00103CFB"/>
    <w:rsid w:val="00104184"/>
    <w:rsid w:val="001042BF"/>
    <w:rsid w:val="001046CA"/>
    <w:rsid w:val="00104763"/>
    <w:rsid w:val="00104CE0"/>
    <w:rsid w:val="00104DF7"/>
    <w:rsid w:val="00104F0D"/>
    <w:rsid w:val="00104F2E"/>
    <w:rsid w:val="00105CE1"/>
    <w:rsid w:val="00106AE1"/>
    <w:rsid w:val="00106B8B"/>
    <w:rsid w:val="0010711D"/>
    <w:rsid w:val="00107181"/>
    <w:rsid w:val="001071A7"/>
    <w:rsid w:val="001074C3"/>
    <w:rsid w:val="00107507"/>
    <w:rsid w:val="00107786"/>
    <w:rsid w:val="00107B6E"/>
    <w:rsid w:val="00110302"/>
    <w:rsid w:val="00110332"/>
    <w:rsid w:val="001103C9"/>
    <w:rsid w:val="00110597"/>
    <w:rsid w:val="001107CA"/>
    <w:rsid w:val="001110BA"/>
    <w:rsid w:val="001118A7"/>
    <w:rsid w:val="00111C73"/>
    <w:rsid w:val="00111E54"/>
    <w:rsid w:val="00112131"/>
    <w:rsid w:val="0011281B"/>
    <w:rsid w:val="00113704"/>
    <w:rsid w:val="00113760"/>
    <w:rsid w:val="00114D42"/>
    <w:rsid w:val="00114E1C"/>
    <w:rsid w:val="0011573E"/>
    <w:rsid w:val="00115DA4"/>
    <w:rsid w:val="00116189"/>
    <w:rsid w:val="001164B8"/>
    <w:rsid w:val="00116A12"/>
    <w:rsid w:val="00116CD5"/>
    <w:rsid w:val="00116FD5"/>
    <w:rsid w:val="001171AD"/>
    <w:rsid w:val="001172A7"/>
    <w:rsid w:val="001176C0"/>
    <w:rsid w:val="00117BD6"/>
    <w:rsid w:val="001202FE"/>
    <w:rsid w:val="001208D3"/>
    <w:rsid w:val="00120BBF"/>
    <w:rsid w:val="00120D77"/>
    <w:rsid w:val="00120E8F"/>
    <w:rsid w:val="00121040"/>
    <w:rsid w:val="001214B3"/>
    <w:rsid w:val="001221DE"/>
    <w:rsid w:val="00122A38"/>
    <w:rsid w:val="00122D1D"/>
    <w:rsid w:val="00122FCC"/>
    <w:rsid w:val="0012307B"/>
    <w:rsid w:val="001241E4"/>
    <w:rsid w:val="001242BB"/>
    <w:rsid w:val="00124C97"/>
    <w:rsid w:val="00125624"/>
    <w:rsid w:val="00125857"/>
    <w:rsid w:val="00126007"/>
    <w:rsid w:val="001265DE"/>
    <w:rsid w:val="00127272"/>
    <w:rsid w:val="0012768E"/>
    <w:rsid w:val="00127B5E"/>
    <w:rsid w:val="001308AD"/>
    <w:rsid w:val="00130A9E"/>
    <w:rsid w:val="00130D94"/>
    <w:rsid w:val="00131CCC"/>
    <w:rsid w:val="00131E9E"/>
    <w:rsid w:val="0013222F"/>
    <w:rsid w:val="001323E2"/>
    <w:rsid w:val="0013333D"/>
    <w:rsid w:val="0013357F"/>
    <w:rsid w:val="001337CD"/>
    <w:rsid w:val="00133A3E"/>
    <w:rsid w:val="001342FD"/>
    <w:rsid w:val="001343C6"/>
    <w:rsid w:val="00134B86"/>
    <w:rsid w:val="00134FA8"/>
    <w:rsid w:val="00135100"/>
    <w:rsid w:val="001353BD"/>
    <w:rsid w:val="00135E9F"/>
    <w:rsid w:val="00136477"/>
    <w:rsid w:val="001364EB"/>
    <w:rsid w:val="001367D9"/>
    <w:rsid w:val="00136887"/>
    <w:rsid w:val="00137314"/>
    <w:rsid w:val="00137537"/>
    <w:rsid w:val="00137614"/>
    <w:rsid w:val="00137887"/>
    <w:rsid w:val="001378E8"/>
    <w:rsid w:val="0014090E"/>
    <w:rsid w:val="00140AF1"/>
    <w:rsid w:val="00140DBE"/>
    <w:rsid w:val="00140DEC"/>
    <w:rsid w:val="00140F5D"/>
    <w:rsid w:val="001410C5"/>
    <w:rsid w:val="00141298"/>
    <w:rsid w:val="001412B2"/>
    <w:rsid w:val="001437ED"/>
    <w:rsid w:val="00143A5A"/>
    <w:rsid w:val="00143B1C"/>
    <w:rsid w:val="00143F8E"/>
    <w:rsid w:val="001441A4"/>
    <w:rsid w:val="0014457E"/>
    <w:rsid w:val="00144CF7"/>
    <w:rsid w:val="00145083"/>
    <w:rsid w:val="001450EA"/>
    <w:rsid w:val="00145BE5"/>
    <w:rsid w:val="00147EA2"/>
    <w:rsid w:val="00150065"/>
    <w:rsid w:val="00150354"/>
    <w:rsid w:val="001505AC"/>
    <w:rsid w:val="00150C47"/>
    <w:rsid w:val="00150FED"/>
    <w:rsid w:val="00151792"/>
    <w:rsid w:val="001517BA"/>
    <w:rsid w:val="00151D31"/>
    <w:rsid w:val="00151E21"/>
    <w:rsid w:val="00152758"/>
    <w:rsid w:val="00152938"/>
    <w:rsid w:val="00152D31"/>
    <w:rsid w:val="001533CD"/>
    <w:rsid w:val="0015355E"/>
    <w:rsid w:val="001538D3"/>
    <w:rsid w:val="001539A6"/>
    <w:rsid w:val="00153BC7"/>
    <w:rsid w:val="0015431C"/>
    <w:rsid w:val="00154394"/>
    <w:rsid w:val="0015527B"/>
    <w:rsid w:val="00155545"/>
    <w:rsid w:val="00155860"/>
    <w:rsid w:val="0015609A"/>
    <w:rsid w:val="00156116"/>
    <w:rsid w:val="0015611D"/>
    <w:rsid w:val="00156350"/>
    <w:rsid w:val="001563BE"/>
    <w:rsid w:val="0015672C"/>
    <w:rsid w:val="001567D5"/>
    <w:rsid w:val="001567EA"/>
    <w:rsid w:val="00156866"/>
    <w:rsid w:val="00156CFD"/>
    <w:rsid w:val="00156D60"/>
    <w:rsid w:val="001571E3"/>
    <w:rsid w:val="00160F1E"/>
    <w:rsid w:val="00160FE9"/>
    <w:rsid w:val="0016131F"/>
    <w:rsid w:val="001613FF"/>
    <w:rsid w:val="001616E0"/>
    <w:rsid w:val="00161E05"/>
    <w:rsid w:val="001624DD"/>
    <w:rsid w:val="001629E9"/>
    <w:rsid w:val="00162C40"/>
    <w:rsid w:val="00163137"/>
    <w:rsid w:val="00163221"/>
    <w:rsid w:val="001634E5"/>
    <w:rsid w:val="0016367B"/>
    <w:rsid w:val="00164276"/>
    <w:rsid w:val="001651AF"/>
    <w:rsid w:val="001653E8"/>
    <w:rsid w:val="00165415"/>
    <w:rsid w:val="001654C7"/>
    <w:rsid w:val="0016557A"/>
    <w:rsid w:val="00165EB3"/>
    <w:rsid w:val="001664CF"/>
    <w:rsid w:val="0016670C"/>
    <w:rsid w:val="001671B3"/>
    <w:rsid w:val="0016775D"/>
    <w:rsid w:val="001703E6"/>
    <w:rsid w:val="001704BC"/>
    <w:rsid w:val="00170B8C"/>
    <w:rsid w:val="00170C89"/>
    <w:rsid w:val="00171238"/>
    <w:rsid w:val="00171409"/>
    <w:rsid w:val="0017196F"/>
    <w:rsid w:val="00171B41"/>
    <w:rsid w:val="00172047"/>
    <w:rsid w:val="001722D9"/>
    <w:rsid w:val="001725A3"/>
    <w:rsid w:val="00172BA0"/>
    <w:rsid w:val="00172CEC"/>
    <w:rsid w:val="00173055"/>
    <w:rsid w:val="00173AAC"/>
    <w:rsid w:val="00173AC7"/>
    <w:rsid w:val="00174B06"/>
    <w:rsid w:val="00174BF3"/>
    <w:rsid w:val="00174C15"/>
    <w:rsid w:val="00174D28"/>
    <w:rsid w:val="001753BC"/>
    <w:rsid w:val="0017658D"/>
    <w:rsid w:val="00176C01"/>
    <w:rsid w:val="00176CFF"/>
    <w:rsid w:val="00177BAE"/>
    <w:rsid w:val="001804BE"/>
    <w:rsid w:val="001804DD"/>
    <w:rsid w:val="001810AD"/>
    <w:rsid w:val="00181515"/>
    <w:rsid w:val="001815F0"/>
    <w:rsid w:val="00181B07"/>
    <w:rsid w:val="00182104"/>
    <w:rsid w:val="00182399"/>
    <w:rsid w:val="001827D9"/>
    <w:rsid w:val="00182A6A"/>
    <w:rsid w:val="00182FC3"/>
    <w:rsid w:val="001833AD"/>
    <w:rsid w:val="00183BBB"/>
    <w:rsid w:val="00183DEB"/>
    <w:rsid w:val="00184AD7"/>
    <w:rsid w:val="00185E5C"/>
    <w:rsid w:val="00186193"/>
    <w:rsid w:val="00186474"/>
    <w:rsid w:val="00186544"/>
    <w:rsid w:val="00186624"/>
    <w:rsid w:val="00186910"/>
    <w:rsid w:val="00186ABB"/>
    <w:rsid w:val="00186DA1"/>
    <w:rsid w:val="00186F2E"/>
    <w:rsid w:val="001871EC"/>
    <w:rsid w:val="00187A1F"/>
    <w:rsid w:val="00187B40"/>
    <w:rsid w:val="0019026E"/>
    <w:rsid w:val="00190CC3"/>
    <w:rsid w:val="00190F17"/>
    <w:rsid w:val="00191B11"/>
    <w:rsid w:val="00191B21"/>
    <w:rsid w:val="001925F7"/>
    <w:rsid w:val="0019272F"/>
    <w:rsid w:val="00192E99"/>
    <w:rsid w:val="001932FC"/>
    <w:rsid w:val="001934C6"/>
    <w:rsid w:val="00193653"/>
    <w:rsid w:val="00193C09"/>
    <w:rsid w:val="0019429A"/>
    <w:rsid w:val="00194831"/>
    <w:rsid w:val="00194D01"/>
    <w:rsid w:val="00194E95"/>
    <w:rsid w:val="00195871"/>
    <w:rsid w:val="00195975"/>
    <w:rsid w:val="00195B3F"/>
    <w:rsid w:val="00196097"/>
    <w:rsid w:val="00196E91"/>
    <w:rsid w:val="0019758B"/>
    <w:rsid w:val="001975BE"/>
    <w:rsid w:val="00197D78"/>
    <w:rsid w:val="00197EA7"/>
    <w:rsid w:val="00197FC4"/>
    <w:rsid w:val="001A0A04"/>
    <w:rsid w:val="001A1018"/>
    <w:rsid w:val="001A1034"/>
    <w:rsid w:val="001A1D73"/>
    <w:rsid w:val="001A23EB"/>
    <w:rsid w:val="001A2851"/>
    <w:rsid w:val="001A2CF9"/>
    <w:rsid w:val="001A33CD"/>
    <w:rsid w:val="001A38BC"/>
    <w:rsid w:val="001A39A1"/>
    <w:rsid w:val="001A3C1B"/>
    <w:rsid w:val="001A4108"/>
    <w:rsid w:val="001A4202"/>
    <w:rsid w:val="001A53F6"/>
    <w:rsid w:val="001A5620"/>
    <w:rsid w:val="001A56F7"/>
    <w:rsid w:val="001A5707"/>
    <w:rsid w:val="001A5AD5"/>
    <w:rsid w:val="001A5B82"/>
    <w:rsid w:val="001A5E10"/>
    <w:rsid w:val="001A656A"/>
    <w:rsid w:val="001A659F"/>
    <w:rsid w:val="001A65EC"/>
    <w:rsid w:val="001A6AEE"/>
    <w:rsid w:val="001A6CB5"/>
    <w:rsid w:val="001A77E4"/>
    <w:rsid w:val="001A7876"/>
    <w:rsid w:val="001A7EF3"/>
    <w:rsid w:val="001B0420"/>
    <w:rsid w:val="001B10AE"/>
    <w:rsid w:val="001B137B"/>
    <w:rsid w:val="001B15C6"/>
    <w:rsid w:val="001B204F"/>
    <w:rsid w:val="001B207C"/>
    <w:rsid w:val="001B20B8"/>
    <w:rsid w:val="001B24CE"/>
    <w:rsid w:val="001B25AE"/>
    <w:rsid w:val="001B3011"/>
    <w:rsid w:val="001B3115"/>
    <w:rsid w:val="001B3D77"/>
    <w:rsid w:val="001B441F"/>
    <w:rsid w:val="001B44D8"/>
    <w:rsid w:val="001B4960"/>
    <w:rsid w:val="001B4C8E"/>
    <w:rsid w:val="001B4FE9"/>
    <w:rsid w:val="001B5425"/>
    <w:rsid w:val="001B56B0"/>
    <w:rsid w:val="001B61ED"/>
    <w:rsid w:val="001B659A"/>
    <w:rsid w:val="001B7412"/>
    <w:rsid w:val="001B7852"/>
    <w:rsid w:val="001B79D1"/>
    <w:rsid w:val="001B7F3D"/>
    <w:rsid w:val="001C0830"/>
    <w:rsid w:val="001C0DB2"/>
    <w:rsid w:val="001C0E21"/>
    <w:rsid w:val="001C17CE"/>
    <w:rsid w:val="001C1930"/>
    <w:rsid w:val="001C1B51"/>
    <w:rsid w:val="001C21D3"/>
    <w:rsid w:val="001C2CB7"/>
    <w:rsid w:val="001C3356"/>
    <w:rsid w:val="001C3E58"/>
    <w:rsid w:val="001C42F1"/>
    <w:rsid w:val="001C445F"/>
    <w:rsid w:val="001C44A8"/>
    <w:rsid w:val="001C4BD2"/>
    <w:rsid w:val="001C53BF"/>
    <w:rsid w:val="001C57DF"/>
    <w:rsid w:val="001C588E"/>
    <w:rsid w:val="001C59C4"/>
    <w:rsid w:val="001C5EE1"/>
    <w:rsid w:val="001C60C7"/>
    <w:rsid w:val="001C6354"/>
    <w:rsid w:val="001C6B8B"/>
    <w:rsid w:val="001C7871"/>
    <w:rsid w:val="001C7A4A"/>
    <w:rsid w:val="001D0A6E"/>
    <w:rsid w:val="001D0C21"/>
    <w:rsid w:val="001D10CD"/>
    <w:rsid w:val="001D19C3"/>
    <w:rsid w:val="001D1C5A"/>
    <w:rsid w:val="001D1FD9"/>
    <w:rsid w:val="001D2090"/>
    <w:rsid w:val="001D2668"/>
    <w:rsid w:val="001D281A"/>
    <w:rsid w:val="001D2B78"/>
    <w:rsid w:val="001D2CBC"/>
    <w:rsid w:val="001D2F2D"/>
    <w:rsid w:val="001D30E4"/>
    <w:rsid w:val="001D31F9"/>
    <w:rsid w:val="001D3509"/>
    <w:rsid w:val="001D36D3"/>
    <w:rsid w:val="001D3EF4"/>
    <w:rsid w:val="001D4215"/>
    <w:rsid w:val="001D44DC"/>
    <w:rsid w:val="001D46D0"/>
    <w:rsid w:val="001D5045"/>
    <w:rsid w:val="001D5423"/>
    <w:rsid w:val="001D5DA3"/>
    <w:rsid w:val="001D68DA"/>
    <w:rsid w:val="001D6963"/>
    <w:rsid w:val="001D74C4"/>
    <w:rsid w:val="001D7527"/>
    <w:rsid w:val="001D75B9"/>
    <w:rsid w:val="001D76D0"/>
    <w:rsid w:val="001D798B"/>
    <w:rsid w:val="001E099B"/>
    <w:rsid w:val="001E0A7B"/>
    <w:rsid w:val="001E0A88"/>
    <w:rsid w:val="001E106F"/>
    <w:rsid w:val="001E1114"/>
    <w:rsid w:val="001E1157"/>
    <w:rsid w:val="001E1621"/>
    <w:rsid w:val="001E1911"/>
    <w:rsid w:val="001E304B"/>
    <w:rsid w:val="001E31D0"/>
    <w:rsid w:val="001E356F"/>
    <w:rsid w:val="001E358C"/>
    <w:rsid w:val="001E3EAA"/>
    <w:rsid w:val="001E4358"/>
    <w:rsid w:val="001E54B5"/>
    <w:rsid w:val="001E5AF7"/>
    <w:rsid w:val="001E5B1F"/>
    <w:rsid w:val="001E5DC8"/>
    <w:rsid w:val="001E601C"/>
    <w:rsid w:val="001E6201"/>
    <w:rsid w:val="001E650B"/>
    <w:rsid w:val="001E709E"/>
    <w:rsid w:val="001E7FD5"/>
    <w:rsid w:val="001F0045"/>
    <w:rsid w:val="001F0561"/>
    <w:rsid w:val="001F1545"/>
    <w:rsid w:val="001F15C6"/>
    <w:rsid w:val="001F1C88"/>
    <w:rsid w:val="001F1EC1"/>
    <w:rsid w:val="001F2165"/>
    <w:rsid w:val="001F2D55"/>
    <w:rsid w:val="001F3594"/>
    <w:rsid w:val="001F3723"/>
    <w:rsid w:val="001F3B18"/>
    <w:rsid w:val="001F4B2D"/>
    <w:rsid w:val="001F4E49"/>
    <w:rsid w:val="001F4F9B"/>
    <w:rsid w:val="001F555A"/>
    <w:rsid w:val="001F5B9A"/>
    <w:rsid w:val="001F65EE"/>
    <w:rsid w:val="001F70A2"/>
    <w:rsid w:val="001F797C"/>
    <w:rsid w:val="001F79A6"/>
    <w:rsid w:val="001F7A51"/>
    <w:rsid w:val="00200A11"/>
    <w:rsid w:val="00200C30"/>
    <w:rsid w:val="00200C77"/>
    <w:rsid w:val="00200DED"/>
    <w:rsid w:val="00200E12"/>
    <w:rsid w:val="00200EB2"/>
    <w:rsid w:val="002013A3"/>
    <w:rsid w:val="00202489"/>
    <w:rsid w:val="00202826"/>
    <w:rsid w:val="00202F0C"/>
    <w:rsid w:val="0020369C"/>
    <w:rsid w:val="0020418A"/>
    <w:rsid w:val="0020435C"/>
    <w:rsid w:val="002049AA"/>
    <w:rsid w:val="002052DA"/>
    <w:rsid w:val="00205637"/>
    <w:rsid w:val="00205B1F"/>
    <w:rsid w:val="00205EF0"/>
    <w:rsid w:val="002061CD"/>
    <w:rsid w:val="00206284"/>
    <w:rsid w:val="0020750B"/>
    <w:rsid w:val="0020756D"/>
    <w:rsid w:val="0020769A"/>
    <w:rsid w:val="0021045B"/>
    <w:rsid w:val="002106B6"/>
    <w:rsid w:val="00210D51"/>
    <w:rsid w:val="00211366"/>
    <w:rsid w:val="002114DD"/>
    <w:rsid w:val="00211C21"/>
    <w:rsid w:val="00211E2C"/>
    <w:rsid w:val="00211E45"/>
    <w:rsid w:val="00213976"/>
    <w:rsid w:val="00213CBA"/>
    <w:rsid w:val="002143CD"/>
    <w:rsid w:val="002143F1"/>
    <w:rsid w:val="002144C5"/>
    <w:rsid w:val="00214B58"/>
    <w:rsid w:val="00215A13"/>
    <w:rsid w:val="002173A0"/>
    <w:rsid w:val="00217418"/>
    <w:rsid w:val="002174B2"/>
    <w:rsid w:val="002175A7"/>
    <w:rsid w:val="002179DC"/>
    <w:rsid w:val="00217BE0"/>
    <w:rsid w:val="00220067"/>
    <w:rsid w:val="002206B8"/>
    <w:rsid w:val="0022089C"/>
    <w:rsid w:val="00220C60"/>
    <w:rsid w:val="00220D1A"/>
    <w:rsid w:val="00220D21"/>
    <w:rsid w:val="00220F3A"/>
    <w:rsid w:val="00220F78"/>
    <w:rsid w:val="002216B7"/>
    <w:rsid w:val="0022200A"/>
    <w:rsid w:val="0022254A"/>
    <w:rsid w:val="00222D8B"/>
    <w:rsid w:val="00222EC2"/>
    <w:rsid w:val="00223049"/>
    <w:rsid w:val="00223070"/>
    <w:rsid w:val="00223308"/>
    <w:rsid w:val="0022353D"/>
    <w:rsid w:val="00223596"/>
    <w:rsid w:val="0022387E"/>
    <w:rsid w:val="00223CA6"/>
    <w:rsid w:val="00223F4D"/>
    <w:rsid w:val="00224BB3"/>
    <w:rsid w:val="002257D0"/>
    <w:rsid w:val="002259B6"/>
    <w:rsid w:val="00225BC1"/>
    <w:rsid w:val="002261BB"/>
    <w:rsid w:val="00226408"/>
    <w:rsid w:val="00226D0F"/>
    <w:rsid w:val="00226EC6"/>
    <w:rsid w:val="0022740F"/>
    <w:rsid w:val="002275A5"/>
    <w:rsid w:val="00227822"/>
    <w:rsid w:val="00227843"/>
    <w:rsid w:val="00227F44"/>
    <w:rsid w:val="0023050C"/>
    <w:rsid w:val="0023058D"/>
    <w:rsid w:val="00230C4B"/>
    <w:rsid w:val="00230FE7"/>
    <w:rsid w:val="002317CD"/>
    <w:rsid w:val="00232809"/>
    <w:rsid w:val="002328C5"/>
    <w:rsid w:val="00232EB1"/>
    <w:rsid w:val="00233478"/>
    <w:rsid w:val="00233C18"/>
    <w:rsid w:val="00233CEC"/>
    <w:rsid w:val="00233F7B"/>
    <w:rsid w:val="00234178"/>
    <w:rsid w:val="002341D0"/>
    <w:rsid w:val="0023430D"/>
    <w:rsid w:val="002344A2"/>
    <w:rsid w:val="00234506"/>
    <w:rsid w:val="002347AB"/>
    <w:rsid w:val="00234F48"/>
    <w:rsid w:val="00235BD0"/>
    <w:rsid w:val="00235BDA"/>
    <w:rsid w:val="00236060"/>
    <w:rsid w:val="00236EBC"/>
    <w:rsid w:val="00236F98"/>
    <w:rsid w:val="002402D6"/>
    <w:rsid w:val="002409B8"/>
    <w:rsid w:val="00240B4E"/>
    <w:rsid w:val="00241551"/>
    <w:rsid w:val="002415EC"/>
    <w:rsid w:val="00241720"/>
    <w:rsid w:val="00241F5A"/>
    <w:rsid w:val="0024222C"/>
    <w:rsid w:val="00242BC1"/>
    <w:rsid w:val="002443E8"/>
    <w:rsid w:val="0024488E"/>
    <w:rsid w:val="002459A6"/>
    <w:rsid w:val="00245E02"/>
    <w:rsid w:val="00246013"/>
    <w:rsid w:val="0024625E"/>
    <w:rsid w:val="002462AE"/>
    <w:rsid w:val="002464DA"/>
    <w:rsid w:val="00246AD1"/>
    <w:rsid w:val="00247422"/>
    <w:rsid w:val="00247B0B"/>
    <w:rsid w:val="00247E7B"/>
    <w:rsid w:val="002503DC"/>
    <w:rsid w:val="00250B91"/>
    <w:rsid w:val="00250DF0"/>
    <w:rsid w:val="002514A1"/>
    <w:rsid w:val="002514C7"/>
    <w:rsid w:val="0025170F"/>
    <w:rsid w:val="00251A92"/>
    <w:rsid w:val="00251CE8"/>
    <w:rsid w:val="00251D98"/>
    <w:rsid w:val="00251E6B"/>
    <w:rsid w:val="00252221"/>
    <w:rsid w:val="00252FF0"/>
    <w:rsid w:val="00253FD2"/>
    <w:rsid w:val="00254005"/>
    <w:rsid w:val="00254040"/>
    <w:rsid w:val="00254765"/>
    <w:rsid w:val="00254CF1"/>
    <w:rsid w:val="002550BE"/>
    <w:rsid w:val="0025540E"/>
    <w:rsid w:val="00255573"/>
    <w:rsid w:val="002577C0"/>
    <w:rsid w:val="00260287"/>
    <w:rsid w:val="00260592"/>
    <w:rsid w:val="00260D60"/>
    <w:rsid w:val="00261290"/>
    <w:rsid w:val="00261367"/>
    <w:rsid w:val="00261AFF"/>
    <w:rsid w:val="00261B4B"/>
    <w:rsid w:val="00261E48"/>
    <w:rsid w:val="00262786"/>
    <w:rsid w:val="00262A4F"/>
    <w:rsid w:val="002633FC"/>
    <w:rsid w:val="00263B3A"/>
    <w:rsid w:val="0026402C"/>
    <w:rsid w:val="00264985"/>
    <w:rsid w:val="00265127"/>
    <w:rsid w:val="00265492"/>
    <w:rsid w:val="00265837"/>
    <w:rsid w:val="00265D3B"/>
    <w:rsid w:val="00265D41"/>
    <w:rsid w:val="00265DF3"/>
    <w:rsid w:val="00265E60"/>
    <w:rsid w:val="002661FD"/>
    <w:rsid w:val="002662A3"/>
    <w:rsid w:val="00266645"/>
    <w:rsid w:val="00266E1B"/>
    <w:rsid w:val="00266F9E"/>
    <w:rsid w:val="00267205"/>
    <w:rsid w:val="0026724E"/>
    <w:rsid w:val="0026731F"/>
    <w:rsid w:val="002675B7"/>
    <w:rsid w:val="002677E0"/>
    <w:rsid w:val="002678E8"/>
    <w:rsid w:val="00267A99"/>
    <w:rsid w:val="00267B63"/>
    <w:rsid w:val="002708F1"/>
    <w:rsid w:val="00270A9A"/>
    <w:rsid w:val="00270AB4"/>
    <w:rsid w:val="00270BE6"/>
    <w:rsid w:val="00270BEA"/>
    <w:rsid w:val="00271BF9"/>
    <w:rsid w:val="00271DBC"/>
    <w:rsid w:val="0027247D"/>
    <w:rsid w:val="002724AE"/>
    <w:rsid w:val="00273374"/>
    <w:rsid w:val="00273785"/>
    <w:rsid w:val="00273B2C"/>
    <w:rsid w:val="0027406D"/>
    <w:rsid w:val="0027446C"/>
    <w:rsid w:val="00274974"/>
    <w:rsid w:val="00274EA1"/>
    <w:rsid w:val="0027563C"/>
    <w:rsid w:val="00275DE9"/>
    <w:rsid w:val="00276C8C"/>
    <w:rsid w:val="00276D69"/>
    <w:rsid w:val="002771D0"/>
    <w:rsid w:val="002778A1"/>
    <w:rsid w:val="00277BE4"/>
    <w:rsid w:val="00277ED2"/>
    <w:rsid w:val="00277F75"/>
    <w:rsid w:val="00280128"/>
    <w:rsid w:val="00280530"/>
    <w:rsid w:val="002809AD"/>
    <w:rsid w:val="002809F3"/>
    <w:rsid w:val="002811E5"/>
    <w:rsid w:val="00281FB2"/>
    <w:rsid w:val="002820BB"/>
    <w:rsid w:val="00282466"/>
    <w:rsid w:val="0028271A"/>
    <w:rsid w:val="00282797"/>
    <w:rsid w:val="00282A86"/>
    <w:rsid w:val="00282D23"/>
    <w:rsid w:val="00282DF0"/>
    <w:rsid w:val="002831F0"/>
    <w:rsid w:val="002833A0"/>
    <w:rsid w:val="00283564"/>
    <w:rsid w:val="00284192"/>
    <w:rsid w:val="00284BD1"/>
    <w:rsid w:val="00284F3A"/>
    <w:rsid w:val="00285100"/>
    <w:rsid w:val="00285377"/>
    <w:rsid w:val="002866B5"/>
    <w:rsid w:val="00286774"/>
    <w:rsid w:val="00286E35"/>
    <w:rsid w:val="002870DE"/>
    <w:rsid w:val="002878C0"/>
    <w:rsid w:val="00287EB0"/>
    <w:rsid w:val="00290463"/>
    <w:rsid w:val="0029065A"/>
    <w:rsid w:val="00290F0F"/>
    <w:rsid w:val="002912CB"/>
    <w:rsid w:val="00291354"/>
    <w:rsid w:val="002916EA"/>
    <w:rsid w:val="00291B4C"/>
    <w:rsid w:val="00291F35"/>
    <w:rsid w:val="002926A2"/>
    <w:rsid w:val="00292B2B"/>
    <w:rsid w:val="00292FAA"/>
    <w:rsid w:val="002930A9"/>
    <w:rsid w:val="002930F5"/>
    <w:rsid w:val="002931A8"/>
    <w:rsid w:val="002934E6"/>
    <w:rsid w:val="00293F23"/>
    <w:rsid w:val="0029427B"/>
    <w:rsid w:val="00294583"/>
    <w:rsid w:val="0029497D"/>
    <w:rsid w:val="002949D1"/>
    <w:rsid w:val="00295062"/>
    <w:rsid w:val="002957DC"/>
    <w:rsid w:val="0029660D"/>
    <w:rsid w:val="00296812"/>
    <w:rsid w:val="002969EC"/>
    <w:rsid w:val="00296A3F"/>
    <w:rsid w:val="00297238"/>
    <w:rsid w:val="002976A3"/>
    <w:rsid w:val="002A04ED"/>
    <w:rsid w:val="002A05C9"/>
    <w:rsid w:val="002A06D2"/>
    <w:rsid w:val="002A0BB2"/>
    <w:rsid w:val="002A176F"/>
    <w:rsid w:val="002A1891"/>
    <w:rsid w:val="002A19A1"/>
    <w:rsid w:val="002A1C12"/>
    <w:rsid w:val="002A2186"/>
    <w:rsid w:val="002A2BA2"/>
    <w:rsid w:val="002A2DBD"/>
    <w:rsid w:val="002A2E5D"/>
    <w:rsid w:val="002A3635"/>
    <w:rsid w:val="002A3C03"/>
    <w:rsid w:val="002A435B"/>
    <w:rsid w:val="002A4BE8"/>
    <w:rsid w:val="002A50DF"/>
    <w:rsid w:val="002A528C"/>
    <w:rsid w:val="002A52C4"/>
    <w:rsid w:val="002A5BA9"/>
    <w:rsid w:val="002A63EE"/>
    <w:rsid w:val="002A6A0F"/>
    <w:rsid w:val="002B101D"/>
    <w:rsid w:val="002B1C76"/>
    <w:rsid w:val="002B1E48"/>
    <w:rsid w:val="002B2188"/>
    <w:rsid w:val="002B2564"/>
    <w:rsid w:val="002B2832"/>
    <w:rsid w:val="002B2CF4"/>
    <w:rsid w:val="002B2D13"/>
    <w:rsid w:val="002B2D50"/>
    <w:rsid w:val="002B2E91"/>
    <w:rsid w:val="002B2F2B"/>
    <w:rsid w:val="002B43D0"/>
    <w:rsid w:val="002B5F2A"/>
    <w:rsid w:val="002B6ACC"/>
    <w:rsid w:val="002B73CD"/>
    <w:rsid w:val="002B75F3"/>
    <w:rsid w:val="002B7836"/>
    <w:rsid w:val="002B7B90"/>
    <w:rsid w:val="002C01AD"/>
    <w:rsid w:val="002C0535"/>
    <w:rsid w:val="002C0C0C"/>
    <w:rsid w:val="002C1038"/>
    <w:rsid w:val="002C175E"/>
    <w:rsid w:val="002C18C8"/>
    <w:rsid w:val="002C1C71"/>
    <w:rsid w:val="002C2734"/>
    <w:rsid w:val="002C2D1A"/>
    <w:rsid w:val="002C2FE0"/>
    <w:rsid w:val="002C35D8"/>
    <w:rsid w:val="002C3A6E"/>
    <w:rsid w:val="002C3C1F"/>
    <w:rsid w:val="002C3DC5"/>
    <w:rsid w:val="002C46E3"/>
    <w:rsid w:val="002C4E3C"/>
    <w:rsid w:val="002C5002"/>
    <w:rsid w:val="002C52C5"/>
    <w:rsid w:val="002C52D6"/>
    <w:rsid w:val="002C59E8"/>
    <w:rsid w:val="002C622A"/>
    <w:rsid w:val="002C67FA"/>
    <w:rsid w:val="002C6BCA"/>
    <w:rsid w:val="002C6C18"/>
    <w:rsid w:val="002C77DB"/>
    <w:rsid w:val="002D0DEE"/>
    <w:rsid w:val="002D0EC1"/>
    <w:rsid w:val="002D163E"/>
    <w:rsid w:val="002D2487"/>
    <w:rsid w:val="002D266A"/>
    <w:rsid w:val="002D27F1"/>
    <w:rsid w:val="002D2ABA"/>
    <w:rsid w:val="002D2F2D"/>
    <w:rsid w:val="002D3971"/>
    <w:rsid w:val="002D3A2D"/>
    <w:rsid w:val="002D424B"/>
    <w:rsid w:val="002D47C5"/>
    <w:rsid w:val="002D4CA1"/>
    <w:rsid w:val="002D5B57"/>
    <w:rsid w:val="002D61C9"/>
    <w:rsid w:val="002D625C"/>
    <w:rsid w:val="002D676A"/>
    <w:rsid w:val="002D6C02"/>
    <w:rsid w:val="002D6E5A"/>
    <w:rsid w:val="002D725C"/>
    <w:rsid w:val="002D7320"/>
    <w:rsid w:val="002D7842"/>
    <w:rsid w:val="002E058B"/>
    <w:rsid w:val="002E140C"/>
    <w:rsid w:val="002E1F5F"/>
    <w:rsid w:val="002E2062"/>
    <w:rsid w:val="002E2551"/>
    <w:rsid w:val="002E2888"/>
    <w:rsid w:val="002E2A66"/>
    <w:rsid w:val="002E323A"/>
    <w:rsid w:val="002E32E4"/>
    <w:rsid w:val="002E3FE6"/>
    <w:rsid w:val="002E43F4"/>
    <w:rsid w:val="002E44F0"/>
    <w:rsid w:val="002E4E10"/>
    <w:rsid w:val="002E5828"/>
    <w:rsid w:val="002E5F77"/>
    <w:rsid w:val="002E6C3E"/>
    <w:rsid w:val="002E7266"/>
    <w:rsid w:val="002E7675"/>
    <w:rsid w:val="002E776E"/>
    <w:rsid w:val="002E7902"/>
    <w:rsid w:val="002E7AB0"/>
    <w:rsid w:val="002F043A"/>
    <w:rsid w:val="002F0D0B"/>
    <w:rsid w:val="002F15A4"/>
    <w:rsid w:val="002F1A95"/>
    <w:rsid w:val="002F1F07"/>
    <w:rsid w:val="002F2180"/>
    <w:rsid w:val="002F2AF5"/>
    <w:rsid w:val="002F2BE8"/>
    <w:rsid w:val="002F2C30"/>
    <w:rsid w:val="002F2D43"/>
    <w:rsid w:val="002F412C"/>
    <w:rsid w:val="002F441D"/>
    <w:rsid w:val="002F49C7"/>
    <w:rsid w:val="002F49C9"/>
    <w:rsid w:val="002F4CE7"/>
    <w:rsid w:val="002F50A8"/>
    <w:rsid w:val="002F57F8"/>
    <w:rsid w:val="002F5D1D"/>
    <w:rsid w:val="002F747B"/>
    <w:rsid w:val="002F78C9"/>
    <w:rsid w:val="002F78FD"/>
    <w:rsid w:val="002F7933"/>
    <w:rsid w:val="002F79A2"/>
    <w:rsid w:val="002F7F2B"/>
    <w:rsid w:val="003003B9"/>
    <w:rsid w:val="0030076D"/>
    <w:rsid w:val="00301907"/>
    <w:rsid w:val="003019EB"/>
    <w:rsid w:val="00301BF0"/>
    <w:rsid w:val="00301C5A"/>
    <w:rsid w:val="00301D1E"/>
    <w:rsid w:val="003028CE"/>
    <w:rsid w:val="003032B1"/>
    <w:rsid w:val="0030389E"/>
    <w:rsid w:val="00303EE1"/>
    <w:rsid w:val="00303F13"/>
    <w:rsid w:val="00304B26"/>
    <w:rsid w:val="00305278"/>
    <w:rsid w:val="003052DC"/>
    <w:rsid w:val="0030538B"/>
    <w:rsid w:val="00305678"/>
    <w:rsid w:val="00305786"/>
    <w:rsid w:val="00306061"/>
    <w:rsid w:val="003066AD"/>
    <w:rsid w:val="003066F7"/>
    <w:rsid w:val="00306B22"/>
    <w:rsid w:val="00306CEA"/>
    <w:rsid w:val="00306F9B"/>
    <w:rsid w:val="00307781"/>
    <w:rsid w:val="00307FA5"/>
    <w:rsid w:val="00310524"/>
    <w:rsid w:val="00310B3C"/>
    <w:rsid w:val="0031116C"/>
    <w:rsid w:val="00311DF1"/>
    <w:rsid w:val="003121E4"/>
    <w:rsid w:val="003126E8"/>
    <w:rsid w:val="00312BFC"/>
    <w:rsid w:val="00313448"/>
    <w:rsid w:val="003141BD"/>
    <w:rsid w:val="0031537C"/>
    <w:rsid w:val="00315473"/>
    <w:rsid w:val="003158CC"/>
    <w:rsid w:val="0031638B"/>
    <w:rsid w:val="0031640A"/>
    <w:rsid w:val="003164AC"/>
    <w:rsid w:val="00316B47"/>
    <w:rsid w:val="00316D94"/>
    <w:rsid w:val="00316E4D"/>
    <w:rsid w:val="00317E87"/>
    <w:rsid w:val="0032070E"/>
    <w:rsid w:val="00320A41"/>
    <w:rsid w:val="00320A44"/>
    <w:rsid w:val="00320B77"/>
    <w:rsid w:val="0032179C"/>
    <w:rsid w:val="00321C5F"/>
    <w:rsid w:val="003222A5"/>
    <w:rsid w:val="0032250F"/>
    <w:rsid w:val="00322610"/>
    <w:rsid w:val="00322649"/>
    <w:rsid w:val="00323363"/>
    <w:rsid w:val="003236ED"/>
    <w:rsid w:val="00323A4E"/>
    <w:rsid w:val="0032418E"/>
    <w:rsid w:val="0032481C"/>
    <w:rsid w:val="00324F73"/>
    <w:rsid w:val="003255C0"/>
    <w:rsid w:val="00325E4C"/>
    <w:rsid w:val="00325ED5"/>
    <w:rsid w:val="00325F23"/>
    <w:rsid w:val="0032638D"/>
    <w:rsid w:val="00326445"/>
    <w:rsid w:val="0032688C"/>
    <w:rsid w:val="00326E4D"/>
    <w:rsid w:val="00327072"/>
    <w:rsid w:val="00327A00"/>
    <w:rsid w:val="00327CFD"/>
    <w:rsid w:val="003317B2"/>
    <w:rsid w:val="00331FF4"/>
    <w:rsid w:val="00332428"/>
    <w:rsid w:val="00332FB6"/>
    <w:rsid w:val="003334E2"/>
    <w:rsid w:val="0033399B"/>
    <w:rsid w:val="00334164"/>
    <w:rsid w:val="003342B3"/>
    <w:rsid w:val="00334473"/>
    <w:rsid w:val="0033490B"/>
    <w:rsid w:val="00334F4C"/>
    <w:rsid w:val="003350AC"/>
    <w:rsid w:val="003355E3"/>
    <w:rsid w:val="00335A4D"/>
    <w:rsid w:val="00335D61"/>
    <w:rsid w:val="0033603F"/>
    <w:rsid w:val="00336052"/>
    <w:rsid w:val="0033636D"/>
    <w:rsid w:val="003364C8"/>
    <w:rsid w:val="00336903"/>
    <w:rsid w:val="003376E7"/>
    <w:rsid w:val="00337830"/>
    <w:rsid w:val="00337A06"/>
    <w:rsid w:val="0034073D"/>
    <w:rsid w:val="0034144F"/>
    <w:rsid w:val="0034192E"/>
    <w:rsid w:val="00341D34"/>
    <w:rsid w:val="00341F41"/>
    <w:rsid w:val="00342819"/>
    <w:rsid w:val="003439A9"/>
    <w:rsid w:val="00343BFD"/>
    <w:rsid w:val="00344F57"/>
    <w:rsid w:val="00345070"/>
    <w:rsid w:val="0034561C"/>
    <w:rsid w:val="003459CF"/>
    <w:rsid w:val="00345E48"/>
    <w:rsid w:val="00346222"/>
    <w:rsid w:val="0034650E"/>
    <w:rsid w:val="00346853"/>
    <w:rsid w:val="00346E98"/>
    <w:rsid w:val="0034752E"/>
    <w:rsid w:val="0034777A"/>
    <w:rsid w:val="00347B5A"/>
    <w:rsid w:val="00350971"/>
    <w:rsid w:val="0035119C"/>
    <w:rsid w:val="003513B9"/>
    <w:rsid w:val="00351AE6"/>
    <w:rsid w:val="0035278D"/>
    <w:rsid w:val="00352C13"/>
    <w:rsid w:val="00352D22"/>
    <w:rsid w:val="003530E1"/>
    <w:rsid w:val="0035327A"/>
    <w:rsid w:val="003534E5"/>
    <w:rsid w:val="00353C5E"/>
    <w:rsid w:val="0035435F"/>
    <w:rsid w:val="00354EE0"/>
    <w:rsid w:val="00355826"/>
    <w:rsid w:val="00355BFA"/>
    <w:rsid w:val="0035645E"/>
    <w:rsid w:val="00356BC0"/>
    <w:rsid w:val="0035723F"/>
    <w:rsid w:val="003572EA"/>
    <w:rsid w:val="00357353"/>
    <w:rsid w:val="0035753E"/>
    <w:rsid w:val="00357E87"/>
    <w:rsid w:val="00357F99"/>
    <w:rsid w:val="003602DB"/>
    <w:rsid w:val="003607ED"/>
    <w:rsid w:val="00360F97"/>
    <w:rsid w:val="00360FE5"/>
    <w:rsid w:val="003610A5"/>
    <w:rsid w:val="00361369"/>
    <w:rsid w:val="00361852"/>
    <w:rsid w:val="0036223C"/>
    <w:rsid w:val="0036230C"/>
    <w:rsid w:val="00362C67"/>
    <w:rsid w:val="00363152"/>
    <w:rsid w:val="0036370F"/>
    <w:rsid w:val="00363C38"/>
    <w:rsid w:val="00364941"/>
    <w:rsid w:val="00364DFE"/>
    <w:rsid w:val="00364F6C"/>
    <w:rsid w:val="00365302"/>
    <w:rsid w:val="00366309"/>
    <w:rsid w:val="0036644C"/>
    <w:rsid w:val="00366D85"/>
    <w:rsid w:val="00367633"/>
    <w:rsid w:val="003679B7"/>
    <w:rsid w:val="00367B52"/>
    <w:rsid w:val="00367B6A"/>
    <w:rsid w:val="00367B92"/>
    <w:rsid w:val="003706F9"/>
    <w:rsid w:val="0037097E"/>
    <w:rsid w:val="003711F2"/>
    <w:rsid w:val="00371CDB"/>
    <w:rsid w:val="00372165"/>
    <w:rsid w:val="0037235F"/>
    <w:rsid w:val="00372720"/>
    <w:rsid w:val="0037284D"/>
    <w:rsid w:val="003731D0"/>
    <w:rsid w:val="0037337B"/>
    <w:rsid w:val="0037341F"/>
    <w:rsid w:val="00373B4A"/>
    <w:rsid w:val="0037410D"/>
    <w:rsid w:val="00374B43"/>
    <w:rsid w:val="00374BDB"/>
    <w:rsid w:val="00374CB0"/>
    <w:rsid w:val="00375107"/>
    <w:rsid w:val="003751C3"/>
    <w:rsid w:val="00375333"/>
    <w:rsid w:val="003753D0"/>
    <w:rsid w:val="00375E95"/>
    <w:rsid w:val="00376265"/>
    <w:rsid w:val="00376538"/>
    <w:rsid w:val="00377563"/>
    <w:rsid w:val="00377A0F"/>
    <w:rsid w:val="00377B5F"/>
    <w:rsid w:val="003804B0"/>
    <w:rsid w:val="00380C6A"/>
    <w:rsid w:val="00381101"/>
    <w:rsid w:val="003812E5"/>
    <w:rsid w:val="00381318"/>
    <w:rsid w:val="00381A46"/>
    <w:rsid w:val="00381B65"/>
    <w:rsid w:val="0038333F"/>
    <w:rsid w:val="00383344"/>
    <w:rsid w:val="0038462C"/>
    <w:rsid w:val="003849EB"/>
    <w:rsid w:val="003849EE"/>
    <w:rsid w:val="00384FD1"/>
    <w:rsid w:val="00385C1F"/>
    <w:rsid w:val="0038626D"/>
    <w:rsid w:val="00387155"/>
    <w:rsid w:val="003903F6"/>
    <w:rsid w:val="00390468"/>
    <w:rsid w:val="0039119B"/>
    <w:rsid w:val="0039185D"/>
    <w:rsid w:val="00391985"/>
    <w:rsid w:val="00391C4F"/>
    <w:rsid w:val="003922BD"/>
    <w:rsid w:val="0039230C"/>
    <w:rsid w:val="003926DA"/>
    <w:rsid w:val="00392A72"/>
    <w:rsid w:val="00392AE7"/>
    <w:rsid w:val="00392E7D"/>
    <w:rsid w:val="00393000"/>
    <w:rsid w:val="003936ED"/>
    <w:rsid w:val="0039377A"/>
    <w:rsid w:val="00393CA5"/>
    <w:rsid w:val="00393EB7"/>
    <w:rsid w:val="00393F59"/>
    <w:rsid w:val="00394850"/>
    <w:rsid w:val="003958E3"/>
    <w:rsid w:val="00396A7A"/>
    <w:rsid w:val="00396DF7"/>
    <w:rsid w:val="0039716B"/>
    <w:rsid w:val="00397F89"/>
    <w:rsid w:val="003A0021"/>
    <w:rsid w:val="003A0153"/>
    <w:rsid w:val="003A1305"/>
    <w:rsid w:val="003A17CE"/>
    <w:rsid w:val="003A1D21"/>
    <w:rsid w:val="003A244D"/>
    <w:rsid w:val="003A2547"/>
    <w:rsid w:val="003A282C"/>
    <w:rsid w:val="003A284E"/>
    <w:rsid w:val="003A2C48"/>
    <w:rsid w:val="003A2E27"/>
    <w:rsid w:val="003A32B5"/>
    <w:rsid w:val="003A3A00"/>
    <w:rsid w:val="003A3E9F"/>
    <w:rsid w:val="003A420E"/>
    <w:rsid w:val="003A4474"/>
    <w:rsid w:val="003A5427"/>
    <w:rsid w:val="003A6241"/>
    <w:rsid w:val="003A652C"/>
    <w:rsid w:val="003A65D3"/>
    <w:rsid w:val="003A6911"/>
    <w:rsid w:val="003A6992"/>
    <w:rsid w:val="003A6EA9"/>
    <w:rsid w:val="003A747D"/>
    <w:rsid w:val="003A7CE8"/>
    <w:rsid w:val="003A7E6C"/>
    <w:rsid w:val="003B0053"/>
    <w:rsid w:val="003B04FC"/>
    <w:rsid w:val="003B08AE"/>
    <w:rsid w:val="003B1515"/>
    <w:rsid w:val="003B1D56"/>
    <w:rsid w:val="003B2A89"/>
    <w:rsid w:val="003B347A"/>
    <w:rsid w:val="003B4367"/>
    <w:rsid w:val="003B487F"/>
    <w:rsid w:val="003B49EB"/>
    <w:rsid w:val="003B4ED3"/>
    <w:rsid w:val="003B4F73"/>
    <w:rsid w:val="003B5022"/>
    <w:rsid w:val="003B52DC"/>
    <w:rsid w:val="003B601B"/>
    <w:rsid w:val="003B7348"/>
    <w:rsid w:val="003C004F"/>
    <w:rsid w:val="003C04C6"/>
    <w:rsid w:val="003C05A2"/>
    <w:rsid w:val="003C08B6"/>
    <w:rsid w:val="003C10B0"/>
    <w:rsid w:val="003C15B1"/>
    <w:rsid w:val="003C180D"/>
    <w:rsid w:val="003C314A"/>
    <w:rsid w:val="003C3BC6"/>
    <w:rsid w:val="003C4292"/>
    <w:rsid w:val="003C4CA8"/>
    <w:rsid w:val="003C5820"/>
    <w:rsid w:val="003C595C"/>
    <w:rsid w:val="003C5B6C"/>
    <w:rsid w:val="003C6654"/>
    <w:rsid w:val="003C6708"/>
    <w:rsid w:val="003C6962"/>
    <w:rsid w:val="003C6B47"/>
    <w:rsid w:val="003C6C8D"/>
    <w:rsid w:val="003C6DA2"/>
    <w:rsid w:val="003C710F"/>
    <w:rsid w:val="003C720E"/>
    <w:rsid w:val="003C7626"/>
    <w:rsid w:val="003D0C58"/>
    <w:rsid w:val="003D10FD"/>
    <w:rsid w:val="003D1752"/>
    <w:rsid w:val="003D21FA"/>
    <w:rsid w:val="003D2E28"/>
    <w:rsid w:val="003D348F"/>
    <w:rsid w:val="003D442F"/>
    <w:rsid w:val="003D4883"/>
    <w:rsid w:val="003D4BBA"/>
    <w:rsid w:val="003D4F09"/>
    <w:rsid w:val="003D51BD"/>
    <w:rsid w:val="003D59D7"/>
    <w:rsid w:val="003D5D63"/>
    <w:rsid w:val="003D6494"/>
    <w:rsid w:val="003D6966"/>
    <w:rsid w:val="003D6BB8"/>
    <w:rsid w:val="003D6DE6"/>
    <w:rsid w:val="003D6F7F"/>
    <w:rsid w:val="003D7B68"/>
    <w:rsid w:val="003D7C01"/>
    <w:rsid w:val="003E00C4"/>
    <w:rsid w:val="003E01C9"/>
    <w:rsid w:val="003E04E9"/>
    <w:rsid w:val="003E050F"/>
    <w:rsid w:val="003E07F7"/>
    <w:rsid w:val="003E09CE"/>
    <w:rsid w:val="003E0BFB"/>
    <w:rsid w:val="003E17F8"/>
    <w:rsid w:val="003E1A22"/>
    <w:rsid w:val="003E1DFE"/>
    <w:rsid w:val="003E1EF5"/>
    <w:rsid w:val="003E2670"/>
    <w:rsid w:val="003E2C0C"/>
    <w:rsid w:val="003E313F"/>
    <w:rsid w:val="003E45D3"/>
    <w:rsid w:val="003E4970"/>
    <w:rsid w:val="003E4FD5"/>
    <w:rsid w:val="003E4FDB"/>
    <w:rsid w:val="003E511D"/>
    <w:rsid w:val="003E51C0"/>
    <w:rsid w:val="003E5D39"/>
    <w:rsid w:val="003E6464"/>
    <w:rsid w:val="003E6EDB"/>
    <w:rsid w:val="003E7025"/>
    <w:rsid w:val="003E7EC6"/>
    <w:rsid w:val="003F0342"/>
    <w:rsid w:val="003F035C"/>
    <w:rsid w:val="003F0773"/>
    <w:rsid w:val="003F0845"/>
    <w:rsid w:val="003F0BD8"/>
    <w:rsid w:val="003F0EA9"/>
    <w:rsid w:val="003F0EED"/>
    <w:rsid w:val="003F10DF"/>
    <w:rsid w:val="003F12C9"/>
    <w:rsid w:val="003F13A3"/>
    <w:rsid w:val="003F1C1C"/>
    <w:rsid w:val="003F1DEF"/>
    <w:rsid w:val="003F2625"/>
    <w:rsid w:val="003F26CC"/>
    <w:rsid w:val="003F2988"/>
    <w:rsid w:val="003F2B45"/>
    <w:rsid w:val="003F371D"/>
    <w:rsid w:val="003F3A4B"/>
    <w:rsid w:val="003F3BCD"/>
    <w:rsid w:val="003F46EC"/>
    <w:rsid w:val="003F49B0"/>
    <w:rsid w:val="003F4B50"/>
    <w:rsid w:val="003F54F9"/>
    <w:rsid w:val="003F5C81"/>
    <w:rsid w:val="003F5F6B"/>
    <w:rsid w:val="003F6114"/>
    <w:rsid w:val="003F61F0"/>
    <w:rsid w:val="003F6376"/>
    <w:rsid w:val="003F6FB3"/>
    <w:rsid w:val="003F7050"/>
    <w:rsid w:val="0040000F"/>
    <w:rsid w:val="00400224"/>
    <w:rsid w:val="0040032B"/>
    <w:rsid w:val="004007F0"/>
    <w:rsid w:val="00400F33"/>
    <w:rsid w:val="0040118F"/>
    <w:rsid w:val="004011AD"/>
    <w:rsid w:val="00401AAC"/>
    <w:rsid w:val="00401E1C"/>
    <w:rsid w:val="00402180"/>
    <w:rsid w:val="00402394"/>
    <w:rsid w:val="004027A5"/>
    <w:rsid w:val="00402B30"/>
    <w:rsid w:val="00402F9F"/>
    <w:rsid w:val="0040338B"/>
    <w:rsid w:val="00403A49"/>
    <w:rsid w:val="00403FC5"/>
    <w:rsid w:val="0040423B"/>
    <w:rsid w:val="00404DF3"/>
    <w:rsid w:val="004058F0"/>
    <w:rsid w:val="00405B66"/>
    <w:rsid w:val="00405D87"/>
    <w:rsid w:val="0040650C"/>
    <w:rsid w:val="00406BF9"/>
    <w:rsid w:val="0040740D"/>
    <w:rsid w:val="004077FA"/>
    <w:rsid w:val="00407994"/>
    <w:rsid w:val="00410DFE"/>
    <w:rsid w:val="00411E88"/>
    <w:rsid w:val="00412394"/>
    <w:rsid w:val="00412650"/>
    <w:rsid w:val="00412AEB"/>
    <w:rsid w:val="00412C61"/>
    <w:rsid w:val="004137DE"/>
    <w:rsid w:val="00413D7B"/>
    <w:rsid w:val="004142C8"/>
    <w:rsid w:val="00414397"/>
    <w:rsid w:val="00414436"/>
    <w:rsid w:val="0041569F"/>
    <w:rsid w:val="0041583D"/>
    <w:rsid w:val="00415DBF"/>
    <w:rsid w:val="004164FC"/>
    <w:rsid w:val="00416A69"/>
    <w:rsid w:val="00416A6B"/>
    <w:rsid w:val="00416FA1"/>
    <w:rsid w:val="00417129"/>
    <w:rsid w:val="00417522"/>
    <w:rsid w:val="0041773C"/>
    <w:rsid w:val="004177DC"/>
    <w:rsid w:val="00417BB9"/>
    <w:rsid w:val="00417FE1"/>
    <w:rsid w:val="00417FFA"/>
    <w:rsid w:val="004203C6"/>
    <w:rsid w:val="004208EA"/>
    <w:rsid w:val="004211E8"/>
    <w:rsid w:val="004215D5"/>
    <w:rsid w:val="004218B7"/>
    <w:rsid w:val="00421F68"/>
    <w:rsid w:val="0042337F"/>
    <w:rsid w:val="004236F9"/>
    <w:rsid w:val="00423943"/>
    <w:rsid w:val="00423A01"/>
    <w:rsid w:val="00423DA2"/>
    <w:rsid w:val="00423E6F"/>
    <w:rsid w:val="00424635"/>
    <w:rsid w:val="00425508"/>
    <w:rsid w:val="004259BD"/>
    <w:rsid w:val="0042602D"/>
    <w:rsid w:val="00426B78"/>
    <w:rsid w:val="00427948"/>
    <w:rsid w:val="00427AF1"/>
    <w:rsid w:val="00427BB1"/>
    <w:rsid w:val="0043075D"/>
    <w:rsid w:val="00430F25"/>
    <w:rsid w:val="004316D7"/>
    <w:rsid w:val="0043228C"/>
    <w:rsid w:val="004331ED"/>
    <w:rsid w:val="0043343E"/>
    <w:rsid w:val="00433A6C"/>
    <w:rsid w:val="00433F2E"/>
    <w:rsid w:val="00434115"/>
    <w:rsid w:val="0043437A"/>
    <w:rsid w:val="00434757"/>
    <w:rsid w:val="004358C1"/>
    <w:rsid w:val="00435D8E"/>
    <w:rsid w:val="00436A11"/>
    <w:rsid w:val="00436A7D"/>
    <w:rsid w:val="00436C63"/>
    <w:rsid w:val="0043784E"/>
    <w:rsid w:val="00437A44"/>
    <w:rsid w:val="00440286"/>
    <w:rsid w:val="00440FCB"/>
    <w:rsid w:val="004415B0"/>
    <w:rsid w:val="00442AA6"/>
    <w:rsid w:val="00442CF0"/>
    <w:rsid w:val="00443124"/>
    <w:rsid w:val="00443947"/>
    <w:rsid w:val="004442C4"/>
    <w:rsid w:val="00444E5A"/>
    <w:rsid w:val="00444EA6"/>
    <w:rsid w:val="0044575F"/>
    <w:rsid w:val="004458ED"/>
    <w:rsid w:val="004467A3"/>
    <w:rsid w:val="004468CE"/>
    <w:rsid w:val="00446BE7"/>
    <w:rsid w:val="00446F74"/>
    <w:rsid w:val="00447924"/>
    <w:rsid w:val="00447FAB"/>
    <w:rsid w:val="004501C6"/>
    <w:rsid w:val="0045061C"/>
    <w:rsid w:val="0045083F"/>
    <w:rsid w:val="00451FF9"/>
    <w:rsid w:val="004524DD"/>
    <w:rsid w:val="0045378C"/>
    <w:rsid w:val="00454271"/>
    <w:rsid w:val="00454563"/>
    <w:rsid w:val="0045489B"/>
    <w:rsid w:val="00454DF8"/>
    <w:rsid w:val="00455B9C"/>
    <w:rsid w:val="0045696D"/>
    <w:rsid w:val="00456B76"/>
    <w:rsid w:val="004574B0"/>
    <w:rsid w:val="00457A4F"/>
    <w:rsid w:val="00460135"/>
    <w:rsid w:val="004608A8"/>
    <w:rsid w:val="004612F2"/>
    <w:rsid w:val="00461522"/>
    <w:rsid w:val="00461824"/>
    <w:rsid w:val="00461E0B"/>
    <w:rsid w:val="00462C29"/>
    <w:rsid w:val="004634A0"/>
    <w:rsid w:val="00463604"/>
    <w:rsid w:val="00463912"/>
    <w:rsid w:val="0046397D"/>
    <w:rsid w:val="004639F7"/>
    <w:rsid w:val="00463B95"/>
    <w:rsid w:val="00463C3E"/>
    <w:rsid w:val="00464548"/>
    <w:rsid w:val="004646A4"/>
    <w:rsid w:val="00464BC3"/>
    <w:rsid w:val="00464C38"/>
    <w:rsid w:val="00465D49"/>
    <w:rsid w:val="00465D4C"/>
    <w:rsid w:val="00465D82"/>
    <w:rsid w:val="00465DC2"/>
    <w:rsid w:val="00465EEF"/>
    <w:rsid w:val="00466079"/>
    <w:rsid w:val="0046621B"/>
    <w:rsid w:val="004668B0"/>
    <w:rsid w:val="004669B9"/>
    <w:rsid w:val="0046707F"/>
    <w:rsid w:val="004674A4"/>
    <w:rsid w:val="00467AE7"/>
    <w:rsid w:val="00467EE9"/>
    <w:rsid w:val="00467F3C"/>
    <w:rsid w:val="004703B9"/>
    <w:rsid w:val="0047129D"/>
    <w:rsid w:val="00471553"/>
    <w:rsid w:val="004724AE"/>
    <w:rsid w:val="00472AFA"/>
    <w:rsid w:val="00472E0D"/>
    <w:rsid w:val="00473374"/>
    <w:rsid w:val="004736F9"/>
    <w:rsid w:val="00473C9B"/>
    <w:rsid w:val="00473DE0"/>
    <w:rsid w:val="00474136"/>
    <w:rsid w:val="00474437"/>
    <w:rsid w:val="004747C3"/>
    <w:rsid w:val="00475578"/>
    <w:rsid w:val="004757C1"/>
    <w:rsid w:val="00475A6D"/>
    <w:rsid w:val="00475C92"/>
    <w:rsid w:val="0047640F"/>
    <w:rsid w:val="004769D5"/>
    <w:rsid w:val="00477030"/>
    <w:rsid w:val="00477181"/>
    <w:rsid w:val="004776DE"/>
    <w:rsid w:val="00477AFF"/>
    <w:rsid w:val="00477E47"/>
    <w:rsid w:val="00480376"/>
    <w:rsid w:val="0048061C"/>
    <w:rsid w:val="004807FB"/>
    <w:rsid w:val="004809CE"/>
    <w:rsid w:val="00480D7C"/>
    <w:rsid w:val="00481590"/>
    <w:rsid w:val="0048222E"/>
    <w:rsid w:val="004829E0"/>
    <w:rsid w:val="004831B4"/>
    <w:rsid w:val="0048329E"/>
    <w:rsid w:val="004836F6"/>
    <w:rsid w:val="00483816"/>
    <w:rsid w:val="00483EB1"/>
    <w:rsid w:val="00484190"/>
    <w:rsid w:val="0048439E"/>
    <w:rsid w:val="00484DDE"/>
    <w:rsid w:val="00484F07"/>
    <w:rsid w:val="00484F85"/>
    <w:rsid w:val="004855AC"/>
    <w:rsid w:val="00486833"/>
    <w:rsid w:val="00486903"/>
    <w:rsid w:val="00486C2E"/>
    <w:rsid w:val="00487261"/>
    <w:rsid w:val="0048741A"/>
    <w:rsid w:val="004879FF"/>
    <w:rsid w:val="00490295"/>
    <w:rsid w:val="004905CD"/>
    <w:rsid w:val="00491591"/>
    <w:rsid w:val="00491D71"/>
    <w:rsid w:val="0049243D"/>
    <w:rsid w:val="00492755"/>
    <w:rsid w:val="00493581"/>
    <w:rsid w:val="0049369A"/>
    <w:rsid w:val="00493D37"/>
    <w:rsid w:val="00494BD8"/>
    <w:rsid w:val="00494FA6"/>
    <w:rsid w:val="004950B0"/>
    <w:rsid w:val="0049530D"/>
    <w:rsid w:val="004955DE"/>
    <w:rsid w:val="004955E5"/>
    <w:rsid w:val="00495615"/>
    <w:rsid w:val="004961F6"/>
    <w:rsid w:val="004964B7"/>
    <w:rsid w:val="00496F82"/>
    <w:rsid w:val="0049772F"/>
    <w:rsid w:val="004977E9"/>
    <w:rsid w:val="00497A54"/>
    <w:rsid w:val="00497F18"/>
    <w:rsid w:val="004A0069"/>
    <w:rsid w:val="004A013A"/>
    <w:rsid w:val="004A01E0"/>
    <w:rsid w:val="004A0388"/>
    <w:rsid w:val="004A0F96"/>
    <w:rsid w:val="004A12CF"/>
    <w:rsid w:val="004A1805"/>
    <w:rsid w:val="004A1983"/>
    <w:rsid w:val="004A1EA9"/>
    <w:rsid w:val="004A20BC"/>
    <w:rsid w:val="004A33C4"/>
    <w:rsid w:val="004A3991"/>
    <w:rsid w:val="004A39A8"/>
    <w:rsid w:val="004A498E"/>
    <w:rsid w:val="004A4B24"/>
    <w:rsid w:val="004A4E42"/>
    <w:rsid w:val="004A512A"/>
    <w:rsid w:val="004A51CF"/>
    <w:rsid w:val="004A5372"/>
    <w:rsid w:val="004A569C"/>
    <w:rsid w:val="004A5A3B"/>
    <w:rsid w:val="004A6072"/>
    <w:rsid w:val="004A65BE"/>
    <w:rsid w:val="004A6653"/>
    <w:rsid w:val="004A6AD2"/>
    <w:rsid w:val="004A6F6F"/>
    <w:rsid w:val="004A7FA3"/>
    <w:rsid w:val="004B0C17"/>
    <w:rsid w:val="004B0F2F"/>
    <w:rsid w:val="004B1204"/>
    <w:rsid w:val="004B19ED"/>
    <w:rsid w:val="004B1A14"/>
    <w:rsid w:val="004B1A9E"/>
    <w:rsid w:val="004B1EEC"/>
    <w:rsid w:val="004B2698"/>
    <w:rsid w:val="004B2A75"/>
    <w:rsid w:val="004B305A"/>
    <w:rsid w:val="004B3192"/>
    <w:rsid w:val="004B31E8"/>
    <w:rsid w:val="004B332F"/>
    <w:rsid w:val="004B3495"/>
    <w:rsid w:val="004B66C8"/>
    <w:rsid w:val="004B6EF5"/>
    <w:rsid w:val="004B70EB"/>
    <w:rsid w:val="004B7614"/>
    <w:rsid w:val="004C0145"/>
    <w:rsid w:val="004C038C"/>
    <w:rsid w:val="004C0FB7"/>
    <w:rsid w:val="004C1000"/>
    <w:rsid w:val="004C1555"/>
    <w:rsid w:val="004C15F6"/>
    <w:rsid w:val="004C1ADD"/>
    <w:rsid w:val="004C1D41"/>
    <w:rsid w:val="004C1DDC"/>
    <w:rsid w:val="004C291A"/>
    <w:rsid w:val="004C2D12"/>
    <w:rsid w:val="004C340C"/>
    <w:rsid w:val="004C3F12"/>
    <w:rsid w:val="004C3F42"/>
    <w:rsid w:val="004C4266"/>
    <w:rsid w:val="004C4337"/>
    <w:rsid w:val="004C4B1C"/>
    <w:rsid w:val="004C4B23"/>
    <w:rsid w:val="004C556D"/>
    <w:rsid w:val="004C59DB"/>
    <w:rsid w:val="004C5D50"/>
    <w:rsid w:val="004C5DC7"/>
    <w:rsid w:val="004C5FBF"/>
    <w:rsid w:val="004C7641"/>
    <w:rsid w:val="004C7779"/>
    <w:rsid w:val="004C7B62"/>
    <w:rsid w:val="004C7EA8"/>
    <w:rsid w:val="004D0146"/>
    <w:rsid w:val="004D05E1"/>
    <w:rsid w:val="004D0634"/>
    <w:rsid w:val="004D06E9"/>
    <w:rsid w:val="004D1A93"/>
    <w:rsid w:val="004D2067"/>
    <w:rsid w:val="004D2182"/>
    <w:rsid w:val="004D24FB"/>
    <w:rsid w:val="004D27A4"/>
    <w:rsid w:val="004D3566"/>
    <w:rsid w:val="004D36AD"/>
    <w:rsid w:val="004D3A2A"/>
    <w:rsid w:val="004D42E9"/>
    <w:rsid w:val="004D4BBF"/>
    <w:rsid w:val="004D4BFA"/>
    <w:rsid w:val="004D5239"/>
    <w:rsid w:val="004D5371"/>
    <w:rsid w:val="004D54A0"/>
    <w:rsid w:val="004D5BB0"/>
    <w:rsid w:val="004D63D8"/>
    <w:rsid w:val="004D67D7"/>
    <w:rsid w:val="004D6DC3"/>
    <w:rsid w:val="004D7600"/>
    <w:rsid w:val="004D7970"/>
    <w:rsid w:val="004E044A"/>
    <w:rsid w:val="004E0549"/>
    <w:rsid w:val="004E08A5"/>
    <w:rsid w:val="004E14DA"/>
    <w:rsid w:val="004E1D0E"/>
    <w:rsid w:val="004E2B05"/>
    <w:rsid w:val="004E2FC9"/>
    <w:rsid w:val="004E3200"/>
    <w:rsid w:val="004E34D8"/>
    <w:rsid w:val="004E3D3E"/>
    <w:rsid w:val="004E4492"/>
    <w:rsid w:val="004E491E"/>
    <w:rsid w:val="004E4EF1"/>
    <w:rsid w:val="004E53C2"/>
    <w:rsid w:val="004E581F"/>
    <w:rsid w:val="004E6640"/>
    <w:rsid w:val="004E685D"/>
    <w:rsid w:val="004E7036"/>
    <w:rsid w:val="004E7516"/>
    <w:rsid w:val="004F0459"/>
    <w:rsid w:val="004F048B"/>
    <w:rsid w:val="004F0AAB"/>
    <w:rsid w:val="004F0E8A"/>
    <w:rsid w:val="004F12D9"/>
    <w:rsid w:val="004F175E"/>
    <w:rsid w:val="004F1A95"/>
    <w:rsid w:val="004F2374"/>
    <w:rsid w:val="004F23A7"/>
    <w:rsid w:val="004F331F"/>
    <w:rsid w:val="004F34C3"/>
    <w:rsid w:val="004F36E2"/>
    <w:rsid w:val="004F3982"/>
    <w:rsid w:val="004F3A79"/>
    <w:rsid w:val="004F3CE5"/>
    <w:rsid w:val="004F4C70"/>
    <w:rsid w:val="004F4DE5"/>
    <w:rsid w:val="004F519F"/>
    <w:rsid w:val="004F58CB"/>
    <w:rsid w:val="004F6187"/>
    <w:rsid w:val="004F68B9"/>
    <w:rsid w:val="004F69E2"/>
    <w:rsid w:val="004F6A2E"/>
    <w:rsid w:val="004F6CB7"/>
    <w:rsid w:val="004F6D54"/>
    <w:rsid w:val="004F6E82"/>
    <w:rsid w:val="004F715C"/>
    <w:rsid w:val="004F740A"/>
    <w:rsid w:val="004F75B8"/>
    <w:rsid w:val="004F7637"/>
    <w:rsid w:val="004F7910"/>
    <w:rsid w:val="004F7A88"/>
    <w:rsid w:val="004F7B0A"/>
    <w:rsid w:val="00500057"/>
    <w:rsid w:val="005000AD"/>
    <w:rsid w:val="005001A0"/>
    <w:rsid w:val="005006C6"/>
    <w:rsid w:val="00500730"/>
    <w:rsid w:val="0050080F"/>
    <w:rsid w:val="00500BE2"/>
    <w:rsid w:val="005015BF"/>
    <w:rsid w:val="005016D0"/>
    <w:rsid w:val="00501A3D"/>
    <w:rsid w:val="00501B47"/>
    <w:rsid w:val="00501D9E"/>
    <w:rsid w:val="00502206"/>
    <w:rsid w:val="005025D5"/>
    <w:rsid w:val="00502750"/>
    <w:rsid w:val="00502A56"/>
    <w:rsid w:val="00502CEF"/>
    <w:rsid w:val="00503BD3"/>
    <w:rsid w:val="00504F92"/>
    <w:rsid w:val="0050693B"/>
    <w:rsid w:val="00506C12"/>
    <w:rsid w:val="00507788"/>
    <w:rsid w:val="00507C4A"/>
    <w:rsid w:val="00507D1E"/>
    <w:rsid w:val="00510297"/>
    <w:rsid w:val="0051071F"/>
    <w:rsid w:val="005108A9"/>
    <w:rsid w:val="0051094C"/>
    <w:rsid w:val="0051108F"/>
    <w:rsid w:val="00511133"/>
    <w:rsid w:val="005111BC"/>
    <w:rsid w:val="00511554"/>
    <w:rsid w:val="00512487"/>
    <w:rsid w:val="005125F2"/>
    <w:rsid w:val="00512715"/>
    <w:rsid w:val="005127B2"/>
    <w:rsid w:val="00512D31"/>
    <w:rsid w:val="00513301"/>
    <w:rsid w:val="00515224"/>
    <w:rsid w:val="00515EF2"/>
    <w:rsid w:val="005164E8"/>
    <w:rsid w:val="00516614"/>
    <w:rsid w:val="005168A7"/>
    <w:rsid w:val="00516D82"/>
    <w:rsid w:val="00516DBB"/>
    <w:rsid w:val="005202A7"/>
    <w:rsid w:val="005207B3"/>
    <w:rsid w:val="00520B0E"/>
    <w:rsid w:val="0052130A"/>
    <w:rsid w:val="00521317"/>
    <w:rsid w:val="005218FF"/>
    <w:rsid w:val="005219EF"/>
    <w:rsid w:val="005231B1"/>
    <w:rsid w:val="0052366E"/>
    <w:rsid w:val="00523E50"/>
    <w:rsid w:val="005246C3"/>
    <w:rsid w:val="00524CD3"/>
    <w:rsid w:val="00525E03"/>
    <w:rsid w:val="005260B4"/>
    <w:rsid w:val="00526188"/>
    <w:rsid w:val="005267DD"/>
    <w:rsid w:val="0052682A"/>
    <w:rsid w:val="0052687C"/>
    <w:rsid w:val="0052775A"/>
    <w:rsid w:val="00527A85"/>
    <w:rsid w:val="00527C75"/>
    <w:rsid w:val="00527F03"/>
    <w:rsid w:val="005305E6"/>
    <w:rsid w:val="00530837"/>
    <w:rsid w:val="00530A75"/>
    <w:rsid w:val="005312D1"/>
    <w:rsid w:val="005315CF"/>
    <w:rsid w:val="00531B79"/>
    <w:rsid w:val="00531E05"/>
    <w:rsid w:val="00531E13"/>
    <w:rsid w:val="005323E8"/>
    <w:rsid w:val="00532B52"/>
    <w:rsid w:val="00532B55"/>
    <w:rsid w:val="00532C2F"/>
    <w:rsid w:val="00532D82"/>
    <w:rsid w:val="00532F15"/>
    <w:rsid w:val="005330D2"/>
    <w:rsid w:val="0053313C"/>
    <w:rsid w:val="0053355A"/>
    <w:rsid w:val="00533CC1"/>
    <w:rsid w:val="00533D8E"/>
    <w:rsid w:val="00533FD6"/>
    <w:rsid w:val="005348EB"/>
    <w:rsid w:val="00534F2A"/>
    <w:rsid w:val="005351D2"/>
    <w:rsid w:val="00535252"/>
    <w:rsid w:val="0053525A"/>
    <w:rsid w:val="0053529E"/>
    <w:rsid w:val="00535538"/>
    <w:rsid w:val="0053599B"/>
    <w:rsid w:val="00535F36"/>
    <w:rsid w:val="0053675F"/>
    <w:rsid w:val="00536D06"/>
    <w:rsid w:val="00537858"/>
    <w:rsid w:val="00537E10"/>
    <w:rsid w:val="00540023"/>
    <w:rsid w:val="005400EA"/>
    <w:rsid w:val="0054012F"/>
    <w:rsid w:val="00540566"/>
    <w:rsid w:val="005408B9"/>
    <w:rsid w:val="00540C33"/>
    <w:rsid w:val="00540E15"/>
    <w:rsid w:val="005410E8"/>
    <w:rsid w:val="0054123E"/>
    <w:rsid w:val="005416C0"/>
    <w:rsid w:val="005418E5"/>
    <w:rsid w:val="00541DF1"/>
    <w:rsid w:val="00541F12"/>
    <w:rsid w:val="0054222E"/>
    <w:rsid w:val="00542881"/>
    <w:rsid w:val="005428A8"/>
    <w:rsid w:val="00542E24"/>
    <w:rsid w:val="00543114"/>
    <w:rsid w:val="00543422"/>
    <w:rsid w:val="005435B0"/>
    <w:rsid w:val="005438DE"/>
    <w:rsid w:val="00543B23"/>
    <w:rsid w:val="005444C6"/>
    <w:rsid w:val="0054453D"/>
    <w:rsid w:val="005446B6"/>
    <w:rsid w:val="00544938"/>
    <w:rsid w:val="00545260"/>
    <w:rsid w:val="005458B5"/>
    <w:rsid w:val="0054634F"/>
    <w:rsid w:val="0054642C"/>
    <w:rsid w:val="00546DDB"/>
    <w:rsid w:val="00547A6A"/>
    <w:rsid w:val="0055058C"/>
    <w:rsid w:val="005506E2"/>
    <w:rsid w:val="00550C3D"/>
    <w:rsid w:val="005514EE"/>
    <w:rsid w:val="00551B40"/>
    <w:rsid w:val="00551D51"/>
    <w:rsid w:val="00552519"/>
    <w:rsid w:val="005529CF"/>
    <w:rsid w:val="00552C2B"/>
    <w:rsid w:val="00553446"/>
    <w:rsid w:val="00553652"/>
    <w:rsid w:val="00553CB8"/>
    <w:rsid w:val="0055430B"/>
    <w:rsid w:val="00554328"/>
    <w:rsid w:val="00554414"/>
    <w:rsid w:val="005547D2"/>
    <w:rsid w:val="00554DDA"/>
    <w:rsid w:val="00554FA4"/>
    <w:rsid w:val="00554FF8"/>
    <w:rsid w:val="0055573F"/>
    <w:rsid w:val="00555FBE"/>
    <w:rsid w:val="005565B2"/>
    <w:rsid w:val="00556685"/>
    <w:rsid w:val="00556759"/>
    <w:rsid w:val="00556A4E"/>
    <w:rsid w:val="00556B98"/>
    <w:rsid w:val="00556D5E"/>
    <w:rsid w:val="00557732"/>
    <w:rsid w:val="0056009C"/>
    <w:rsid w:val="00560630"/>
    <w:rsid w:val="005609CA"/>
    <w:rsid w:val="005616C1"/>
    <w:rsid w:val="00561BA4"/>
    <w:rsid w:val="00561F44"/>
    <w:rsid w:val="00561F88"/>
    <w:rsid w:val="00561FEE"/>
    <w:rsid w:val="00562E7D"/>
    <w:rsid w:val="00563338"/>
    <w:rsid w:val="00563595"/>
    <w:rsid w:val="00563C1F"/>
    <w:rsid w:val="005649E3"/>
    <w:rsid w:val="00564E1A"/>
    <w:rsid w:val="00565213"/>
    <w:rsid w:val="0056587C"/>
    <w:rsid w:val="00565C0F"/>
    <w:rsid w:val="00565C3B"/>
    <w:rsid w:val="00565D9C"/>
    <w:rsid w:val="00565FB6"/>
    <w:rsid w:val="005675CF"/>
    <w:rsid w:val="005701B8"/>
    <w:rsid w:val="00570896"/>
    <w:rsid w:val="005709F6"/>
    <w:rsid w:val="00570B18"/>
    <w:rsid w:val="00570BC3"/>
    <w:rsid w:val="00571130"/>
    <w:rsid w:val="005713D2"/>
    <w:rsid w:val="005714D3"/>
    <w:rsid w:val="005715E0"/>
    <w:rsid w:val="00571BE4"/>
    <w:rsid w:val="00572164"/>
    <w:rsid w:val="005733C8"/>
    <w:rsid w:val="0057374C"/>
    <w:rsid w:val="00573810"/>
    <w:rsid w:val="00573C7A"/>
    <w:rsid w:val="0057419B"/>
    <w:rsid w:val="0057454D"/>
    <w:rsid w:val="00574AD0"/>
    <w:rsid w:val="00575B69"/>
    <w:rsid w:val="00575C9A"/>
    <w:rsid w:val="00575E39"/>
    <w:rsid w:val="00576A22"/>
    <w:rsid w:val="00576DEC"/>
    <w:rsid w:val="0058036F"/>
    <w:rsid w:val="00580393"/>
    <w:rsid w:val="005805FF"/>
    <w:rsid w:val="00580A01"/>
    <w:rsid w:val="00581468"/>
    <w:rsid w:val="00581686"/>
    <w:rsid w:val="005816F7"/>
    <w:rsid w:val="00581B9B"/>
    <w:rsid w:val="00581F4D"/>
    <w:rsid w:val="00582E87"/>
    <w:rsid w:val="00582EAC"/>
    <w:rsid w:val="00583104"/>
    <w:rsid w:val="00583536"/>
    <w:rsid w:val="00583DFF"/>
    <w:rsid w:val="005844AA"/>
    <w:rsid w:val="00584946"/>
    <w:rsid w:val="005851CB"/>
    <w:rsid w:val="0058533B"/>
    <w:rsid w:val="005853AD"/>
    <w:rsid w:val="00585728"/>
    <w:rsid w:val="00586FB8"/>
    <w:rsid w:val="00587A62"/>
    <w:rsid w:val="005903B4"/>
    <w:rsid w:val="0059051F"/>
    <w:rsid w:val="005909B9"/>
    <w:rsid w:val="00591351"/>
    <w:rsid w:val="00591553"/>
    <w:rsid w:val="0059159E"/>
    <w:rsid w:val="00591641"/>
    <w:rsid w:val="00591DE0"/>
    <w:rsid w:val="00592424"/>
    <w:rsid w:val="00592730"/>
    <w:rsid w:val="00592BD9"/>
    <w:rsid w:val="00592E75"/>
    <w:rsid w:val="00592E8F"/>
    <w:rsid w:val="0059312A"/>
    <w:rsid w:val="005936A0"/>
    <w:rsid w:val="005936F4"/>
    <w:rsid w:val="0059371F"/>
    <w:rsid w:val="00593B7E"/>
    <w:rsid w:val="00594404"/>
    <w:rsid w:val="00594408"/>
    <w:rsid w:val="00594D61"/>
    <w:rsid w:val="00594FB3"/>
    <w:rsid w:val="00595B28"/>
    <w:rsid w:val="00595D6E"/>
    <w:rsid w:val="00595F45"/>
    <w:rsid w:val="00595FE1"/>
    <w:rsid w:val="00596134"/>
    <w:rsid w:val="00596201"/>
    <w:rsid w:val="00596225"/>
    <w:rsid w:val="00596D78"/>
    <w:rsid w:val="00596EB6"/>
    <w:rsid w:val="00597244"/>
    <w:rsid w:val="00597B49"/>
    <w:rsid w:val="00597FC6"/>
    <w:rsid w:val="005A013A"/>
    <w:rsid w:val="005A02F0"/>
    <w:rsid w:val="005A090F"/>
    <w:rsid w:val="005A0995"/>
    <w:rsid w:val="005A0A79"/>
    <w:rsid w:val="005A1389"/>
    <w:rsid w:val="005A1646"/>
    <w:rsid w:val="005A1858"/>
    <w:rsid w:val="005A24AD"/>
    <w:rsid w:val="005A2729"/>
    <w:rsid w:val="005A2A54"/>
    <w:rsid w:val="005A3035"/>
    <w:rsid w:val="005A30CA"/>
    <w:rsid w:val="005A31B9"/>
    <w:rsid w:val="005A3371"/>
    <w:rsid w:val="005A386F"/>
    <w:rsid w:val="005A3C66"/>
    <w:rsid w:val="005A3DD1"/>
    <w:rsid w:val="005A3DFC"/>
    <w:rsid w:val="005A41B7"/>
    <w:rsid w:val="005A4ABC"/>
    <w:rsid w:val="005A4C92"/>
    <w:rsid w:val="005A4D7F"/>
    <w:rsid w:val="005A4DD5"/>
    <w:rsid w:val="005A4FA8"/>
    <w:rsid w:val="005A54D3"/>
    <w:rsid w:val="005A60CF"/>
    <w:rsid w:val="005A65EF"/>
    <w:rsid w:val="005A6768"/>
    <w:rsid w:val="005A6937"/>
    <w:rsid w:val="005A6E40"/>
    <w:rsid w:val="005A6F23"/>
    <w:rsid w:val="005A722E"/>
    <w:rsid w:val="005A77C9"/>
    <w:rsid w:val="005B021F"/>
    <w:rsid w:val="005B0491"/>
    <w:rsid w:val="005B04A3"/>
    <w:rsid w:val="005B04B5"/>
    <w:rsid w:val="005B0725"/>
    <w:rsid w:val="005B0BAF"/>
    <w:rsid w:val="005B0C31"/>
    <w:rsid w:val="005B0FEC"/>
    <w:rsid w:val="005B193B"/>
    <w:rsid w:val="005B195F"/>
    <w:rsid w:val="005B1BD4"/>
    <w:rsid w:val="005B1D3D"/>
    <w:rsid w:val="005B1EED"/>
    <w:rsid w:val="005B21E8"/>
    <w:rsid w:val="005B2FC0"/>
    <w:rsid w:val="005B4467"/>
    <w:rsid w:val="005B50AF"/>
    <w:rsid w:val="005B53A0"/>
    <w:rsid w:val="005B5866"/>
    <w:rsid w:val="005B66E0"/>
    <w:rsid w:val="005B68A6"/>
    <w:rsid w:val="005B6D53"/>
    <w:rsid w:val="005B71D2"/>
    <w:rsid w:val="005B7990"/>
    <w:rsid w:val="005B7E86"/>
    <w:rsid w:val="005C0732"/>
    <w:rsid w:val="005C0936"/>
    <w:rsid w:val="005C14AB"/>
    <w:rsid w:val="005C15AA"/>
    <w:rsid w:val="005C283B"/>
    <w:rsid w:val="005C285F"/>
    <w:rsid w:val="005C2970"/>
    <w:rsid w:val="005C2AFD"/>
    <w:rsid w:val="005C326A"/>
    <w:rsid w:val="005C3BA7"/>
    <w:rsid w:val="005C4220"/>
    <w:rsid w:val="005C429E"/>
    <w:rsid w:val="005C4596"/>
    <w:rsid w:val="005C47B6"/>
    <w:rsid w:val="005C4F52"/>
    <w:rsid w:val="005C5512"/>
    <w:rsid w:val="005C553F"/>
    <w:rsid w:val="005C5C7B"/>
    <w:rsid w:val="005C68B7"/>
    <w:rsid w:val="005C705E"/>
    <w:rsid w:val="005C717D"/>
    <w:rsid w:val="005C7390"/>
    <w:rsid w:val="005C7392"/>
    <w:rsid w:val="005C74EE"/>
    <w:rsid w:val="005C7A34"/>
    <w:rsid w:val="005C7C42"/>
    <w:rsid w:val="005C7C66"/>
    <w:rsid w:val="005C7E41"/>
    <w:rsid w:val="005D264D"/>
    <w:rsid w:val="005D2D3D"/>
    <w:rsid w:val="005D3E14"/>
    <w:rsid w:val="005D3E9D"/>
    <w:rsid w:val="005D4CE9"/>
    <w:rsid w:val="005D6166"/>
    <w:rsid w:val="005D6327"/>
    <w:rsid w:val="005D6AAB"/>
    <w:rsid w:val="005D6DE7"/>
    <w:rsid w:val="005D7162"/>
    <w:rsid w:val="005D76EC"/>
    <w:rsid w:val="005E0179"/>
    <w:rsid w:val="005E0D0E"/>
    <w:rsid w:val="005E0D8D"/>
    <w:rsid w:val="005E0F30"/>
    <w:rsid w:val="005E1732"/>
    <w:rsid w:val="005E1834"/>
    <w:rsid w:val="005E19D0"/>
    <w:rsid w:val="005E22E1"/>
    <w:rsid w:val="005E252E"/>
    <w:rsid w:val="005E2980"/>
    <w:rsid w:val="005E2DFD"/>
    <w:rsid w:val="005E2EE0"/>
    <w:rsid w:val="005E3383"/>
    <w:rsid w:val="005E4318"/>
    <w:rsid w:val="005E451C"/>
    <w:rsid w:val="005E4808"/>
    <w:rsid w:val="005E485E"/>
    <w:rsid w:val="005E4C3E"/>
    <w:rsid w:val="005E4EC0"/>
    <w:rsid w:val="005E545B"/>
    <w:rsid w:val="005E6406"/>
    <w:rsid w:val="005E6AD4"/>
    <w:rsid w:val="005E7117"/>
    <w:rsid w:val="005E7529"/>
    <w:rsid w:val="005E7860"/>
    <w:rsid w:val="005E7D69"/>
    <w:rsid w:val="005E7DD0"/>
    <w:rsid w:val="005E7E55"/>
    <w:rsid w:val="005F05A2"/>
    <w:rsid w:val="005F1E8C"/>
    <w:rsid w:val="005F2033"/>
    <w:rsid w:val="005F23C7"/>
    <w:rsid w:val="005F241A"/>
    <w:rsid w:val="005F2E8D"/>
    <w:rsid w:val="005F313F"/>
    <w:rsid w:val="005F3462"/>
    <w:rsid w:val="005F3C76"/>
    <w:rsid w:val="005F42E5"/>
    <w:rsid w:val="005F45BF"/>
    <w:rsid w:val="005F4B14"/>
    <w:rsid w:val="005F52AB"/>
    <w:rsid w:val="005F5745"/>
    <w:rsid w:val="005F5817"/>
    <w:rsid w:val="005F5AF7"/>
    <w:rsid w:val="005F6131"/>
    <w:rsid w:val="005F6CAD"/>
    <w:rsid w:val="005F6D1A"/>
    <w:rsid w:val="005F73BB"/>
    <w:rsid w:val="005F75B4"/>
    <w:rsid w:val="005F7650"/>
    <w:rsid w:val="005F77C4"/>
    <w:rsid w:val="005F7CB9"/>
    <w:rsid w:val="006001C1"/>
    <w:rsid w:val="006002D0"/>
    <w:rsid w:val="00600E53"/>
    <w:rsid w:val="00601691"/>
    <w:rsid w:val="00601C5C"/>
    <w:rsid w:val="00602578"/>
    <w:rsid w:val="00603240"/>
    <w:rsid w:val="006032CA"/>
    <w:rsid w:val="00603390"/>
    <w:rsid w:val="00603590"/>
    <w:rsid w:val="006035A1"/>
    <w:rsid w:val="0060364B"/>
    <w:rsid w:val="00603B2E"/>
    <w:rsid w:val="00603E11"/>
    <w:rsid w:val="0060405D"/>
    <w:rsid w:val="006040CD"/>
    <w:rsid w:val="00604344"/>
    <w:rsid w:val="00604589"/>
    <w:rsid w:val="00604F90"/>
    <w:rsid w:val="006060A2"/>
    <w:rsid w:val="00606109"/>
    <w:rsid w:val="0060635E"/>
    <w:rsid w:val="00606944"/>
    <w:rsid w:val="006069C5"/>
    <w:rsid w:val="00606DE4"/>
    <w:rsid w:val="00606FAF"/>
    <w:rsid w:val="006072A0"/>
    <w:rsid w:val="0060780C"/>
    <w:rsid w:val="00610961"/>
    <w:rsid w:val="00610C7D"/>
    <w:rsid w:val="006119EB"/>
    <w:rsid w:val="006122D4"/>
    <w:rsid w:val="00612DAF"/>
    <w:rsid w:val="00612E50"/>
    <w:rsid w:val="00612FA3"/>
    <w:rsid w:val="00613740"/>
    <w:rsid w:val="00613772"/>
    <w:rsid w:val="00613FF5"/>
    <w:rsid w:val="006157BE"/>
    <w:rsid w:val="00615CFB"/>
    <w:rsid w:val="00615D51"/>
    <w:rsid w:val="006177C0"/>
    <w:rsid w:val="00617848"/>
    <w:rsid w:val="0062000B"/>
    <w:rsid w:val="00620054"/>
    <w:rsid w:val="006203AB"/>
    <w:rsid w:val="006206F7"/>
    <w:rsid w:val="00620DF5"/>
    <w:rsid w:val="00621616"/>
    <w:rsid w:val="00621714"/>
    <w:rsid w:val="00621AC7"/>
    <w:rsid w:val="0062210C"/>
    <w:rsid w:val="00622E0F"/>
    <w:rsid w:val="006233D9"/>
    <w:rsid w:val="006236A8"/>
    <w:rsid w:val="00623B98"/>
    <w:rsid w:val="00623D74"/>
    <w:rsid w:val="006241CE"/>
    <w:rsid w:val="006245A7"/>
    <w:rsid w:val="006246B2"/>
    <w:rsid w:val="0062573F"/>
    <w:rsid w:val="00625EC7"/>
    <w:rsid w:val="00626801"/>
    <w:rsid w:val="00626A6B"/>
    <w:rsid w:val="0062750E"/>
    <w:rsid w:val="0062799A"/>
    <w:rsid w:val="00627BDB"/>
    <w:rsid w:val="006302E3"/>
    <w:rsid w:val="00630889"/>
    <w:rsid w:val="006308D0"/>
    <w:rsid w:val="006309CF"/>
    <w:rsid w:val="006310FF"/>
    <w:rsid w:val="006317D2"/>
    <w:rsid w:val="00631D10"/>
    <w:rsid w:val="00632276"/>
    <w:rsid w:val="006328C6"/>
    <w:rsid w:val="00632EBB"/>
    <w:rsid w:val="00633136"/>
    <w:rsid w:val="006332D4"/>
    <w:rsid w:val="00634CE3"/>
    <w:rsid w:val="006353AF"/>
    <w:rsid w:val="00635B97"/>
    <w:rsid w:val="00636167"/>
    <w:rsid w:val="00636EDE"/>
    <w:rsid w:val="00636FE1"/>
    <w:rsid w:val="00637064"/>
    <w:rsid w:val="00637142"/>
    <w:rsid w:val="00637300"/>
    <w:rsid w:val="006373E4"/>
    <w:rsid w:val="00637585"/>
    <w:rsid w:val="00637A13"/>
    <w:rsid w:val="00637F97"/>
    <w:rsid w:val="00637FEC"/>
    <w:rsid w:val="00640064"/>
    <w:rsid w:val="0064068E"/>
    <w:rsid w:val="00641558"/>
    <w:rsid w:val="00641D38"/>
    <w:rsid w:val="00641E01"/>
    <w:rsid w:val="00641FD3"/>
    <w:rsid w:val="00642148"/>
    <w:rsid w:val="00642359"/>
    <w:rsid w:val="00643603"/>
    <w:rsid w:val="00643885"/>
    <w:rsid w:val="00643A88"/>
    <w:rsid w:val="006443D7"/>
    <w:rsid w:val="00644412"/>
    <w:rsid w:val="00644D0E"/>
    <w:rsid w:val="0064536A"/>
    <w:rsid w:val="00645788"/>
    <w:rsid w:val="006459D7"/>
    <w:rsid w:val="006463E7"/>
    <w:rsid w:val="006463F3"/>
    <w:rsid w:val="00646495"/>
    <w:rsid w:val="00646A90"/>
    <w:rsid w:val="00646AB4"/>
    <w:rsid w:val="006470D0"/>
    <w:rsid w:val="006478AD"/>
    <w:rsid w:val="00650825"/>
    <w:rsid w:val="00650B5A"/>
    <w:rsid w:val="00650E15"/>
    <w:rsid w:val="006510BD"/>
    <w:rsid w:val="006510E8"/>
    <w:rsid w:val="00651A44"/>
    <w:rsid w:val="00652DF7"/>
    <w:rsid w:val="00652E1A"/>
    <w:rsid w:val="0065324D"/>
    <w:rsid w:val="00653C61"/>
    <w:rsid w:val="00653D9E"/>
    <w:rsid w:val="00653E1E"/>
    <w:rsid w:val="0065414A"/>
    <w:rsid w:val="006541B2"/>
    <w:rsid w:val="0065425F"/>
    <w:rsid w:val="0065439D"/>
    <w:rsid w:val="00654529"/>
    <w:rsid w:val="0065484D"/>
    <w:rsid w:val="00654E43"/>
    <w:rsid w:val="00656393"/>
    <w:rsid w:val="00656DBE"/>
    <w:rsid w:val="00657025"/>
    <w:rsid w:val="006572D5"/>
    <w:rsid w:val="006573B1"/>
    <w:rsid w:val="00657765"/>
    <w:rsid w:val="006600EE"/>
    <w:rsid w:val="00660306"/>
    <w:rsid w:val="00660759"/>
    <w:rsid w:val="0066099F"/>
    <w:rsid w:val="00660B9D"/>
    <w:rsid w:val="0066111E"/>
    <w:rsid w:val="00661245"/>
    <w:rsid w:val="0066175C"/>
    <w:rsid w:val="006619EF"/>
    <w:rsid w:val="00662532"/>
    <w:rsid w:val="00662C8D"/>
    <w:rsid w:val="00662E3C"/>
    <w:rsid w:val="00663992"/>
    <w:rsid w:val="00663D55"/>
    <w:rsid w:val="00665AA6"/>
    <w:rsid w:val="00665AD9"/>
    <w:rsid w:val="006661D9"/>
    <w:rsid w:val="00666630"/>
    <w:rsid w:val="0066671F"/>
    <w:rsid w:val="00666F06"/>
    <w:rsid w:val="00666F3C"/>
    <w:rsid w:val="00666F5B"/>
    <w:rsid w:val="0066735F"/>
    <w:rsid w:val="0066789C"/>
    <w:rsid w:val="00667C7F"/>
    <w:rsid w:val="00667F0D"/>
    <w:rsid w:val="00670081"/>
    <w:rsid w:val="00670491"/>
    <w:rsid w:val="00670A1E"/>
    <w:rsid w:val="00670E49"/>
    <w:rsid w:val="00670EE0"/>
    <w:rsid w:val="00671001"/>
    <w:rsid w:val="00671479"/>
    <w:rsid w:val="0067154A"/>
    <w:rsid w:val="006715F7"/>
    <w:rsid w:val="00671A59"/>
    <w:rsid w:val="00671B4F"/>
    <w:rsid w:val="00671D35"/>
    <w:rsid w:val="00673383"/>
    <w:rsid w:val="00673A50"/>
    <w:rsid w:val="00674367"/>
    <w:rsid w:val="0067489B"/>
    <w:rsid w:val="006750F0"/>
    <w:rsid w:val="0067529D"/>
    <w:rsid w:val="00675628"/>
    <w:rsid w:val="006765CD"/>
    <w:rsid w:val="00676664"/>
    <w:rsid w:val="00676B03"/>
    <w:rsid w:val="00676C9B"/>
    <w:rsid w:val="00676D86"/>
    <w:rsid w:val="00677698"/>
    <w:rsid w:val="006777AB"/>
    <w:rsid w:val="00677BD9"/>
    <w:rsid w:val="00677EB2"/>
    <w:rsid w:val="00680212"/>
    <w:rsid w:val="00680ABA"/>
    <w:rsid w:val="00680C35"/>
    <w:rsid w:val="006814CA"/>
    <w:rsid w:val="00681FCD"/>
    <w:rsid w:val="00682346"/>
    <w:rsid w:val="006824AD"/>
    <w:rsid w:val="0068259F"/>
    <w:rsid w:val="0068276B"/>
    <w:rsid w:val="00682B67"/>
    <w:rsid w:val="00682C75"/>
    <w:rsid w:val="00682F6A"/>
    <w:rsid w:val="00683639"/>
    <w:rsid w:val="00683719"/>
    <w:rsid w:val="0068392D"/>
    <w:rsid w:val="00683CDF"/>
    <w:rsid w:val="0068499B"/>
    <w:rsid w:val="0068511D"/>
    <w:rsid w:val="00685177"/>
    <w:rsid w:val="0068518D"/>
    <w:rsid w:val="00685489"/>
    <w:rsid w:val="00685675"/>
    <w:rsid w:val="00685B31"/>
    <w:rsid w:val="00685EAE"/>
    <w:rsid w:val="00686403"/>
    <w:rsid w:val="006864DB"/>
    <w:rsid w:val="0068670A"/>
    <w:rsid w:val="006867BE"/>
    <w:rsid w:val="0068686E"/>
    <w:rsid w:val="00686D6E"/>
    <w:rsid w:val="00686EAB"/>
    <w:rsid w:val="00686FC5"/>
    <w:rsid w:val="00686FDB"/>
    <w:rsid w:val="006874F9"/>
    <w:rsid w:val="006876BB"/>
    <w:rsid w:val="00687916"/>
    <w:rsid w:val="00687B74"/>
    <w:rsid w:val="00687BFC"/>
    <w:rsid w:val="00687C54"/>
    <w:rsid w:val="00690139"/>
    <w:rsid w:val="00690D46"/>
    <w:rsid w:val="00691A76"/>
    <w:rsid w:val="00692162"/>
    <w:rsid w:val="006921D7"/>
    <w:rsid w:val="006924B8"/>
    <w:rsid w:val="00692AF6"/>
    <w:rsid w:val="00692EF3"/>
    <w:rsid w:val="006930D5"/>
    <w:rsid w:val="0069313F"/>
    <w:rsid w:val="00693C31"/>
    <w:rsid w:val="00693FEB"/>
    <w:rsid w:val="00694745"/>
    <w:rsid w:val="00694766"/>
    <w:rsid w:val="00694A72"/>
    <w:rsid w:val="00694F81"/>
    <w:rsid w:val="0069510E"/>
    <w:rsid w:val="006961C9"/>
    <w:rsid w:val="00696809"/>
    <w:rsid w:val="00696A21"/>
    <w:rsid w:val="00696B79"/>
    <w:rsid w:val="006970B9"/>
    <w:rsid w:val="0069722E"/>
    <w:rsid w:val="006972FE"/>
    <w:rsid w:val="006A0578"/>
    <w:rsid w:val="006A05D7"/>
    <w:rsid w:val="006A0B98"/>
    <w:rsid w:val="006A1314"/>
    <w:rsid w:val="006A1375"/>
    <w:rsid w:val="006A1FA0"/>
    <w:rsid w:val="006A20AC"/>
    <w:rsid w:val="006A26CC"/>
    <w:rsid w:val="006A2BAB"/>
    <w:rsid w:val="006A3165"/>
    <w:rsid w:val="006A3553"/>
    <w:rsid w:val="006A3654"/>
    <w:rsid w:val="006A3AEF"/>
    <w:rsid w:val="006A412A"/>
    <w:rsid w:val="006A4270"/>
    <w:rsid w:val="006A49D6"/>
    <w:rsid w:val="006A4C12"/>
    <w:rsid w:val="006A4F86"/>
    <w:rsid w:val="006A563D"/>
    <w:rsid w:val="006A5862"/>
    <w:rsid w:val="006A596C"/>
    <w:rsid w:val="006A607E"/>
    <w:rsid w:val="006A69F2"/>
    <w:rsid w:val="006A74F6"/>
    <w:rsid w:val="006A7584"/>
    <w:rsid w:val="006A786D"/>
    <w:rsid w:val="006B0940"/>
    <w:rsid w:val="006B0BC0"/>
    <w:rsid w:val="006B0E51"/>
    <w:rsid w:val="006B128B"/>
    <w:rsid w:val="006B1DE1"/>
    <w:rsid w:val="006B206C"/>
    <w:rsid w:val="006B21C6"/>
    <w:rsid w:val="006B2C19"/>
    <w:rsid w:val="006B377C"/>
    <w:rsid w:val="006B45FE"/>
    <w:rsid w:val="006B47DE"/>
    <w:rsid w:val="006B4EAA"/>
    <w:rsid w:val="006B57F3"/>
    <w:rsid w:val="006B5ED1"/>
    <w:rsid w:val="006B61DC"/>
    <w:rsid w:val="006B674C"/>
    <w:rsid w:val="006B6B2A"/>
    <w:rsid w:val="006B6CB9"/>
    <w:rsid w:val="006C13E7"/>
    <w:rsid w:val="006C1B81"/>
    <w:rsid w:val="006C1D9C"/>
    <w:rsid w:val="006C22B7"/>
    <w:rsid w:val="006C25A1"/>
    <w:rsid w:val="006C2A2E"/>
    <w:rsid w:val="006C3302"/>
    <w:rsid w:val="006C3A83"/>
    <w:rsid w:val="006C3B9E"/>
    <w:rsid w:val="006C4284"/>
    <w:rsid w:val="006C4B56"/>
    <w:rsid w:val="006C5006"/>
    <w:rsid w:val="006C5045"/>
    <w:rsid w:val="006C5142"/>
    <w:rsid w:val="006C51C8"/>
    <w:rsid w:val="006C5874"/>
    <w:rsid w:val="006C5A36"/>
    <w:rsid w:val="006C5AA8"/>
    <w:rsid w:val="006C5C05"/>
    <w:rsid w:val="006C616D"/>
    <w:rsid w:val="006C61A4"/>
    <w:rsid w:val="006C6BAB"/>
    <w:rsid w:val="006C705F"/>
    <w:rsid w:val="006C710D"/>
    <w:rsid w:val="006C7BD2"/>
    <w:rsid w:val="006D0797"/>
    <w:rsid w:val="006D099A"/>
    <w:rsid w:val="006D0C1C"/>
    <w:rsid w:val="006D0C94"/>
    <w:rsid w:val="006D1B0B"/>
    <w:rsid w:val="006D1B5D"/>
    <w:rsid w:val="006D1CAE"/>
    <w:rsid w:val="006D1D63"/>
    <w:rsid w:val="006D23D8"/>
    <w:rsid w:val="006D3268"/>
    <w:rsid w:val="006D3387"/>
    <w:rsid w:val="006D33CE"/>
    <w:rsid w:val="006D4515"/>
    <w:rsid w:val="006D45EE"/>
    <w:rsid w:val="006D4EBF"/>
    <w:rsid w:val="006D5FA2"/>
    <w:rsid w:val="006D65BE"/>
    <w:rsid w:val="006D6B91"/>
    <w:rsid w:val="006E07BC"/>
    <w:rsid w:val="006E0C28"/>
    <w:rsid w:val="006E0F32"/>
    <w:rsid w:val="006E1068"/>
    <w:rsid w:val="006E20D6"/>
    <w:rsid w:val="006E253F"/>
    <w:rsid w:val="006E2A14"/>
    <w:rsid w:val="006E2C06"/>
    <w:rsid w:val="006E3A4E"/>
    <w:rsid w:val="006E3EAC"/>
    <w:rsid w:val="006E50BF"/>
    <w:rsid w:val="006E5F54"/>
    <w:rsid w:val="006E619C"/>
    <w:rsid w:val="006E62EA"/>
    <w:rsid w:val="006E6624"/>
    <w:rsid w:val="006E66EA"/>
    <w:rsid w:val="006E6BA7"/>
    <w:rsid w:val="006E6F8F"/>
    <w:rsid w:val="006E775A"/>
    <w:rsid w:val="006E7874"/>
    <w:rsid w:val="006F0050"/>
    <w:rsid w:val="006F027F"/>
    <w:rsid w:val="006F0341"/>
    <w:rsid w:val="006F08CA"/>
    <w:rsid w:val="006F0CAA"/>
    <w:rsid w:val="006F1227"/>
    <w:rsid w:val="006F14D3"/>
    <w:rsid w:val="006F336D"/>
    <w:rsid w:val="006F3502"/>
    <w:rsid w:val="006F39B8"/>
    <w:rsid w:val="006F56B6"/>
    <w:rsid w:val="006F6241"/>
    <w:rsid w:val="006F6E8B"/>
    <w:rsid w:val="006F72B7"/>
    <w:rsid w:val="006F752A"/>
    <w:rsid w:val="006F7722"/>
    <w:rsid w:val="006F7AD5"/>
    <w:rsid w:val="007000D1"/>
    <w:rsid w:val="00700C57"/>
    <w:rsid w:val="00700EB4"/>
    <w:rsid w:val="00700EE6"/>
    <w:rsid w:val="00701214"/>
    <w:rsid w:val="00701B9D"/>
    <w:rsid w:val="00702117"/>
    <w:rsid w:val="0070219D"/>
    <w:rsid w:val="007024F2"/>
    <w:rsid w:val="00702818"/>
    <w:rsid w:val="007032FC"/>
    <w:rsid w:val="00703CE1"/>
    <w:rsid w:val="00704732"/>
    <w:rsid w:val="0070479E"/>
    <w:rsid w:val="00704FB3"/>
    <w:rsid w:val="007050A0"/>
    <w:rsid w:val="00706936"/>
    <w:rsid w:val="007072E2"/>
    <w:rsid w:val="007076A3"/>
    <w:rsid w:val="007076B4"/>
    <w:rsid w:val="007079F4"/>
    <w:rsid w:val="00707B0C"/>
    <w:rsid w:val="00710669"/>
    <w:rsid w:val="00710C42"/>
    <w:rsid w:val="00711066"/>
    <w:rsid w:val="0071154A"/>
    <w:rsid w:val="00711B14"/>
    <w:rsid w:val="00711BBC"/>
    <w:rsid w:val="00711C81"/>
    <w:rsid w:val="00712222"/>
    <w:rsid w:val="0071265E"/>
    <w:rsid w:val="00712C6C"/>
    <w:rsid w:val="00712F96"/>
    <w:rsid w:val="007135BB"/>
    <w:rsid w:val="007136F4"/>
    <w:rsid w:val="00714530"/>
    <w:rsid w:val="00714546"/>
    <w:rsid w:val="007151A7"/>
    <w:rsid w:val="007158E5"/>
    <w:rsid w:val="00715B0A"/>
    <w:rsid w:val="00715C56"/>
    <w:rsid w:val="00715F09"/>
    <w:rsid w:val="00715F5B"/>
    <w:rsid w:val="00716290"/>
    <w:rsid w:val="007168F7"/>
    <w:rsid w:val="0072027B"/>
    <w:rsid w:val="007207B2"/>
    <w:rsid w:val="00721224"/>
    <w:rsid w:val="00721C27"/>
    <w:rsid w:val="00723A6E"/>
    <w:rsid w:val="00724473"/>
    <w:rsid w:val="00724F71"/>
    <w:rsid w:val="0072507B"/>
    <w:rsid w:val="00725743"/>
    <w:rsid w:val="007257B5"/>
    <w:rsid w:val="0072589C"/>
    <w:rsid w:val="00725B81"/>
    <w:rsid w:val="007264C8"/>
    <w:rsid w:val="007271FD"/>
    <w:rsid w:val="007272D8"/>
    <w:rsid w:val="00727A35"/>
    <w:rsid w:val="00727B09"/>
    <w:rsid w:val="00730E35"/>
    <w:rsid w:val="00730EE7"/>
    <w:rsid w:val="00731948"/>
    <w:rsid w:val="00732AD8"/>
    <w:rsid w:val="00733514"/>
    <w:rsid w:val="0073360E"/>
    <w:rsid w:val="00733FD5"/>
    <w:rsid w:val="00734677"/>
    <w:rsid w:val="0073471C"/>
    <w:rsid w:val="00734CBE"/>
    <w:rsid w:val="00734DAC"/>
    <w:rsid w:val="00734FD4"/>
    <w:rsid w:val="007351E4"/>
    <w:rsid w:val="00735305"/>
    <w:rsid w:val="00735512"/>
    <w:rsid w:val="00735701"/>
    <w:rsid w:val="00735879"/>
    <w:rsid w:val="007358BB"/>
    <w:rsid w:val="007358C8"/>
    <w:rsid w:val="00735AF5"/>
    <w:rsid w:val="00735DBD"/>
    <w:rsid w:val="00736049"/>
    <w:rsid w:val="007361D2"/>
    <w:rsid w:val="00736825"/>
    <w:rsid w:val="00736CB4"/>
    <w:rsid w:val="00736CFD"/>
    <w:rsid w:val="00736E2F"/>
    <w:rsid w:val="007370F7"/>
    <w:rsid w:val="00737884"/>
    <w:rsid w:val="00737F33"/>
    <w:rsid w:val="007403BA"/>
    <w:rsid w:val="0074050D"/>
    <w:rsid w:val="007407B8"/>
    <w:rsid w:val="007408DC"/>
    <w:rsid w:val="00740CD0"/>
    <w:rsid w:val="00740D7E"/>
    <w:rsid w:val="00740E6C"/>
    <w:rsid w:val="00741324"/>
    <w:rsid w:val="00742522"/>
    <w:rsid w:val="0074277D"/>
    <w:rsid w:val="00743800"/>
    <w:rsid w:val="00743996"/>
    <w:rsid w:val="00743AF2"/>
    <w:rsid w:val="00744270"/>
    <w:rsid w:val="007443F6"/>
    <w:rsid w:val="00744B97"/>
    <w:rsid w:val="00744FD4"/>
    <w:rsid w:val="00745094"/>
    <w:rsid w:val="007456C7"/>
    <w:rsid w:val="00745C37"/>
    <w:rsid w:val="00745D56"/>
    <w:rsid w:val="007463E2"/>
    <w:rsid w:val="00746C4C"/>
    <w:rsid w:val="00746E41"/>
    <w:rsid w:val="007471B2"/>
    <w:rsid w:val="007472EB"/>
    <w:rsid w:val="007500DA"/>
    <w:rsid w:val="00750251"/>
    <w:rsid w:val="00750319"/>
    <w:rsid w:val="00750403"/>
    <w:rsid w:val="007507A1"/>
    <w:rsid w:val="00750BD3"/>
    <w:rsid w:val="00751DB1"/>
    <w:rsid w:val="00751E58"/>
    <w:rsid w:val="00752C3C"/>
    <w:rsid w:val="00753011"/>
    <w:rsid w:val="0075336A"/>
    <w:rsid w:val="00753C40"/>
    <w:rsid w:val="00753D94"/>
    <w:rsid w:val="0075419D"/>
    <w:rsid w:val="00754B17"/>
    <w:rsid w:val="007550FD"/>
    <w:rsid w:val="007551DD"/>
    <w:rsid w:val="0075704D"/>
    <w:rsid w:val="007572E6"/>
    <w:rsid w:val="0075737D"/>
    <w:rsid w:val="0076090F"/>
    <w:rsid w:val="00760A37"/>
    <w:rsid w:val="00761483"/>
    <w:rsid w:val="007621A6"/>
    <w:rsid w:val="007622D0"/>
    <w:rsid w:val="0076270A"/>
    <w:rsid w:val="00762849"/>
    <w:rsid w:val="00762BA7"/>
    <w:rsid w:val="00763032"/>
    <w:rsid w:val="00763AAB"/>
    <w:rsid w:val="00764228"/>
    <w:rsid w:val="007645ED"/>
    <w:rsid w:val="00764777"/>
    <w:rsid w:val="00764E45"/>
    <w:rsid w:val="00764F1A"/>
    <w:rsid w:val="0076558D"/>
    <w:rsid w:val="00766C54"/>
    <w:rsid w:val="00766E99"/>
    <w:rsid w:val="00767818"/>
    <w:rsid w:val="00767D10"/>
    <w:rsid w:val="00767D9E"/>
    <w:rsid w:val="00767DC7"/>
    <w:rsid w:val="00767EC8"/>
    <w:rsid w:val="007702FA"/>
    <w:rsid w:val="007704CC"/>
    <w:rsid w:val="007709C3"/>
    <w:rsid w:val="007713FA"/>
    <w:rsid w:val="00772199"/>
    <w:rsid w:val="007731B4"/>
    <w:rsid w:val="007737CC"/>
    <w:rsid w:val="00773A01"/>
    <w:rsid w:val="00773C77"/>
    <w:rsid w:val="007743A6"/>
    <w:rsid w:val="007745FA"/>
    <w:rsid w:val="007746BF"/>
    <w:rsid w:val="00774F0D"/>
    <w:rsid w:val="00775086"/>
    <w:rsid w:val="007765B8"/>
    <w:rsid w:val="00776DAC"/>
    <w:rsid w:val="0077748D"/>
    <w:rsid w:val="00777DA0"/>
    <w:rsid w:val="00777F9C"/>
    <w:rsid w:val="0078003F"/>
    <w:rsid w:val="0078006B"/>
    <w:rsid w:val="007807DE"/>
    <w:rsid w:val="00781205"/>
    <w:rsid w:val="0078134F"/>
    <w:rsid w:val="0078138F"/>
    <w:rsid w:val="007813B0"/>
    <w:rsid w:val="00781678"/>
    <w:rsid w:val="0078236D"/>
    <w:rsid w:val="007830B6"/>
    <w:rsid w:val="007835A5"/>
    <w:rsid w:val="00783817"/>
    <w:rsid w:val="00783823"/>
    <w:rsid w:val="00784274"/>
    <w:rsid w:val="00784578"/>
    <w:rsid w:val="00784B7B"/>
    <w:rsid w:val="007854E7"/>
    <w:rsid w:val="007869CB"/>
    <w:rsid w:val="0078703E"/>
    <w:rsid w:val="0078789C"/>
    <w:rsid w:val="0079033B"/>
    <w:rsid w:val="0079074D"/>
    <w:rsid w:val="0079078E"/>
    <w:rsid w:val="00790B88"/>
    <w:rsid w:val="00791049"/>
    <w:rsid w:val="0079134C"/>
    <w:rsid w:val="00791697"/>
    <w:rsid w:val="00791A08"/>
    <w:rsid w:val="00792187"/>
    <w:rsid w:val="007927D0"/>
    <w:rsid w:val="00792B4F"/>
    <w:rsid w:val="00792F29"/>
    <w:rsid w:val="007933AF"/>
    <w:rsid w:val="00793930"/>
    <w:rsid w:val="00793AA0"/>
    <w:rsid w:val="00794611"/>
    <w:rsid w:val="00794A24"/>
    <w:rsid w:val="00794C30"/>
    <w:rsid w:val="00794ED1"/>
    <w:rsid w:val="00795633"/>
    <w:rsid w:val="007957BC"/>
    <w:rsid w:val="00795B4D"/>
    <w:rsid w:val="00795B8D"/>
    <w:rsid w:val="00795ECD"/>
    <w:rsid w:val="007970F1"/>
    <w:rsid w:val="007971B2"/>
    <w:rsid w:val="007972BE"/>
    <w:rsid w:val="00797885"/>
    <w:rsid w:val="00797AFA"/>
    <w:rsid w:val="007A07AF"/>
    <w:rsid w:val="007A0EDF"/>
    <w:rsid w:val="007A16F7"/>
    <w:rsid w:val="007A23B5"/>
    <w:rsid w:val="007A2443"/>
    <w:rsid w:val="007A31F7"/>
    <w:rsid w:val="007A3F1D"/>
    <w:rsid w:val="007A499A"/>
    <w:rsid w:val="007A4C4A"/>
    <w:rsid w:val="007A64A0"/>
    <w:rsid w:val="007A699F"/>
    <w:rsid w:val="007A6D7D"/>
    <w:rsid w:val="007A707A"/>
    <w:rsid w:val="007A77FF"/>
    <w:rsid w:val="007A7D07"/>
    <w:rsid w:val="007A7F45"/>
    <w:rsid w:val="007A7FEE"/>
    <w:rsid w:val="007B0EE0"/>
    <w:rsid w:val="007B1018"/>
    <w:rsid w:val="007B1034"/>
    <w:rsid w:val="007B18CF"/>
    <w:rsid w:val="007B1B56"/>
    <w:rsid w:val="007B1E52"/>
    <w:rsid w:val="007B2205"/>
    <w:rsid w:val="007B2E04"/>
    <w:rsid w:val="007B375C"/>
    <w:rsid w:val="007B40E9"/>
    <w:rsid w:val="007B411A"/>
    <w:rsid w:val="007B4770"/>
    <w:rsid w:val="007B4983"/>
    <w:rsid w:val="007B4C4E"/>
    <w:rsid w:val="007B5BC9"/>
    <w:rsid w:val="007B6332"/>
    <w:rsid w:val="007B664C"/>
    <w:rsid w:val="007B69C3"/>
    <w:rsid w:val="007B6A6A"/>
    <w:rsid w:val="007B6BB4"/>
    <w:rsid w:val="007B7134"/>
    <w:rsid w:val="007B7CDC"/>
    <w:rsid w:val="007B7D3D"/>
    <w:rsid w:val="007C0343"/>
    <w:rsid w:val="007C103A"/>
    <w:rsid w:val="007C1A79"/>
    <w:rsid w:val="007C1B4A"/>
    <w:rsid w:val="007C232F"/>
    <w:rsid w:val="007C23B3"/>
    <w:rsid w:val="007C2B49"/>
    <w:rsid w:val="007C2D82"/>
    <w:rsid w:val="007C365A"/>
    <w:rsid w:val="007C3794"/>
    <w:rsid w:val="007C3A70"/>
    <w:rsid w:val="007C4021"/>
    <w:rsid w:val="007C423E"/>
    <w:rsid w:val="007C476A"/>
    <w:rsid w:val="007C52E6"/>
    <w:rsid w:val="007C5D9F"/>
    <w:rsid w:val="007C606F"/>
    <w:rsid w:val="007C622B"/>
    <w:rsid w:val="007C64E8"/>
    <w:rsid w:val="007C66B9"/>
    <w:rsid w:val="007C6EE9"/>
    <w:rsid w:val="007C733C"/>
    <w:rsid w:val="007C778A"/>
    <w:rsid w:val="007D0A92"/>
    <w:rsid w:val="007D1525"/>
    <w:rsid w:val="007D19D4"/>
    <w:rsid w:val="007D1B35"/>
    <w:rsid w:val="007D25A4"/>
    <w:rsid w:val="007D2D6F"/>
    <w:rsid w:val="007D2ECD"/>
    <w:rsid w:val="007D3B87"/>
    <w:rsid w:val="007D3BD1"/>
    <w:rsid w:val="007D4099"/>
    <w:rsid w:val="007D40A0"/>
    <w:rsid w:val="007D40B7"/>
    <w:rsid w:val="007D420A"/>
    <w:rsid w:val="007D464E"/>
    <w:rsid w:val="007D47E2"/>
    <w:rsid w:val="007D49C7"/>
    <w:rsid w:val="007D4C5F"/>
    <w:rsid w:val="007D5440"/>
    <w:rsid w:val="007D553E"/>
    <w:rsid w:val="007D5622"/>
    <w:rsid w:val="007D5742"/>
    <w:rsid w:val="007D5B50"/>
    <w:rsid w:val="007D5C57"/>
    <w:rsid w:val="007D6ABF"/>
    <w:rsid w:val="007D6B9F"/>
    <w:rsid w:val="007D7382"/>
    <w:rsid w:val="007E02DB"/>
    <w:rsid w:val="007E0779"/>
    <w:rsid w:val="007E0A7F"/>
    <w:rsid w:val="007E1DF6"/>
    <w:rsid w:val="007E1ECE"/>
    <w:rsid w:val="007E222F"/>
    <w:rsid w:val="007E22A7"/>
    <w:rsid w:val="007E2F36"/>
    <w:rsid w:val="007E3170"/>
    <w:rsid w:val="007E3442"/>
    <w:rsid w:val="007E37DF"/>
    <w:rsid w:val="007E4644"/>
    <w:rsid w:val="007E4A7F"/>
    <w:rsid w:val="007E4BED"/>
    <w:rsid w:val="007E5513"/>
    <w:rsid w:val="007E5997"/>
    <w:rsid w:val="007E5E75"/>
    <w:rsid w:val="007E6043"/>
    <w:rsid w:val="007E6518"/>
    <w:rsid w:val="007E6CB9"/>
    <w:rsid w:val="007E6E81"/>
    <w:rsid w:val="007E712B"/>
    <w:rsid w:val="007E71C0"/>
    <w:rsid w:val="007E71EC"/>
    <w:rsid w:val="007F016D"/>
    <w:rsid w:val="007F01A1"/>
    <w:rsid w:val="007F097D"/>
    <w:rsid w:val="007F0CDF"/>
    <w:rsid w:val="007F1508"/>
    <w:rsid w:val="007F1DE1"/>
    <w:rsid w:val="007F1E51"/>
    <w:rsid w:val="007F1ED1"/>
    <w:rsid w:val="007F25C7"/>
    <w:rsid w:val="007F2A7F"/>
    <w:rsid w:val="007F2D98"/>
    <w:rsid w:val="007F2DF2"/>
    <w:rsid w:val="007F2F82"/>
    <w:rsid w:val="007F3003"/>
    <w:rsid w:val="007F3037"/>
    <w:rsid w:val="007F30DD"/>
    <w:rsid w:val="007F36F5"/>
    <w:rsid w:val="007F3A49"/>
    <w:rsid w:val="007F3AFD"/>
    <w:rsid w:val="007F4CD3"/>
    <w:rsid w:val="007F5399"/>
    <w:rsid w:val="007F55E0"/>
    <w:rsid w:val="007F603B"/>
    <w:rsid w:val="007F6931"/>
    <w:rsid w:val="007F6A77"/>
    <w:rsid w:val="007F7830"/>
    <w:rsid w:val="007F7A2B"/>
    <w:rsid w:val="007F7B8F"/>
    <w:rsid w:val="007F7D4D"/>
    <w:rsid w:val="007F7F73"/>
    <w:rsid w:val="007F7FAB"/>
    <w:rsid w:val="00800181"/>
    <w:rsid w:val="008003D7"/>
    <w:rsid w:val="008005ED"/>
    <w:rsid w:val="00800AB1"/>
    <w:rsid w:val="008012A2"/>
    <w:rsid w:val="0080217B"/>
    <w:rsid w:val="008026FD"/>
    <w:rsid w:val="00803024"/>
    <w:rsid w:val="00803563"/>
    <w:rsid w:val="00803715"/>
    <w:rsid w:val="0080420F"/>
    <w:rsid w:val="00804408"/>
    <w:rsid w:val="0080448D"/>
    <w:rsid w:val="008045A0"/>
    <w:rsid w:val="0080470C"/>
    <w:rsid w:val="00804CC5"/>
    <w:rsid w:val="00805A71"/>
    <w:rsid w:val="00806098"/>
    <w:rsid w:val="008063EF"/>
    <w:rsid w:val="00806628"/>
    <w:rsid w:val="008068DC"/>
    <w:rsid w:val="00806AE6"/>
    <w:rsid w:val="00807014"/>
    <w:rsid w:val="00807591"/>
    <w:rsid w:val="008103A2"/>
    <w:rsid w:val="00810870"/>
    <w:rsid w:val="00811133"/>
    <w:rsid w:val="008124D8"/>
    <w:rsid w:val="00812C07"/>
    <w:rsid w:val="00812C12"/>
    <w:rsid w:val="00812D7D"/>
    <w:rsid w:val="00812F23"/>
    <w:rsid w:val="0081373F"/>
    <w:rsid w:val="00813FCA"/>
    <w:rsid w:val="008147C5"/>
    <w:rsid w:val="00815969"/>
    <w:rsid w:val="00815B10"/>
    <w:rsid w:val="00815C89"/>
    <w:rsid w:val="00815EB6"/>
    <w:rsid w:val="00816CCF"/>
    <w:rsid w:val="00816D11"/>
    <w:rsid w:val="00817276"/>
    <w:rsid w:val="008172D9"/>
    <w:rsid w:val="0081764A"/>
    <w:rsid w:val="008176B2"/>
    <w:rsid w:val="0081781F"/>
    <w:rsid w:val="00817A9E"/>
    <w:rsid w:val="00817FEA"/>
    <w:rsid w:val="008203D7"/>
    <w:rsid w:val="0082095A"/>
    <w:rsid w:val="00820B7E"/>
    <w:rsid w:val="00822144"/>
    <w:rsid w:val="00822437"/>
    <w:rsid w:val="008228A5"/>
    <w:rsid w:val="00822C50"/>
    <w:rsid w:val="00824225"/>
    <w:rsid w:val="00825568"/>
    <w:rsid w:val="008257F4"/>
    <w:rsid w:val="00825C82"/>
    <w:rsid w:val="00825CEB"/>
    <w:rsid w:val="00826261"/>
    <w:rsid w:val="0082705C"/>
    <w:rsid w:val="00827296"/>
    <w:rsid w:val="008274DD"/>
    <w:rsid w:val="008279A1"/>
    <w:rsid w:val="0083003C"/>
    <w:rsid w:val="008303F0"/>
    <w:rsid w:val="00830B33"/>
    <w:rsid w:val="00830F8F"/>
    <w:rsid w:val="008318E8"/>
    <w:rsid w:val="008322B4"/>
    <w:rsid w:val="008322E8"/>
    <w:rsid w:val="0083237F"/>
    <w:rsid w:val="008329C2"/>
    <w:rsid w:val="00832D87"/>
    <w:rsid w:val="008331FF"/>
    <w:rsid w:val="008336F2"/>
    <w:rsid w:val="00833941"/>
    <w:rsid w:val="0083456F"/>
    <w:rsid w:val="0083458A"/>
    <w:rsid w:val="00834CB4"/>
    <w:rsid w:val="00835847"/>
    <w:rsid w:val="008358B2"/>
    <w:rsid w:val="00835F70"/>
    <w:rsid w:val="00835FA1"/>
    <w:rsid w:val="0083639D"/>
    <w:rsid w:val="00836B37"/>
    <w:rsid w:val="00836B54"/>
    <w:rsid w:val="00836BE3"/>
    <w:rsid w:val="008376D8"/>
    <w:rsid w:val="00837D28"/>
    <w:rsid w:val="00840006"/>
    <w:rsid w:val="00840060"/>
    <w:rsid w:val="00840399"/>
    <w:rsid w:val="00841213"/>
    <w:rsid w:val="00841232"/>
    <w:rsid w:val="00841B4C"/>
    <w:rsid w:val="008428BE"/>
    <w:rsid w:val="00842A09"/>
    <w:rsid w:val="008433E1"/>
    <w:rsid w:val="00843590"/>
    <w:rsid w:val="00843657"/>
    <w:rsid w:val="00843F8C"/>
    <w:rsid w:val="00844384"/>
    <w:rsid w:val="00844713"/>
    <w:rsid w:val="00844CA9"/>
    <w:rsid w:val="00844D1F"/>
    <w:rsid w:val="008450D4"/>
    <w:rsid w:val="008452E4"/>
    <w:rsid w:val="00845A8C"/>
    <w:rsid w:val="00845C51"/>
    <w:rsid w:val="0084600F"/>
    <w:rsid w:val="008463DB"/>
    <w:rsid w:val="008469B0"/>
    <w:rsid w:val="00846A7F"/>
    <w:rsid w:val="008472AB"/>
    <w:rsid w:val="0084797F"/>
    <w:rsid w:val="00847DC1"/>
    <w:rsid w:val="008504E4"/>
    <w:rsid w:val="00850C72"/>
    <w:rsid w:val="00850FCD"/>
    <w:rsid w:val="0085157A"/>
    <w:rsid w:val="00851A41"/>
    <w:rsid w:val="00851DCA"/>
    <w:rsid w:val="00852BC1"/>
    <w:rsid w:val="00852FD4"/>
    <w:rsid w:val="0085320A"/>
    <w:rsid w:val="008533D0"/>
    <w:rsid w:val="00853975"/>
    <w:rsid w:val="00854555"/>
    <w:rsid w:val="00854B9E"/>
    <w:rsid w:val="00855085"/>
    <w:rsid w:val="00855217"/>
    <w:rsid w:val="00855F36"/>
    <w:rsid w:val="00856923"/>
    <w:rsid w:val="00856AA6"/>
    <w:rsid w:val="00856AF5"/>
    <w:rsid w:val="00856F49"/>
    <w:rsid w:val="00857064"/>
    <w:rsid w:val="008577B6"/>
    <w:rsid w:val="008601D9"/>
    <w:rsid w:val="00860666"/>
    <w:rsid w:val="0086108B"/>
    <w:rsid w:val="008613D3"/>
    <w:rsid w:val="00861F1E"/>
    <w:rsid w:val="00862549"/>
    <w:rsid w:val="00863A70"/>
    <w:rsid w:val="00863E18"/>
    <w:rsid w:val="0086453F"/>
    <w:rsid w:val="0086457E"/>
    <w:rsid w:val="00864A2D"/>
    <w:rsid w:val="008653B8"/>
    <w:rsid w:val="00865988"/>
    <w:rsid w:val="00866135"/>
    <w:rsid w:val="008667A5"/>
    <w:rsid w:val="00866BF4"/>
    <w:rsid w:val="00867403"/>
    <w:rsid w:val="0086777F"/>
    <w:rsid w:val="00870C6F"/>
    <w:rsid w:val="00870D6C"/>
    <w:rsid w:val="00871767"/>
    <w:rsid w:val="008717B8"/>
    <w:rsid w:val="00871A61"/>
    <w:rsid w:val="00871A62"/>
    <w:rsid w:val="00871B20"/>
    <w:rsid w:val="00872054"/>
    <w:rsid w:val="0087209B"/>
    <w:rsid w:val="0087248B"/>
    <w:rsid w:val="00872631"/>
    <w:rsid w:val="008727E2"/>
    <w:rsid w:val="008727F2"/>
    <w:rsid w:val="00872D12"/>
    <w:rsid w:val="00873314"/>
    <w:rsid w:val="00873515"/>
    <w:rsid w:val="008735C3"/>
    <w:rsid w:val="00873BC4"/>
    <w:rsid w:val="00873D26"/>
    <w:rsid w:val="00873DF8"/>
    <w:rsid w:val="00873E55"/>
    <w:rsid w:val="008741C0"/>
    <w:rsid w:val="00874DC5"/>
    <w:rsid w:val="0087519A"/>
    <w:rsid w:val="008757C0"/>
    <w:rsid w:val="0087779A"/>
    <w:rsid w:val="00877EF5"/>
    <w:rsid w:val="00880176"/>
    <w:rsid w:val="008805E0"/>
    <w:rsid w:val="0088062F"/>
    <w:rsid w:val="008812A4"/>
    <w:rsid w:val="00881365"/>
    <w:rsid w:val="008813A4"/>
    <w:rsid w:val="008819E3"/>
    <w:rsid w:val="00881A00"/>
    <w:rsid w:val="00882376"/>
    <w:rsid w:val="008823BD"/>
    <w:rsid w:val="008823DD"/>
    <w:rsid w:val="00882A51"/>
    <w:rsid w:val="00882D74"/>
    <w:rsid w:val="00883B99"/>
    <w:rsid w:val="00884039"/>
    <w:rsid w:val="008846EC"/>
    <w:rsid w:val="00884767"/>
    <w:rsid w:val="00884835"/>
    <w:rsid w:val="00884B6E"/>
    <w:rsid w:val="00885380"/>
    <w:rsid w:val="008854A1"/>
    <w:rsid w:val="008857B0"/>
    <w:rsid w:val="008863BF"/>
    <w:rsid w:val="0088715D"/>
    <w:rsid w:val="008872BA"/>
    <w:rsid w:val="0088743D"/>
    <w:rsid w:val="008900C7"/>
    <w:rsid w:val="00890359"/>
    <w:rsid w:val="008916B8"/>
    <w:rsid w:val="00891738"/>
    <w:rsid w:val="00891A28"/>
    <w:rsid w:val="0089260A"/>
    <w:rsid w:val="008927B1"/>
    <w:rsid w:val="008927DC"/>
    <w:rsid w:val="00892B6A"/>
    <w:rsid w:val="00892B75"/>
    <w:rsid w:val="008932A3"/>
    <w:rsid w:val="0089349D"/>
    <w:rsid w:val="00893647"/>
    <w:rsid w:val="00893F47"/>
    <w:rsid w:val="00894699"/>
    <w:rsid w:val="00894EA4"/>
    <w:rsid w:val="00894F7F"/>
    <w:rsid w:val="008950F4"/>
    <w:rsid w:val="0089558D"/>
    <w:rsid w:val="00896240"/>
    <w:rsid w:val="008971D0"/>
    <w:rsid w:val="0089720D"/>
    <w:rsid w:val="00897363"/>
    <w:rsid w:val="008975CF"/>
    <w:rsid w:val="008976C3"/>
    <w:rsid w:val="00897C63"/>
    <w:rsid w:val="00897D7B"/>
    <w:rsid w:val="00897DD7"/>
    <w:rsid w:val="00897E3E"/>
    <w:rsid w:val="008A06C4"/>
    <w:rsid w:val="008A0B5B"/>
    <w:rsid w:val="008A0C74"/>
    <w:rsid w:val="008A0FBF"/>
    <w:rsid w:val="008A1206"/>
    <w:rsid w:val="008A1A4B"/>
    <w:rsid w:val="008A1A79"/>
    <w:rsid w:val="008A1DCD"/>
    <w:rsid w:val="008A2F8E"/>
    <w:rsid w:val="008A3885"/>
    <w:rsid w:val="008A3A46"/>
    <w:rsid w:val="008A438A"/>
    <w:rsid w:val="008A4ADC"/>
    <w:rsid w:val="008A50E1"/>
    <w:rsid w:val="008A6B3D"/>
    <w:rsid w:val="008A6F8F"/>
    <w:rsid w:val="008A74F5"/>
    <w:rsid w:val="008B0425"/>
    <w:rsid w:val="008B043C"/>
    <w:rsid w:val="008B0C21"/>
    <w:rsid w:val="008B0DAB"/>
    <w:rsid w:val="008B1127"/>
    <w:rsid w:val="008B1565"/>
    <w:rsid w:val="008B19B0"/>
    <w:rsid w:val="008B1A24"/>
    <w:rsid w:val="008B1AD5"/>
    <w:rsid w:val="008B1D62"/>
    <w:rsid w:val="008B1F55"/>
    <w:rsid w:val="008B27B4"/>
    <w:rsid w:val="008B2E9B"/>
    <w:rsid w:val="008B2ED5"/>
    <w:rsid w:val="008B2F87"/>
    <w:rsid w:val="008B2FF8"/>
    <w:rsid w:val="008B31B3"/>
    <w:rsid w:val="008B3673"/>
    <w:rsid w:val="008B43EC"/>
    <w:rsid w:val="008B44F4"/>
    <w:rsid w:val="008B4865"/>
    <w:rsid w:val="008B4F44"/>
    <w:rsid w:val="008B557B"/>
    <w:rsid w:val="008B58AD"/>
    <w:rsid w:val="008B5F5F"/>
    <w:rsid w:val="008B6063"/>
    <w:rsid w:val="008B609E"/>
    <w:rsid w:val="008B6423"/>
    <w:rsid w:val="008B68A4"/>
    <w:rsid w:val="008B6B3E"/>
    <w:rsid w:val="008B773F"/>
    <w:rsid w:val="008B7837"/>
    <w:rsid w:val="008B7AC0"/>
    <w:rsid w:val="008B7F0B"/>
    <w:rsid w:val="008B7FC8"/>
    <w:rsid w:val="008C0257"/>
    <w:rsid w:val="008C0268"/>
    <w:rsid w:val="008C0288"/>
    <w:rsid w:val="008C08BA"/>
    <w:rsid w:val="008C0933"/>
    <w:rsid w:val="008C0DB5"/>
    <w:rsid w:val="008C13DD"/>
    <w:rsid w:val="008C1F36"/>
    <w:rsid w:val="008C2463"/>
    <w:rsid w:val="008C2857"/>
    <w:rsid w:val="008C289D"/>
    <w:rsid w:val="008C3144"/>
    <w:rsid w:val="008C41B5"/>
    <w:rsid w:val="008C41E0"/>
    <w:rsid w:val="008C42A8"/>
    <w:rsid w:val="008C4EC8"/>
    <w:rsid w:val="008C51CC"/>
    <w:rsid w:val="008C52E3"/>
    <w:rsid w:val="008C5F94"/>
    <w:rsid w:val="008C767A"/>
    <w:rsid w:val="008C76ED"/>
    <w:rsid w:val="008D00A8"/>
    <w:rsid w:val="008D00AB"/>
    <w:rsid w:val="008D05A8"/>
    <w:rsid w:val="008D068F"/>
    <w:rsid w:val="008D09DB"/>
    <w:rsid w:val="008D0B73"/>
    <w:rsid w:val="008D155D"/>
    <w:rsid w:val="008D18DE"/>
    <w:rsid w:val="008D1C0F"/>
    <w:rsid w:val="008D1CA3"/>
    <w:rsid w:val="008D1D2F"/>
    <w:rsid w:val="008D24FD"/>
    <w:rsid w:val="008D2775"/>
    <w:rsid w:val="008D2D92"/>
    <w:rsid w:val="008D3045"/>
    <w:rsid w:val="008D32CB"/>
    <w:rsid w:val="008D3519"/>
    <w:rsid w:val="008D3E7D"/>
    <w:rsid w:val="008D40E0"/>
    <w:rsid w:val="008D46DB"/>
    <w:rsid w:val="008D46E0"/>
    <w:rsid w:val="008D4B25"/>
    <w:rsid w:val="008D4D76"/>
    <w:rsid w:val="008D54B4"/>
    <w:rsid w:val="008D58E8"/>
    <w:rsid w:val="008D5EBB"/>
    <w:rsid w:val="008D6492"/>
    <w:rsid w:val="008D6C68"/>
    <w:rsid w:val="008D7494"/>
    <w:rsid w:val="008D795D"/>
    <w:rsid w:val="008E0651"/>
    <w:rsid w:val="008E0D4B"/>
    <w:rsid w:val="008E1444"/>
    <w:rsid w:val="008E1E43"/>
    <w:rsid w:val="008E253D"/>
    <w:rsid w:val="008E28D8"/>
    <w:rsid w:val="008E313A"/>
    <w:rsid w:val="008E3283"/>
    <w:rsid w:val="008E3EB3"/>
    <w:rsid w:val="008E4489"/>
    <w:rsid w:val="008E6E08"/>
    <w:rsid w:val="008E7075"/>
    <w:rsid w:val="008E779B"/>
    <w:rsid w:val="008E7CFF"/>
    <w:rsid w:val="008E7FFD"/>
    <w:rsid w:val="008F0711"/>
    <w:rsid w:val="008F11EC"/>
    <w:rsid w:val="008F1D1F"/>
    <w:rsid w:val="008F2713"/>
    <w:rsid w:val="008F2D9B"/>
    <w:rsid w:val="008F3214"/>
    <w:rsid w:val="008F3494"/>
    <w:rsid w:val="008F3AF6"/>
    <w:rsid w:val="008F4277"/>
    <w:rsid w:val="008F4673"/>
    <w:rsid w:val="008F479C"/>
    <w:rsid w:val="008F4D13"/>
    <w:rsid w:val="008F4DDD"/>
    <w:rsid w:val="008F5094"/>
    <w:rsid w:val="008F5405"/>
    <w:rsid w:val="008F6117"/>
    <w:rsid w:val="008F67EE"/>
    <w:rsid w:val="008F69B1"/>
    <w:rsid w:val="008F6AD2"/>
    <w:rsid w:val="008F6D7F"/>
    <w:rsid w:val="008F70CD"/>
    <w:rsid w:val="008F7400"/>
    <w:rsid w:val="008F768B"/>
    <w:rsid w:val="008F790F"/>
    <w:rsid w:val="008F7D37"/>
    <w:rsid w:val="009002FD"/>
    <w:rsid w:val="00900D6A"/>
    <w:rsid w:val="00901660"/>
    <w:rsid w:val="00901993"/>
    <w:rsid w:val="00901B63"/>
    <w:rsid w:val="00901CF0"/>
    <w:rsid w:val="00901F5B"/>
    <w:rsid w:val="00902377"/>
    <w:rsid w:val="009024CC"/>
    <w:rsid w:val="009037FE"/>
    <w:rsid w:val="00903878"/>
    <w:rsid w:val="009038BD"/>
    <w:rsid w:val="00903A0D"/>
    <w:rsid w:val="009040F3"/>
    <w:rsid w:val="009040FC"/>
    <w:rsid w:val="00904EC1"/>
    <w:rsid w:val="009057B8"/>
    <w:rsid w:val="00905859"/>
    <w:rsid w:val="00905F27"/>
    <w:rsid w:val="00906994"/>
    <w:rsid w:val="00907979"/>
    <w:rsid w:val="00907B26"/>
    <w:rsid w:val="00910DA8"/>
    <w:rsid w:val="00910DF5"/>
    <w:rsid w:val="00911458"/>
    <w:rsid w:val="009115C1"/>
    <w:rsid w:val="00912035"/>
    <w:rsid w:val="00912538"/>
    <w:rsid w:val="00912748"/>
    <w:rsid w:val="00912EB8"/>
    <w:rsid w:val="00913572"/>
    <w:rsid w:val="00913DEC"/>
    <w:rsid w:val="00913F36"/>
    <w:rsid w:val="00913F62"/>
    <w:rsid w:val="009140FC"/>
    <w:rsid w:val="0091424E"/>
    <w:rsid w:val="009142DA"/>
    <w:rsid w:val="00915563"/>
    <w:rsid w:val="009155EE"/>
    <w:rsid w:val="00915DC7"/>
    <w:rsid w:val="0091600F"/>
    <w:rsid w:val="00916952"/>
    <w:rsid w:val="00917092"/>
    <w:rsid w:val="009176EE"/>
    <w:rsid w:val="0091781D"/>
    <w:rsid w:val="00917A13"/>
    <w:rsid w:val="00917B26"/>
    <w:rsid w:val="00917FE9"/>
    <w:rsid w:val="00920195"/>
    <w:rsid w:val="00920E11"/>
    <w:rsid w:val="0092161A"/>
    <w:rsid w:val="00921D01"/>
    <w:rsid w:val="009220CF"/>
    <w:rsid w:val="00922830"/>
    <w:rsid w:val="0092285A"/>
    <w:rsid w:val="00923114"/>
    <w:rsid w:val="0092346F"/>
    <w:rsid w:val="00923827"/>
    <w:rsid w:val="00923FA2"/>
    <w:rsid w:val="0092430A"/>
    <w:rsid w:val="00924597"/>
    <w:rsid w:val="009249AE"/>
    <w:rsid w:val="00924A8E"/>
    <w:rsid w:val="00925BB5"/>
    <w:rsid w:val="00926A73"/>
    <w:rsid w:val="00926BE2"/>
    <w:rsid w:val="00926C84"/>
    <w:rsid w:val="00927375"/>
    <w:rsid w:val="009274AF"/>
    <w:rsid w:val="009275CD"/>
    <w:rsid w:val="009276B1"/>
    <w:rsid w:val="009277CB"/>
    <w:rsid w:val="00927D82"/>
    <w:rsid w:val="00927FD3"/>
    <w:rsid w:val="00930E03"/>
    <w:rsid w:val="009312BD"/>
    <w:rsid w:val="00931541"/>
    <w:rsid w:val="0093184E"/>
    <w:rsid w:val="009319AA"/>
    <w:rsid w:val="009325EF"/>
    <w:rsid w:val="00932C89"/>
    <w:rsid w:val="00933055"/>
    <w:rsid w:val="0093338A"/>
    <w:rsid w:val="00933718"/>
    <w:rsid w:val="009340FB"/>
    <w:rsid w:val="00934AA3"/>
    <w:rsid w:val="00934BCD"/>
    <w:rsid w:val="00934BE2"/>
    <w:rsid w:val="0093745C"/>
    <w:rsid w:val="009376A4"/>
    <w:rsid w:val="009379D8"/>
    <w:rsid w:val="00937A51"/>
    <w:rsid w:val="00937C10"/>
    <w:rsid w:val="0094130B"/>
    <w:rsid w:val="00941827"/>
    <w:rsid w:val="00941BC7"/>
    <w:rsid w:val="00941F41"/>
    <w:rsid w:val="0094248C"/>
    <w:rsid w:val="009427B6"/>
    <w:rsid w:val="009429C5"/>
    <w:rsid w:val="00942A94"/>
    <w:rsid w:val="00942F1B"/>
    <w:rsid w:val="00942FA9"/>
    <w:rsid w:val="00944394"/>
    <w:rsid w:val="0094464E"/>
    <w:rsid w:val="00945815"/>
    <w:rsid w:val="009459B9"/>
    <w:rsid w:val="00945C3E"/>
    <w:rsid w:val="00945F7B"/>
    <w:rsid w:val="0094617F"/>
    <w:rsid w:val="00946227"/>
    <w:rsid w:val="00946731"/>
    <w:rsid w:val="009467FC"/>
    <w:rsid w:val="00946B00"/>
    <w:rsid w:val="00946FA2"/>
    <w:rsid w:val="009476CA"/>
    <w:rsid w:val="009478F4"/>
    <w:rsid w:val="00947DD7"/>
    <w:rsid w:val="009502B2"/>
    <w:rsid w:val="00950465"/>
    <w:rsid w:val="009505A4"/>
    <w:rsid w:val="00950764"/>
    <w:rsid w:val="00950B44"/>
    <w:rsid w:val="00951562"/>
    <w:rsid w:val="00951A69"/>
    <w:rsid w:val="00951BBA"/>
    <w:rsid w:val="009520B7"/>
    <w:rsid w:val="0095270A"/>
    <w:rsid w:val="00952BA4"/>
    <w:rsid w:val="00952DAE"/>
    <w:rsid w:val="00953204"/>
    <w:rsid w:val="009534B4"/>
    <w:rsid w:val="00954319"/>
    <w:rsid w:val="00954CDA"/>
    <w:rsid w:val="0095512A"/>
    <w:rsid w:val="009551B4"/>
    <w:rsid w:val="009557E7"/>
    <w:rsid w:val="00955984"/>
    <w:rsid w:val="00955D70"/>
    <w:rsid w:val="00955FBF"/>
    <w:rsid w:val="009560AE"/>
    <w:rsid w:val="00956282"/>
    <w:rsid w:val="009563B9"/>
    <w:rsid w:val="0095676B"/>
    <w:rsid w:val="00956BA6"/>
    <w:rsid w:val="00956E32"/>
    <w:rsid w:val="00957E8D"/>
    <w:rsid w:val="00957E96"/>
    <w:rsid w:val="00957F09"/>
    <w:rsid w:val="009600B6"/>
    <w:rsid w:val="009601C1"/>
    <w:rsid w:val="0096043F"/>
    <w:rsid w:val="00960595"/>
    <w:rsid w:val="00960615"/>
    <w:rsid w:val="00960BDB"/>
    <w:rsid w:val="00961133"/>
    <w:rsid w:val="009624A4"/>
    <w:rsid w:val="009626E9"/>
    <w:rsid w:val="00962B01"/>
    <w:rsid w:val="00962B9F"/>
    <w:rsid w:val="00962CC2"/>
    <w:rsid w:val="0096310F"/>
    <w:rsid w:val="009631BC"/>
    <w:rsid w:val="0096323B"/>
    <w:rsid w:val="00963385"/>
    <w:rsid w:val="00963499"/>
    <w:rsid w:val="00963CEF"/>
    <w:rsid w:val="009646CA"/>
    <w:rsid w:val="0096476C"/>
    <w:rsid w:val="00964CA4"/>
    <w:rsid w:val="00964DCF"/>
    <w:rsid w:val="00965277"/>
    <w:rsid w:val="009653EF"/>
    <w:rsid w:val="00965A50"/>
    <w:rsid w:val="00966378"/>
    <w:rsid w:val="00966421"/>
    <w:rsid w:val="00966614"/>
    <w:rsid w:val="009667FB"/>
    <w:rsid w:val="00966BEB"/>
    <w:rsid w:val="009678CB"/>
    <w:rsid w:val="00967C6B"/>
    <w:rsid w:val="00967DBE"/>
    <w:rsid w:val="009700CC"/>
    <w:rsid w:val="00970492"/>
    <w:rsid w:val="00970AB4"/>
    <w:rsid w:val="00970B69"/>
    <w:rsid w:val="00970DFB"/>
    <w:rsid w:val="00971509"/>
    <w:rsid w:val="00972CDF"/>
    <w:rsid w:val="00973043"/>
    <w:rsid w:val="00973BD5"/>
    <w:rsid w:val="00973DD2"/>
    <w:rsid w:val="009740B2"/>
    <w:rsid w:val="0097438F"/>
    <w:rsid w:val="00975279"/>
    <w:rsid w:val="009754F6"/>
    <w:rsid w:val="00975785"/>
    <w:rsid w:val="00975892"/>
    <w:rsid w:val="009763E4"/>
    <w:rsid w:val="009764D4"/>
    <w:rsid w:val="0097666D"/>
    <w:rsid w:val="0097691B"/>
    <w:rsid w:val="00977984"/>
    <w:rsid w:val="00980458"/>
    <w:rsid w:val="009806FB"/>
    <w:rsid w:val="00980975"/>
    <w:rsid w:val="009814CB"/>
    <w:rsid w:val="00981D31"/>
    <w:rsid w:val="00981D55"/>
    <w:rsid w:val="0098200A"/>
    <w:rsid w:val="00982783"/>
    <w:rsid w:val="009840E8"/>
    <w:rsid w:val="009857C7"/>
    <w:rsid w:val="00986211"/>
    <w:rsid w:val="0098632C"/>
    <w:rsid w:val="009868D7"/>
    <w:rsid w:val="009872EB"/>
    <w:rsid w:val="009901FD"/>
    <w:rsid w:val="0099026C"/>
    <w:rsid w:val="00990651"/>
    <w:rsid w:val="00990673"/>
    <w:rsid w:val="00990899"/>
    <w:rsid w:val="0099154E"/>
    <w:rsid w:val="009927C8"/>
    <w:rsid w:val="0099297F"/>
    <w:rsid w:val="00992C59"/>
    <w:rsid w:val="00992CA9"/>
    <w:rsid w:val="00993280"/>
    <w:rsid w:val="0099331F"/>
    <w:rsid w:val="00993810"/>
    <w:rsid w:val="009938A9"/>
    <w:rsid w:val="009939E4"/>
    <w:rsid w:val="00993D58"/>
    <w:rsid w:val="00993E79"/>
    <w:rsid w:val="00994279"/>
    <w:rsid w:val="0099450B"/>
    <w:rsid w:val="00994590"/>
    <w:rsid w:val="00994C87"/>
    <w:rsid w:val="00994E75"/>
    <w:rsid w:val="00996CA0"/>
    <w:rsid w:val="00996F50"/>
    <w:rsid w:val="0099732B"/>
    <w:rsid w:val="009979B5"/>
    <w:rsid w:val="009A0237"/>
    <w:rsid w:val="009A11A3"/>
    <w:rsid w:val="009A143F"/>
    <w:rsid w:val="009A1AB7"/>
    <w:rsid w:val="009A1ECE"/>
    <w:rsid w:val="009A1F87"/>
    <w:rsid w:val="009A22BF"/>
    <w:rsid w:val="009A23A1"/>
    <w:rsid w:val="009A26B7"/>
    <w:rsid w:val="009A27E5"/>
    <w:rsid w:val="009A28F1"/>
    <w:rsid w:val="009A2A8C"/>
    <w:rsid w:val="009A2E8A"/>
    <w:rsid w:val="009A3C1B"/>
    <w:rsid w:val="009A3CBB"/>
    <w:rsid w:val="009A4E42"/>
    <w:rsid w:val="009A529E"/>
    <w:rsid w:val="009A5517"/>
    <w:rsid w:val="009A57E3"/>
    <w:rsid w:val="009A5997"/>
    <w:rsid w:val="009A61BE"/>
    <w:rsid w:val="009A6322"/>
    <w:rsid w:val="009A68DA"/>
    <w:rsid w:val="009A717D"/>
    <w:rsid w:val="009A7521"/>
    <w:rsid w:val="009A7C12"/>
    <w:rsid w:val="009B0115"/>
    <w:rsid w:val="009B06AF"/>
    <w:rsid w:val="009B06BF"/>
    <w:rsid w:val="009B0D47"/>
    <w:rsid w:val="009B0FAF"/>
    <w:rsid w:val="009B11D7"/>
    <w:rsid w:val="009B13B3"/>
    <w:rsid w:val="009B1834"/>
    <w:rsid w:val="009B30B1"/>
    <w:rsid w:val="009B3E2A"/>
    <w:rsid w:val="009B53E6"/>
    <w:rsid w:val="009B54E8"/>
    <w:rsid w:val="009B5AC0"/>
    <w:rsid w:val="009B5C03"/>
    <w:rsid w:val="009B5F15"/>
    <w:rsid w:val="009B5FFF"/>
    <w:rsid w:val="009B63FE"/>
    <w:rsid w:val="009B6488"/>
    <w:rsid w:val="009B681B"/>
    <w:rsid w:val="009B6887"/>
    <w:rsid w:val="009B6E1E"/>
    <w:rsid w:val="009B709F"/>
    <w:rsid w:val="009B7807"/>
    <w:rsid w:val="009B78B9"/>
    <w:rsid w:val="009B7D02"/>
    <w:rsid w:val="009C033C"/>
    <w:rsid w:val="009C0E06"/>
    <w:rsid w:val="009C10EA"/>
    <w:rsid w:val="009C1149"/>
    <w:rsid w:val="009C13AB"/>
    <w:rsid w:val="009C21E3"/>
    <w:rsid w:val="009C2CC4"/>
    <w:rsid w:val="009C34E3"/>
    <w:rsid w:val="009C3F53"/>
    <w:rsid w:val="009C40BA"/>
    <w:rsid w:val="009C437C"/>
    <w:rsid w:val="009C4430"/>
    <w:rsid w:val="009C4523"/>
    <w:rsid w:val="009C4BB3"/>
    <w:rsid w:val="009C4BE0"/>
    <w:rsid w:val="009C65A7"/>
    <w:rsid w:val="009C73BD"/>
    <w:rsid w:val="009C7DEE"/>
    <w:rsid w:val="009D0244"/>
    <w:rsid w:val="009D039F"/>
    <w:rsid w:val="009D078A"/>
    <w:rsid w:val="009D1047"/>
    <w:rsid w:val="009D17E8"/>
    <w:rsid w:val="009D1AC8"/>
    <w:rsid w:val="009D1B0B"/>
    <w:rsid w:val="009D1B48"/>
    <w:rsid w:val="009D223A"/>
    <w:rsid w:val="009D223B"/>
    <w:rsid w:val="009D22B5"/>
    <w:rsid w:val="009D26DE"/>
    <w:rsid w:val="009D3014"/>
    <w:rsid w:val="009D311C"/>
    <w:rsid w:val="009D3E1A"/>
    <w:rsid w:val="009D4A66"/>
    <w:rsid w:val="009D4A93"/>
    <w:rsid w:val="009D5099"/>
    <w:rsid w:val="009D5FA6"/>
    <w:rsid w:val="009D6742"/>
    <w:rsid w:val="009D6B8A"/>
    <w:rsid w:val="009D6EC0"/>
    <w:rsid w:val="009D6F36"/>
    <w:rsid w:val="009D714C"/>
    <w:rsid w:val="009D7AB3"/>
    <w:rsid w:val="009D7F93"/>
    <w:rsid w:val="009E0EAC"/>
    <w:rsid w:val="009E0EF6"/>
    <w:rsid w:val="009E18D8"/>
    <w:rsid w:val="009E1B7A"/>
    <w:rsid w:val="009E1B8D"/>
    <w:rsid w:val="009E22CE"/>
    <w:rsid w:val="009E29C0"/>
    <w:rsid w:val="009E2C58"/>
    <w:rsid w:val="009E304C"/>
    <w:rsid w:val="009E4190"/>
    <w:rsid w:val="009E43EC"/>
    <w:rsid w:val="009E45A1"/>
    <w:rsid w:val="009E45F4"/>
    <w:rsid w:val="009E514C"/>
    <w:rsid w:val="009E5F6B"/>
    <w:rsid w:val="009E674B"/>
    <w:rsid w:val="009E68C2"/>
    <w:rsid w:val="009E693F"/>
    <w:rsid w:val="009E6C05"/>
    <w:rsid w:val="009E6C73"/>
    <w:rsid w:val="009E71F4"/>
    <w:rsid w:val="009E734A"/>
    <w:rsid w:val="009F0257"/>
    <w:rsid w:val="009F0402"/>
    <w:rsid w:val="009F0E2C"/>
    <w:rsid w:val="009F18FA"/>
    <w:rsid w:val="009F1BB7"/>
    <w:rsid w:val="009F220D"/>
    <w:rsid w:val="009F2378"/>
    <w:rsid w:val="009F346C"/>
    <w:rsid w:val="009F4C9A"/>
    <w:rsid w:val="009F4E99"/>
    <w:rsid w:val="009F55EB"/>
    <w:rsid w:val="009F6929"/>
    <w:rsid w:val="009F6A23"/>
    <w:rsid w:val="009F6F17"/>
    <w:rsid w:val="009F72B5"/>
    <w:rsid w:val="009F775C"/>
    <w:rsid w:val="009F7808"/>
    <w:rsid w:val="009F7FDE"/>
    <w:rsid w:val="00A007AF"/>
    <w:rsid w:val="00A00AAF"/>
    <w:rsid w:val="00A00C79"/>
    <w:rsid w:val="00A00D4C"/>
    <w:rsid w:val="00A00FDF"/>
    <w:rsid w:val="00A0108D"/>
    <w:rsid w:val="00A01637"/>
    <w:rsid w:val="00A018B1"/>
    <w:rsid w:val="00A02FF9"/>
    <w:rsid w:val="00A030DF"/>
    <w:rsid w:val="00A0325B"/>
    <w:rsid w:val="00A0361A"/>
    <w:rsid w:val="00A03897"/>
    <w:rsid w:val="00A03ABC"/>
    <w:rsid w:val="00A04B69"/>
    <w:rsid w:val="00A05232"/>
    <w:rsid w:val="00A0542C"/>
    <w:rsid w:val="00A0592D"/>
    <w:rsid w:val="00A0619B"/>
    <w:rsid w:val="00A0643F"/>
    <w:rsid w:val="00A0672F"/>
    <w:rsid w:val="00A0699C"/>
    <w:rsid w:val="00A06ABD"/>
    <w:rsid w:val="00A06D68"/>
    <w:rsid w:val="00A0719B"/>
    <w:rsid w:val="00A075C6"/>
    <w:rsid w:val="00A0794B"/>
    <w:rsid w:val="00A1049A"/>
    <w:rsid w:val="00A1051E"/>
    <w:rsid w:val="00A118CA"/>
    <w:rsid w:val="00A119B1"/>
    <w:rsid w:val="00A11C77"/>
    <w:rsid w:val="00A11DA4"/>
    <w:rsid w:val="00A11F60"/>
    <w:rsid w:val="00A12391"/>
    <w:rsid w:val="00A12BE2"/>
    <w:rsid w:val="00A12F2B"/>
    <w:rsid w:val="00A13311"/>
    <w:rsid w:val="00A135EC"/>
    <w:rsid w:val="00A13983"/>
    <w:rsid w:val="00A139BB"/>
    <w:rsid w:val="00A13EA1"/>
    <w:rsid w:val="00A14339"/>
    <w:rsid w:val="00A14980"/>
    <w:rsid w:val="00A14D1D"/>
    <w:rsid w:val="00A14D70"/>
    <w:rsid w:val="00A14DAB"/>
    <w:rsid w:val="00A154EE"/>
    <w:rsid w:val="00A156B7"/>
    <w:rsid w:val="00A15DBE"/>
    <w:rsid w:val="00A15E04"/>
    <w:rsid w:val="00A16A20"/>
    <w:rsid w:val="00A16E4E"/>
    <w:rsid w:val="00A175EB"/>
    <w:rsid w:val="00A200D5"/>
    <w:rsid w:val="00A203C0"/>
    <w:rsid w:val="00A2044D"/>
    <w:rsid w:val="00A20465"/>
    <w:rsid w:val="00A20723"/>
    <w:rsid w:val="00A20B69"/>
    <w:rsid w:val="00A20CD5"/>
    <w:rsid w:val="00A21862"/>
    <w:rsid w:val="00A2190C"/>
    <w:rsid w:val="00A219B9"/>
    <w:rsid w:val="00A22485"/>
    <w:rsid w:val="00A2250F"/>
    <w:rsid w:val="00A226BA"/>
    <w:rsid w:val="00A226D9"/>
    <w:rsid w:val="00A22A70"/>
    <w:rsid w:val="00A22B81"/>
    <w:rsid w:val="00A22E1D"/>
    <w:rsid w:val="00A23023"/>
    <w:rsid w:val="00A234B1"/>
    <w:rsid w:val="00A23EB7"/>
    <w:rsid w:val="00A23EF2"/>
    <w:rsid w:val="00A244D6"/>
    <w:rsid w:val="00A25272"/>
    <w:rsid w:val="00A255AF"/>
    <w:rsid w:val="00A259B8"/>
    <w:rsid w:val="00A25FD4"/>
    <w:rsid w:val="00A26081"/>
    <w:rsid w:val="00A26CF1"/>
    <w:rsid w:val="00A27AB2"/>
    <w:rsid w:val="00A27E24"/>
    <w:rsid w:val="00A300C5"/>
    <w:rsid w:val="00A30180"/>
    <w:rsid w:val="00A30554"/>
    <w:rsid w:val="00A30568"/>
    <w:rsid w:val="00A316C5"/>
    <w:rsid w:val="00A319E5"/>
    <w:rsid w:val="00A31E3E"/>
    <w:rsid w:val="00A3250D"/>
    <w:rsid w:val="00A32AA9"/>
    <w:rsid w:val="00A32C33"/>
    <w:rsid w:val="00A32F60"/>
    <w:rsid w:val="00A3346B"/>
    <w:rsid w:val="00A338C1"/>
    <w:rsid w:val="00A33C44"/>
    <w:rsid w:val="00A343C8"/>
    <w:rsid w:val="00A3558D"/>
    <w:rsid w:val="00A35C86"/>
    <w:rsid w:val="00A35E91"/>
    <w:rsid w:val="00A36697"/>
    <w:rsid w:val="00A36BBE"/>
    <w:rsid w:val="00A36E81"/>
    <w:rsid w:val="00A372AE"/>
    <w:rsid w:val="00A40125"/>
    <w:rsid w:val="00A40335"/>
    <w:rsid w:val="00A40CC9"/>
    <w:rsid w:val="00A40E22"/>
    <w:rsid w:val="00A40ED6"/>
    <w:rsid w:val="00A40F1D"/>
    <w:rsid w:val="00A40F4F"/>
    <w:rsid w:val="00A40FE1"/>
    <w:rsid w:val="00A4102F"/>
    <w:rsid w:val="00A41158"/>
    <w:rsid w:val="00A4173D"/>
    <w:rsid w:val="00A4175C"/>
    <w:rsid w:val="00A4187E"/>
    <w:rsid w:val="00A43A77"/>
    <w:rsid w:val="00A43F33"/>
    <w:rsid w:val="00A4403C"/>
    <w:rsid w:val="00A4459E"/>
    <w:rsid w:val="00A44996"/>
    <w:rsid w:val="00A449C6"/>
    <w:rsid w:val="00A44B08"/>
    <w:rsid w:val="00A44E32"/>
    <w:rsid w:val="00A45CAD"/>
    <w:rsid w:val="00A46F64"/>
    <w:rsid w:val="00A474AF"/>
    <w:rsid w:val="00A478AB"/>
    <w:rsid w:val="00A47E89"/>
    <w:rsid w:val="00A501D8"/>
    <w:rsid w:val="00A506EC"/>
    <w:rsid w:val="00A508B1"/>
    <w:rsid w:val="00A50BCB"/>
    <w:rsid w:val="00A51753"/>
    <w:rsid w:val="00A51DC0"/>
    <w:rsid w:val="00A524F6"/>
    <w:rsid w:val="00A527AB"/>
    <w:rsid w:val="00A52B35"/>
    <w:rsid w:val="00A52D5B"/>
    <w:rsid w:val="00A53139"/>
    <w:rsid w:val="00A5329F"/>
    <w:rsid w:val="00A5380A"/>
    <w:rsid w:val="00A54148"/>
    <w:rsid w:val="00A54267"/>
    <w:rsid w:val="00A5460B"/>
    <w:rsid w:val="00A546C8"/>
    <w:rsid w:val="00A547DF"/>
    <w:rsid w:val="00A549F0"/>
    <w:rsid w:val="00A55C24"/>
    <w:rsid w:val="00A56137"/>
    <w:rsid w:val="00A5677C"/>
    <w:rsid w:val="00A567F7"/>
    <w:rsid w:val="00A5694E"/>
    <w:rsid w:val="00A57063"/>
    <w:rsid w:val="00A57118"/>
    <w:rsid w:val="00A57892"/>
    <w:rsid w:val="00A57EFF"/>
    <w:rsid w:val="00A601BE"/>
    <w:rsid w:val="00A60314"/>
    <w:rsid w:val="00A60498"/>
    <w:rsid w:val="00A608F0"/>
    <w:rsid w:val="00A60A9F"/>
    <w:rsid w:val="00A60C5B"/>
    <w:rsid w:val="00A6114D"/>
    <w:rsid w:val="00A61315"/>
    <w:rsid w:val="00A61573"/>
    <w:rsid w:val="00A6167F"/>
    <w:rsid w:val="00A61AE2"/>
    <w:rsid w:val="00A61FEB"/>
    <w:rsid w:val="00A62057"/>
    <w:rsid w:val="00A62FBB"/>
    <w:rsid w:val="00A6341F"/>
    <w:rsid w:val="00A634C8"/>
    <w:rsid w:val="00A63CC8"/>
    <w:rsid w:val="00A645E8"/>
    <w:rsid w:val="00A65D7E"/>
    <w:rsid w:val="00A66A32"/>
    <w:rsid w:val="00A66B58"/>
    <w:rsid w:val="00A66C81"/>
    <w:rsid w:val="00A66E16"/>
    <w:rsid w:val="00A67354"/>
    <w:rsid w:val="00A67664"/>
    <w:rsid w:val="00A67B35"/>
    <w:rsid w:val="00A7039C"/>
    <w:rsid w:val="00A70500"/>
    <w:rsid w:val="00A71079"/>
    <w:rsid w:val="00A712EB"/>
    <w:rsid w:val="00A7137B"/>
    <w:rsid w:val="00A714E7"/>
    <w:rsid w:val="00A714F4"/>
    <w:rsid w:val="00A71931"/>
    <w:rsid w:val="00A71A6F"/>
    <w:rsid w:val="00A71C74"/>
    <w:rsid w:val="00A727B9"/>
    <w:rsid w:val="00A72C41"/>
    <w:rsid w:val="00A73875"/>
    <w:rsid w:val="00A745E7"/>
    <w:rsid w:val="00A7486D"/>
    <w:rsid w:val="00A74D99"/>
    <w:rsid w:val="00A74E6B"/>
    <w:rsid w:val="00A751F1"/>
    <w:rsid w:val="00A753FA"/>
    <w:rsid w:val="00A75700"/>
    <w:rsid w:val="00A75835"/>
    <w:rsid w:val="00A75B4C"/>
    <w:rsid w:val="00A75E96"/>
    <w:rsid w:val="00A76398"/>
    <w:rsid w:val="00A80EA6"/>
    <w:rsid w:val="00A81277"/>
    <w:rsid w:val="00A812E1"/>
    <w:rsid w:val="00A8155F"/>
    <w:rsid w:val="00A818CE"/>
    <w:rsid w:val="00A81A1D"/>
    <w:rsid w:val="00A81BD3"/>
    <w:rsid w:val="00A82753"/>
    <w:rsid w:val="00A82AC6"/>
    <w:rsid w:val="00A82E3E"/>
    <w:rsid w:val="00A8323A"/>
    <w:rsid w:val="00A834D8"/>
    <w:rsid w:val="00A8380E"/>
    <w:rsid w:val="00A8463B"/>
    <w:rsid w:val="00A853BA"/>
    <w:rsid w:val="00A85645"/>
    <w:rsid w:val="00A859D4"/>
    <w:rsid w:val="00A86141"/>
    <w:rsid w:val="00A86285"/>
    <w:rsid w:val="00A8697E"/>
    <w:rsid w:val="00A878F7"/>
    <w:rsid w:val="00A879BD"/>
    <w:rsid w:val="00A90126"/>
    <w:rsid w:val="00A90473"/>
    <w:rsid w:val="00A90878"/>
    <w:rsid w:val="00A90CD7"/>
    <w:rsid w:val="00A90D68"/>
    <w:rsid w:val="00A9134B"/>
    <w:rsid w:val="00A91360"/>
    <w:rsid w:val="00A91416"/>
    <w:rsid w:val="00A92752"/>
    <w:rsid w:val="00A92A83"/>
    <w:rsid w:val="00A9304D"/>
    <w:rsid w:val="00A93262"/>
    <w:rsid w:val="00A93D5D"/>
    <w:rsid w:val="00A941C9"/>
    <w:rsid w:val="00A94317"/>
    <w:rsid w:val="00A9457A"/>
    <w:rsid w:val="00A945E5"/>
    <w:rsid w:val="00A94DD3"/>
    <w:rsid w:val="00A959F4"/>
    <w:rsid w:val="00A962C5"/>
    <w:rsid w:val="00A97A8C"/>
    <w:rsid w:val="00AA05CC"/>
    <w:rsid w:val="00AA0B19"/>
    <w:rsid w:val="00AA1090"/>
    <w:rsid w:val="00AA138E"/>
    <w:rsid w:val="00AA206B"/>
    <w:rsid w:val="00AA3059"/>
    <w:rsid w:val="00AA33E2"/>
    <w:rsid w:val="00AA394B"/>
    <w:rsid w:val="00AA39D7"/>
    <w:rsid w:val="00AA49A9"/>
    <w:rsid w:val="00AA4A2F"/>
    <w:rsid w:val="00AA4DE1"/>
    <w:rsid w:val="00AA521D"/>
    <w:rsid w:val="00AA5222"/>
    <w:rsid w:val="00AA524A"/>
    <w:rsid w:val="00AA54A3"/>
    <w:rsid w:val="00AA5935"/>
    <w:rsid w:val="00AA5DB8"/>
    <w:rsid w:val="00AA5F69"/>
    <w:rsid w:val="00AA6CB2"/>
    <w:rsid w:val="00AA718D"/>
    <w:rsid w:val="00AA7EF9"/>
    <w:rsid w:val="00AB0395"/>
    <w:rsid w:val="00AB049C"/>
    <w:rsid w:val="00AB0816"/>
    <w:rsid w:val="00AB1007"/>
    <w:rsid w:val="00AB15FB"/>
    <w:rsid w:val="00AB1DAC"/>
    <w:rsid w:val="00AB249D"/>
    <w:rsid w:val="00AB260F"/>
    <w:rsid w:val="00AB2B1A"/>
    <w:rsid w:val="00AB2CF2"/>
    <w:rsid w:val="00AB2E8F"/>
    <w:rsid w:val="00AB2F5D"/>
    <w:rsid w:val="00AB3199"/>
    <w:rsid w:val="00AB33DA"/>
    <w:rsid w:val="00AB3410"/>
    <w:rsid w:val="00AB348F"/>
    <w:rsid w:val="00AB356A"/>
    <w:rsid w:val="00AB366A"/>
    <w:rsid w:val="00AB3679"/>
    <w:rsid w:val="00AB3CE2"/>
    <w:rsid w:val="00AB3DEE"/>
    <w:rsid w:val="00AB3E06"/>
    <w:rsid w:val="00AB4135"/>
    <w:rsid w:val="00AB424E"/>
    <w:rsid w:val="00AB5127"/>
    <w:rsid w:val="00AB5A1C"/>
    <w:rsid w:val="00AB5CB2"/>
    <w:rsid w:val="00AB5EEC"/>
    <w:rsid w:val="00AB600A"/>
    <w:rsid w:val="00AB6B75"/>
    <w:rsid w:val="00AB6C01"/>
    <w:rsid w:val="00AB71F5"/>
    <w:rsid w:val="00AB72FE"/>
    <w:rsid w:val="00AB73C7"/>
    <w:rsid w:val="00AB7C05"/>
    <w:rsid w:val="00AC03FD"/>
    <w:rsid w:val="00AC0EC4"/>
    <w:rsid w:val="00AC131B"/>
    <w:rsid w:val="00AC1445"/>
    <w:rsid w:val="00AC1A28"/>
    <w:rsid w:val="00AC2392"/>
    <w:rsid w:val="00AC28D9"/>
    <w:rsid w:val="00AC2D6F"/>
    <w:rsid w:val="00AC3818"/>
    <w:rsid w:val="00AC4115"/>
    <w:rsid w:val="00AC44D6"/>
    <w:rsid w:val="00AC468A"/>
    <w:rsid w:val="00AC482A"/>
    <w:rsid w:val="00AC4A77"/>
    <w:rsid w:val="00AC4BE4"/>
    <w:rsid w:val="00AC4CAF"/>
    <w:rsid w:val="00AC4EA6"/>
    <w:rsid w:val="00AC5086"/>
    <w:rsid w:val="00AC6312"/>
    <w:rsid w:val="00AC67B3"/>
    <w:rsid w:val="00AC6C4D"/>
    <w:rsid w:val="00AC6FB0"/>
    <w:rsid w:val="00AC6FF3"/>
    <w:rsid w:val="00AC7A8F"/>
    <w:rsid w:val="00AC7EA5"/>
    <w:rsid w:val="00AD09D5"/>
    <w:rsid w:val="00AD14EB"/>
    <w:rsid w:val="00AD1B34"/>
    <w:rsid w:val="00AD1F7E"/>
    <w:rsid w:val="00AD20DF"/>
    <w:rsid w:val="00AD2A2D"/>
    <w:rsid w:val="00AD2F04"/>
    <w:rsid w:val="00AD3D9F"/>
    <w:rsid w:val="00AD40D8"/>
    <w:rsid w:val="00AD4303"/>
    <w:rsid w:val="00AD4C2E"/>
    <w:rsid w:val="00AD4E7F"/>
    <w:rsid w:val="00AD5069"/>
    <w:rsid w:val="00AD572A"/>
    <w:rsid w:val="00AD58EE"/>
    <w:rsid w:val="00AD5C2E"/>
    <w:rsid w:val="00AD65BF"/>
    <w:rsid w:val="00AD67B0"/>
    <w:rsid w:val="00AD711A"/>
    <w:rsid w:val="00AD7A8F"/>
    <w:rsid w:val="00AE109A"/>
    <w:rsid w:val="00AE11C1"/>
    <w:rsid w:val="00AE1780"/>
    <w:rsid w:val="00AE192E"/>
    <w:rsid w:val="00AE1974"/>
    <w:rsid w:val="00AE19F8"/>
    <w:rsid w:val="00AE1EE6"/>
    <w:rsid w:val="00AE23C2"/>
    <w:rsid w:val="00AE2B2B"/>
    <w:rsid w:val="00AE2F06"/>
    <w:rsid w:val="00AE324A"/>
    <w:rsid w:val="00AE33F3"/>
    <w:rsid w:val="00AE348E"/>
    <w:rsid w:val="00AE384A"/>
    <w:rsid w:val="00AE39A2"/>
    <w:rsid w:val="00AE428B"/>
    <w:rsid w:val="00AE49C8"/>
    <w:rsid w:val="00AE4F2B"/>
    <w:rsid w:val="00AE59FA"/>
    <w:rsid w:val="00AE6100"/>
    <w:rsid w:val="00AE61F3"/>
    <w:rsid w:val="00AE65C5"/>
    <w:rsid w:val="00AE67D2"/>
    <w:rsid w:val="00AE6C32"/>
    <w:rsid w:val="00AE759C"/>
    <w:rsid w:val="00AE787C"/>
    <w:rsid w:val="00AE7ADD"/>
    <w:rsid w:val="00AE7BFD"/>
    <w:rsid w:val="00AE7C38"/>
    <w:rsid w:val="00AE7F8D"/>
    <w:rsid w:val="00AF02BA"/>
    <w:rsid w:val="00AF0974"/>
    <w:rsid w:val="00AF0FAE"/>
    <w:rsid w:val="00AF214C"/>
    <w:rsid w:val="00AF22CD"/>
    <w:rsid w:val="00AF242B"/>
    <w:rsid w:val="00AF26C7"/>
    <w:rsid w:val="00AF2A89"/>
    <w:rsid w:val="00AF2AD1"/>
    <w:rsid w:val="00AF2B4D"/>
    <w:rsid w:val="00AF2F06"/>
    <w:rsid w:val="00AF3163"/>
    <w:rsid w:val="00AF3FEC"/>
    <w:rsid w:val="00AF4ADC"/>
    <w:rsid w:val="00AF4CC2"/>
    <w:rsid w:val="00AF4E2F"/>
    <w:rsid w:val="00AF505F"/>
    <w:rsid w:val="00AF5D54"/>
    <w:rsid w:val="00AF5E99"/>
    <w:rsid w:val="00AF5F5B"/>
    <w:rsid w:val="00AF5F96"/>
    <w:rsid w:val="00AF63C2"/>
    <w:rsid w:val="00AF76E6"/>
    <w:rsid w:val="00AF78EE"/>
    <w:rsid w:val="00AF7D79"/>
    <w:rsid w:val="00B0000D"/>
    <w:rsid w:val="00B00257"/>
    <w:rsid w:val="00B007E0"/>
    <w:rsid w:val="00B00B87"/>
    <w:rsid w:val="00B00EC8"/>
    <w:rsid w:val="00B02762"/>
    <w:rsid w:val="00B0299D"/>
    <w:rsid w:val="00B03457"/>
    <w:rsid w:val="00B03661"/>
    <w:rsid w:val="00B0373D"/>
    <w:rsid w:val="00B03C93"/>
    <w:rsid w:val="00B03E02"/>
    <w:rsid w:val="00B0412C"/>
    <w:rsid w:val="00B04371"/>
    <w:rsid w:val="00B048FC"/>
    <w:rsid w:val="00B04D37"/>
    <w:rsid w:val="00B062A6"/>
    <w:rsid w:val="00B06BA1"/>
    <w:rsid w:val="00B06C8F"/>
    <w:rsid w:val="00B076E3"/>
    <w:rsid w:val="00B10369"/>
    <w:rsid w:val="00B10699"/>
    <w:rsid w:val="00B107C1"/>
    <w:rsid w:val="00B10B91"/>
    <w:rsid w:val="00B10F60"/>
    <w:rsid w:val="00B113E0"/>
    <w:rsid w:val="00B120F2"/>
    <w:rsid w:val="00B12197"/>
    <w:rsid w:val="00B125BE"/>
    <w:rsid w:val="00B12632"/>
    <w:rsid w:val="00B126E0"/>
    <w:rsid w:val="00B12849"/>
    <w:rsid w:val="00B12B8E"/>
    <w:rsid w:val="00B12CF9"/>
    <w:rsid w:val="00B13E29"/>
    <w:rsid w:val="00B14B77"/>
    <w:rsid w:val="00B14FB6"/>
    <w:rsid w:val="00B1507B"/>
    <w:rsid w:val="00B150C4"/>
    <w:rsid w:val="00B15882"/>
    <w:rsid w:val="00B15D41"/>
    <w:rsid w:val="00B1624F"/>
    <w:rsid w:val="00B168A0"/>
    <w:rsid w:val="00B16B39"/>
    <w:rsid w:val="00B177D9"/>
    <w:rsid w:val="00B1790A"/>
    <w:rsid w:val="00B20020"/>
    <w:rsid w:val="00B2046F"/>
    <w:rsid w:val="00B204B8"/>
    <w:rsid w:val="00B206DE"/>
    <w:rsid w:val="00B2071F"/>
    <w:rsid w:val="00B20CD5"/>
    <w:rsid w:val="00B20F95"/>
    <w:rsid w:val="00B2107A"/>
    <w:rsid w:val="00B2107B"/>
    <w:rsid w:val="00B21463"/>
    <w:rsid w:val="00B21474"/>
    <w:rsid w:val="00B21E0E"/>
    <w:rsid w:val="00B22174"/>
    <w:rsid w:val="00B226CB"/>
    <w:rsid w:val="00B229B2"/>
    <w:rsid w:val="00B23425"/>
    <w:rsid w:val="00B234D9"/>
    <w:rsid w:val="00B23C4B"/>
    <w:rsid w:val="00B23E84"/>
    <w:rsid w:val="00B23F63"/>
    <w:rsid w:val="00B245FD"/>
    <w:rsid w:val="00B25333"/>
    <w:rsid w:val="00B256DB"/>
    <w:rsid w:val="00B25EB9"/>
    <w:rsid w:val="00B26258"/>
    <w:rsid w:val="00B26A28"/>
    <w:rsid w:val="00B26A44"/>
    <w:rsid w:val="00B26A7A"/>
    <w:rsid w:val="00B26F83"/>
    <w:rsid w:val="00B27793"/>
    <w:rsid w:val="00B27967"/>
    <w:rsid w:val="00B302CA"/>
    <w:rsid w:val="00B307F7"/>
    <w:rsid w:val="00B30D9B"/>
    <w:rsid w:val="00B31562"/>
    <w:rsid w:val="00B31AF5"/>
    <w:rsid w:val="00B31C96"/>
    <w:rsid w:val="00B31DDB"/>
    <w:rsid w:val="00B327B3"/>
    <w:rsid w:val="00B3365A"/>
    <w:rsid w:val="00B3369E"/>
    <w:rsid w:val="00B33FFE"/>
    <w:rsid w:val="00B3403C"/>
    <w:rsid w:val="00B3478C"/>
    <w:rsid w:val="00B3490B"/>
    <w:rsid w:val="00B349C6"/>
    <w:rsid w:val="00B34C97"/>
    <w:rsid w:val="00B35608"/>
    <w:rsid w:val="00B356F6"/>
    <w:rsid w:val="00B35989"/>
    <w:rsid w:val="00B36156"/>
    <w:rsid w:val="00B36B3E"/>
    <w:rsid w:val="00B3746C"/>
    <w:rsid w:val="00B375E7"/>
    <w:rsid w:val="00B37F51"/>
    <w:rsid w:val="00B409AF"/>
    <w:rsid w:val="00B41459"/>
    <w:rsid w:val="00B41567"/>
    <w:rsid w:val="00B419EB"/>
    <w:rsid w:val="00B41A50"/>
    <w:rsid w:val="00B423F4"/>
    <w:rsid w:val="00B424FA"/>
    <w:rsid w:val="00B428DD"/>
    <w:rsid w:val="00B429DA"/>
    <w:rsid w:val="00B42A08"/>
    <w:rsid w:val="00B42D91"/>
    <w:rsid w:val="00B430EC"/>
    <w:rsid w:val="00B43720"/>
    <w:rsid w:val="00B4390C"/>
    <w:rsid w:val="00B442A4"/>
    <w:rsid w:val="00B44961"/>
    <w:rsid w:val="00B44D6C"/>
    <w:rsid w:val="00B455B9"/>
    <w:rsid w:val="00B4672A"/>
    <w:rsid w:val="00B46A85"/>
    <w:rsid w:val="00B46B45"/>
    <w:rsid w:val="00B46CC1"/>
    <w:rsid w:val="00B46D28"/>
    <w:rsid w:val="00B46D78"/>
    <w:rsid w:val="00B4709C"/>
    <w:rsid w:val="00B4711D"/>
    <w:rsid w:val="00B47149"/>
    <w:rsid w:val="00B472E1"/>
    <w:rsid w:val="00B47CC8"/>
    <w:rsid w:val="00B505C7"/>
    <w:rsid w:val="00B50E59"/>
    <w:rsid w:val="00B51556"/>
    <w:rsid w:val="00B516BC"/>
    <w:rsid w:val="00B51A0D"/>
    <w:rsid w:val="00B51A78"/>
    <w:rsid w:val="00B51C6C"/>
    <w:rsid w:val="00B52C8C"/>
    <w:rsid w:val="00B537D1"/>
    <w:rsid w:val="00B53C9C"/>
    <w:rsid w:val="00B53EEE"/>
    <w:rsid w:val="00B5404D"/>
    <w:rsid w:val="00B54280"/>
    <w:rsid w:val="00B542FC"/>
    <w:rsid w:val="00B54D9E"/>
    <w:rsid w:val="00B558CD"/>
    <w:rsid w:val="00B559DC"/>
    <w:rsid w:val="00B56440"/>
    <w:rsid w:val="00B567B4"/>
    <w:rsid w:val="00B56B96"/>
    <w:rsid w:val="00B57369"/>
    <w:rsid w:val="00B57446"/>
    <w:rsid w:val="00B57C79"/>
    <w:rsid w:val="00B57E50"/>
    <w:rsid w:val="00B60196"/>
    <w:rsid w:val="00B6022A"/>
    <w:rsid w:val="00B602F6"/>
    <w:rsid w:val="00B60627"/>
    <w:rsid w:val="00B60632"/>
    <w:rsid w:val="00B609A2"/>
    <w:rsid w:val="00B60B20"/>
    <w:rsid w:val="00B611A9"/>
    <w:rsid w:val="00B6146C"/>
    <w:rsid w:val="00B6203F"/>
    <w:rsid w:val="00B62224"/>
    <w:rsid w:val="00B62275"/>
    <w:rsid w:val="00B6292A"/>
    <w:rsid w:val="00B62BD3"/>
    <w:rsid w:val="00B63129"/>
    <w:rsid w:val="00B635D2"/>
    <w:rsid w:val="00B63B18"/>
    <w:rsid w:val="00B63D82"/>
    <w:rsid w:val="00B64B80"/>
    <w:rsid w:val="00B66285"/>
    <w:rsid w:val="00B66A0D"/>
    <w:rsid w:val="00B67284"/>
    <w:rsid w:val="00B67441"/>
    <w:rsid w:val="00B6776E"/>
    <w:rsid w:val="00B678B5"/>
    <w:rsid w:val="00B679C5"/>
    <w:rsid w:val="00B707C7"/>
    <w:rsid w:val="00B70E78"/>
    <w:rsid w:val="00B70ED9"/>
    <w:rsid w:val="00B70FB0"/>
    <w:rsid w:val="00B7135D"/>
    <w:rsid w:val="00B714AE"/>
    <w:rsid w:val="00B71CF9"/>
    <w:rsid w:val="00B7206A"/>
    <w:rsid w:val="00B727B9"/>
    <w:rsid w:val="00B72937"/>
    <w:rsid w:val="00B73E65"/>
    <w:rsid w:val="00B7431B"/>
    <w:rsid w:val="00B754B3"/>
    <w:rsid w:val="00B75531"/>
    <w:rsid w:val="00B75702"/>
    <w:rsid w:val="00B75B83"/>
    <w:rsid w:val="00B75CA9"/>
    <w:rsid w:val="00B75D03"/>
    <w:rsid w:val="00B75F58"/>
    <w:rsid w:val="00B76C50"/>
    <w:rsid w:val="00B770CB"/>
    <w:rsid w:val="00B77534"/>
    <w:rsid w:val="00B77BA9"/>
    <w:rsid w:val="00B77D14"/>
    <w:rsid w:val="00B8040F"/>
    <w:rsid w:val="00B808D3"/>
    <w:rsid w:val="00B81058"/>
    <w:rsid w:val="00B81584"/>
    <w:rsid w:val="00B81AE8"/>
    <w:rsid w:val="00B81BBA"/>
    <w:rsid w:val="00B81C14"/>
    <w:rsid w:val="00B81E2A"/>
    <w:rsid w:val="00B82053"/>
    <w:rsid w:val="00B8240B"/>
    <w:rsid w:val="00B8290B"/>
    <w:rsid w:val="00B829A0"/>
    <w:rsid w:val="00B83D7B"/>
    <w:rsid w:val="00B84452"/>
    <w:rsid w:val="00B84704"/>
    <w:rsid w:val="00B8587C"/>
    <w:rsid w:val="00B86508"/>
    <w:rsid w:val="00B868A0"/>
    <w:rsid w:val="00B86BFE"/>
    <w:rsid w:val="00B86E54"/>
    <w:rsid w:val="00B87820"/>
    <w:rsid w:val="00B903EA"/>
    <w:rsid w:val="00B906C2"/>
    <w:rsid w:val="00B907A4"/>
    <w:rsid w:val="00B909DD"/>
    <w:rsid w:val="00B90F18"/>
    <w:rsid w:val="00B92080"/>
    <w:rsid w:val="00B92810"/>
    <w:rsid w:val="00B92D56"/>
    <w:rsid w:val="00B935E8"/>
    <w:rsid w:val="00B93603"/>
    <w:rsid w:val="00B93608"/>
    <w:rsid w:val="00B93992"/>
    <w:rsid w:val="00B9402C"/>
    <w:rsid w:val="00B952B4"/>
    <w:rsid w:val="00B95785"/>
    <w:rsid w:val="00B959ED"/>
    <w:rsid w:val="00B95A48"/>
    <w:rsid w:val="00B95DBB"/>
    <w:rsid w:val="00B9640C"/>
    <w:rsid w:val="00B96713"/>
    <w:rsid w:val="00B967C4"/>
    <w:rsid w:val="00B96938"/>
    <w:rsid w:val="00B96A8F"/>
    <w:rsid w:val="00B96CBE"/>
    <w:rsid w:val="00B96E93"/>
    <w:rsid w:val="00B970E9"/>
    <w:rsid w:val="00B97770"/>
    <w:rsid w:val="00BA0298"/>
    <w:rsid w:val="00BA02D3"/>
    <w:rsid w:val="00BA073B"/>
    <w:rsid w:val="00BA0B56"/>
    <w:rsid w:val="00BA1403"/>
    <w:rsid w:val="00BA17AF"/>
    <w:rsid w:val="00BA194B"/>
    <w:rsid w:val="00BA213A"/>
    <w:rsid w:val="00BA2276"/>
    <w:rsid w:val="00BA299B"/>
    <w:rsid w:val="00BA29B8"/>
    <w:rsid w:val="00BA2CFD"/>
    <w:rsid w:val="00BA3872"/>
    <w:rsid w:val="00BA3BE3"/>
    <w:rsid w:val="00BA3D56"/>
    <w:rsid w:val="00BA3EB3"/>
    <w:rsid w:val="00BA4386"/>
    <w:rsid w:val="00BA4425"/>
    <w:rsid w:val="00BA502A"/>
    <w:rsid w:val="00BA5440"/>
    <w:rsid w:val="00BA548F"/>
    <w:rsid w:val="00BA5BC4"/>
    <w:rsid w:val="00BA5D4E"/>
    <w:rsid w:val="00BA5E28"/>
    <w:rsid w:val="00BA5E40"/>
    <w:rsid w:val="00BA70B7"/>
    <w:rsid w:val="00BA78FE"/>
    <w:rsid w:val="00BA7B62"/>
    <w:rsid w:val="00BA7C9A"/>
    <w:rsid w:val="00BA7F0B"/>
    <w:rsid w:val="00BB034E"/>
    <w:rsid w:val="00BB09C8"/>
    <w:rsid w:val="00BB112A"/>
    <w:rsid w:val="00BB15E9"/>
    <w:rsid w:val="00BB1A4A"/>
    <w:rsid w:val="00BB1DB8"/>
    <w:rsid w:val="00BB3520"/>
    <w:rsid w:val="00BB35E4"/>
    <w:rsid w:val="00BB389B"/>
    <w:rsid w:val="00BB3E87"/>
    <w:rsid w:val="00BB4853"/>
    <w:rsid w:val="00BB49D5"/>
    <w:rsid w:val="00BB5317"/>
    <w:rsid w:val="00BB5833"/>
    <w:rsid w:val="00BB5E00"/>
    <w:rsid w:val="00BB5F48"/>
    <w:rsid w:val="00BB6833"/>
    <w:rsid w:val="00BB6ACF"/>
    <w:rsid w:val="00BB70FF"/>
    <w:rsid w:val="00BB7151"/>
    <w:rsid w:val="00BB783A"/>
    <w:rsid w:val="00BC0252"/>
    <w:rsid w:val="00BC0695"/>
    <w:rsid w:val="00BC15E9"/>
    <w:rsid w:val="00BC1AAE"/>
    <w:rsid w:val="00BC1ECF"/>
    <w:rsid w:val="00BC211A"/>
    <w:rsid w:val="00BC216F"/>
    <w:rsid w:val="00BC23EA"/>
    <w:rsid w:val="00BC23F4"/>
    <w:rsid w:val="00BC2538"/>
    <w:rsid w:val="00BC2A57"/>
    <w:rsid w:val="00BC2BF8"/>
    <w:rsid w:val="00BC2D23"/>
    <w:rsid w:val="00BC2F21"/>
    <w:rsid w:val="00BC3560"/>
    <w:rsid w:val="00BC3664"/>
    <w:rsid w:val="00BC3E70"/>
    <w:rsid w:val="00BC45EF"/>
    <w:rsid w:val="00BC469F"/>
    <w:rsid w:val="00BC48E7"/>
    <w:rsid w:val="00BC4986"/>
    <w:rsid w:val="00BC4DD7"/>
    <w:rsid w:val="00BC53F4"/>
    <w:rsid w:val="00BC5968"/>
    <w:rsid w:val="00BC6641"/>
    <w:rsid w:val="00BC67CB"/>
    <w:rsid w:val="00BC688F"/>
    <w:rsid w:val="00BC698F"/>
    <w:rsid w:val="00BC76A9"/>
    <w:rsid w:val="00BC7710"/>
    <w:rsid w:val="00BD034D"/>
    <w:rsid w:val="00BD0367"/>
    <w:rsid w:val="00BD0496"/>
    <w:rsid w:val="00BD084F"/>
    <w:rsid w:val="00BD0D15"/>
    <w:rsid w:val="00BD0E43"/>
    <w:rsid w:val="00BD1D81"/>
    <w:rsid w:val="00BD326D"/>
    <w:rsid w:val="00BD32C2"/>
    <w:rsid w:val="00BD3557"/>
    <w:rsid w:val="00BD3A0C"/>
    <w:rsid w:val="00BD45BF"/>
    <w:rsid w:val="00BD48C5"/>
    <w:rsid w:val="00BD48FB"/>
    <w:rsid w:val="00BD4E60"/>
    <w:rsid w:val="00BD5228"/>
    <w:rsid w:val="00BD5296"/>
    <w:rsid w:val="00BD58FD"/>
    <w:rsid w:val="00BD5A31"/>
    <w:rsid w:val="00BD6080"/>
    <w:rsid w:val="00BD6205"/>
    <w:rsid w:val="00BE0DC6"/>
    <w:rsid w:val="00BE0E0A"/>
    <w:rsid w:val="00BE0E58"/>
    <w:rsid w:val="00BE1CD9"/>
    <w:rsid w:val="00BE21BD"/>
    <w:rsid w:val="00BE2456"/>
    <w:rsid w:val="00BE31C1"/>
    <w:rsid w:val="00BE3265"/>
    <w:rsid w:val="00BE359A"/>
    <w:rsid w:val="00BE396F"/>
    <w:rsid w:val="00BE3EE4"/>
    <w:rsid w:val="00BE3FCB"/>
    <w:rsid w:val="00BE459B"/>
    <w:rsid w:val="00BE46A5"/>
    <w:rsid w:val="00BE4970"/>
    <w:rsid w:val="00BE4A14"/>
    <w:rsid w:val="00BE4BA9"/>
    <w:rsid w:val="00BE5539"/>
    <w:rsid w:val="00BE5611"/>
    <w:rsid w:val="00BE568F"/>
    <w:rsid w:val="00BE6138"/>
    <w:rsid w:val="00BE6692"/>
    <w:rsid w:val="00BE733B"/>
    <w:rsid w:val="00BE78A3"/>
    <w:rsid w:val="00BE7E01"/>
    <w:rsid w:val="00BE7FF9"/>
    <w:rsid w:val="00BF1309"/>
    <w:rsid w:val="00BF1496"/>
    <w:rsid w:val="00BF14FC"/>
    <w:rsid w:val="00BF28E4"/>
    <w:rsid w:val="00BF2A0C"/>
    <w:rsid w:val="00BF2BB0"/>
    <w:rsid w:val="00BF2FF4"/>
    <w:rsid w:val="00BF3230"/>
    <w:rsid w:val="00BF379C"/>
    <w:rsid w:val="00BF3B62"/>
    <w:rsid w:val="00BF40F5"/>
    <w:rsid w:val="00BF4FC5"/>
    <w:rsid w:val="00BF5399"/>
    <w:rsid w:val="00BF5513"/>
    <w:rsid w:val="00BF55DB"/>
    <w:rsid w:val="00BF641B"/>
    <w:rsid w:val="00BF6889"/>
    <w:rsid w:val="00BF69AE"/>
    <w:rsid w:val="00BF6E96"/>
    <w:rsid w:val="00BF77D6"/>
    <w:rsid w:val="00BF77F8"/>
    <w:rsid w:val="00BF7896"/>
    <w:rsid w:val="00BF7DE6"/>
    <w:rsid w:val="00BF7F1E"/>
    <w:rsid w:val="00C00F30"/>
    <w:rsid w:val="00C01487"/>
    <w:rsid w:val="00C01CD5"/>
    <w:rsid w:val="00C025C5"/>
    <w:rsid w:val="00C02B6B"/>
    <w:rsid w:val="00C031B1"/>
    <w:rsid w:val="00C0350A"/>
    <w:rsid w:val="00C03D45"/>
    <w:rsid w:val="00C046F4"/>
    <w:rsid w:val="00C04ADC"/>
    <w:rsid w:val="00C04D9B"/>
    <w:rsid w:val="00C04ED3"/>
    <w:rsid w:val="00C05CFF"/>
    <w:rsid w:val="00C05F4A"/>
    <w:rsid w:val="00C05F5F"/>
    <w:rsid w:val="00C06495"/>
    <w:rsid w:val="00C06697"/>
    <w:rsid w:val="00C0671B"/>
    <w:rsid w:val="00C06896"/>
    <w:rsid w:val="00C06D4A"/>
    <w:rsid w:val="00C07E93"/>
    <w:rsid w:val="00C10A79"/>
    <w:rsid w:val="00C10C15"/>
    <w:rsid w:val="00C11C1F"/>
    <w:rsid w:val="00C11E65"/>
    <w:rsid w:val="00C1257D"/>
    <w:rsid w:val="00C12744"/>
    <w:rsid w:val="00C12A34"/>
    <w:rsid w:val="00C12F5C"/>
    <w:rsid w:val="00C12F6D"/>
    <w:rsid w:val="00C130D7"/>
    <w:rsid w:val="00C137F2"/>
    <w:rsid w:val="00C139E7"/>
    <w:rsid w:val="00C13A33"/>
    <w:rsid w:val="00C13C33"/>
    <w:rsid w:val="00C13D9F"/>
    <w:rsid w:val="00C147F0"/>
    <w:rsid w:val="00C149BA"/>
    <w:rsid w:val="00C149E1"/>
    <w:rsid w:val="00C14AF9"/>
    <w:rsid w:val="00C1574A"/>
    <w:rsid w:val="00C15C8E"/>
    <w:rsid w:val="00C15DA4"/>
    <w:rsid w:val="00C1652B"/>
    <w:rsid w:val="00C16F31"/>
    <w:rsid w:val="00C172CF"/>
    <w:rsid w:val="00C17443"/>
    <w:rsid w:val="00C1772E"/>
    <w:rsid w:val="00C17B7D"/>
    <w:rsid w:val="00C20565"/>
    <w:rsid w:val="00C20799"/>
    <w:rsid w:val="00C2099A"/>
    <w:rsid w:val="00C21567"/>
    <w:rsid w:val="00C219B2"/>
    <w:rsid w:val="00C21C53"/>
    <w:rsid w:val="00C22EBF"/>
    <w:rsid w:val="00C24AEA"/>
    <w:rsid w:val="00C251D6"/>
    <w:rsid w:val="00C2558C"/>
    <w:rsid w:val="00C255B7"/>
    <w:rsid w:val="00C25694"/>
    <w:rsid w:val="00C25896"/>
    <w:rsid w:val="00C2594A"/>
    <w:rsid w:val="00C26862"/>
    <w:rsid w:val="00C27519"/>
    <w:rsid w:val="00C2769A"/>
    <w:rsid w:val="00C31038"/>
    <w:rsid w:val="00C31549"/>
    <w:rsid w:val="00C32021"/>
    <w:rsid w:val="00C32906"/>
    <w:rsid w:val="00C3374D"/>
    <w:rsid w:val="00C343F6"/>
    <w:rsid w:val="00C3493B"/>
    <w:rsid w:val="00C353F5"/>
    <w:rsid w:val="00C35665"/>
    <w:rsid w:val="00C35A85"/>
    <w:rsid w:val="00C3632B"/>
    <w:rsid w:val="00C370F5"/>
    <w:rsid w:val="00C3754A"/>
    <w:rsid w:val="00C376F5"/>
    <w:rsid w:val="00C404C9"/>
    <w:rsid w:val="00C40F05"/>
    <w:rsid w:val="00C40F58"/>
    <w:rsid w:val="00C41397"/>
    <w:rsid w:val="00C41E3F"/>
    <w:rsid w:val="00C42B76"/>
    <w:rsid w:val="00C42E03"/>
    <w:rsid w:val="00C43061"/>
    <w:rsid w:val="00C436CF"/>
    <w:rsid w:val="00C438F1"/>
    <w:rsid w:val="00C43925"/>
    <w:rsid w:val="00C44F8C"/>
    <w:rsid w:val="00C451E5"/>
    <w:rsid w:val="00C452D6"/>
    <w:rsid w:val="00C456F9"/>
    <w:rsid w:val="00C45BE2"/>
    <w:rsid w:val="00C462FA"/>
    <w:rsid w:val="00C46484"/>
    <w:rsid w:val="00C464CA"/>
    <w:rsid w:val="00C469FB"/>
    <w:rsid w:val="00C46EFF"/>
    <w:rsid w:val="00C5038E"/>
    <w:rsid w:val="00C5068A"/>
    <w:rsid w:val="00C507E6"/>
    <w:rsid w:val="00C50887"/>
    <w:rsid w:val="00C5146F"/>
    <w:rsid w:val="00C518F4"/>
    <w:rsid w:val="00C52082"/>
    <w:rsid w:val="00C53114"/>
    <w:rsid w:val="00C53678"/>
    <w:rsid w:val="00C54320"/>
    <w:rsid w:val="00C54519"/>
    <w:rsid w:val="00C54540"/>
    <w:rsid w:val="00C548FD"/>
    <w:rsid w:val="00C54ABA"/>
    <w:rsid w:val="00C552EB"/>
    <w:rsid w:val="00C55976"/>
    <w:rsid w:val="00C561FE"/>
    <w:rsid w:val="00C562E7"/>
    <w:rsid w:val="00C566D5"/>
    <w:rsid w:val="00C57378"/>
    <w:rsid w:val="00C576C5"/>
    <w:rsid w:val="00C57A0D"/>
    <w:rsid w:val="00C57CC7"/>
    <w:rsid w:val="00C57FDD"/>
    <w:rsid w:val="00C60045"/>
    <w:rsid w:val="00C6007D"/>
    <w:rsid w:val="00C605A3"/>
    <w:rsid w:val="00C607B8"/>
    <w:rsid w:val="00C60DD8"/>
    <w:rsid w:val="00C6167B"/>
    <w:rsid w:val="00C61972"/>
    <w:rsid w:val="00C6238B"/>
    <w:rsid w:val="00C62C76"/>
    <w:rsid w:val="00C640C9"/>
    <w:rsid w:val="00C647AF"/>
    <w:rsid w:val="00C64F43"/>
    <w:rsid w:val="00C653B9"/>
    <w:rsid w:val="00C65C56"/>
    <w:rsid w:val="00C678AA"/>
    <w:rsid w:val="00C67F7A"/>
    <w:rsid w:val="00C700DD"/>
    <w:rsid w:val="00C705BA"/>
    <w:rsid w:val="00C70F47"/>
    <w:rsid w:val="00C71B32"/>
    <w:rsid w:val="00C71DBA"/>
    <w:rsid w:val="00C725F9"/>
    <w:rsid w:val="00C72FF4"/>
    <w:rsid w:val="00C72FFB"/>
    <w:rsid w:val="00C735A5"/>
    <w:rsid w:val="00C737A6"/>
    <w:rsid w:val="00C74A06"/>
    <w:rsid w:val="00C74E38"/>
    <w:rsid w:val="00C75487"/>
    <w:rsid w:val="00C76030"/>
    <w:rsid w:val="00C7624B"/>
    <w:rsid w:val="00C76580"/>
    <w:rsid w:val="00C7712F"/>
    <w:rsid w:val="00C77460"/>
    <w:rsid w:val="00C805BC"/>
    <w:rsid w:val="00C80886"/>
    <w:rsid w:val="00C80D61"/>
    <w:rsid w:val="00C815C2"/>
    <w:rsid w:val="00C81E19"/>
    <w:rsid w:val="00C82574"/>
    <w:rsid w:val="00C82D45"/>
    <w:rsid w:val="00C834FC"/>
    <w:rsid w:val="00C83526"/>
    <w:rsid w:val="00C83C62"/>
    <w:rsid w:val="00C840FB"/>
    <w:rsid w:val="00C84398"/>
    <w:rsid w:val="00C854C1"/>
    <w:rsid w:val="00C8578E"/>
    <w:rsid w:val="00C8591A"/>
    <w:rsid w:val="00C85929"/>
    <w:rsid w:val="00C85AB3"/>
    <w:rsid w:val="00C85F1E"/>
    <w:rsid w:val="00C86565"/>
    <w:rsid w:val="00C8659C"/>
    <w:rsid w:val="00C865C2"/>
    <w:rsid w:val="00C8678D"/>
    <w:rsid w:val="00C86C6B"/>
    <w:rsid w:val="00C87030"/>
    <w:rsid w:val="00C8707C"/>
    <w:rsid w:val="00C87263"/>
    <w:rsid w:val="00C87342"/>
    <w:rsid w:val="00C87631"/>
    <w:rsid w:val="00C87A82"/>
    <w:rsid w:val="00C87C79"/>
    <w:rsid w:val="00C900CA"/>
    <w:rsid w:val="00C90CA4"/>
    <w:rsid w:val="00C91030"/>
    <w:rsid w:val="00C91779"/>
    <w:rsid w:val="00C91E2B"/>
    <w:rsid w:val="00C92055"/>
    <w:rsid w:val="00C9248B"/>
    <w:rsid w:val="00C92DA5"/>
    <w:rsid w:val="00C92F10"/>
    <w:rsid w:val="00C93719"/>
    <w:rsid w:val="00C9409C"/>
    <w:rsid w:val="00C95A19"/>
    <w:rsid w:val="00C95A4F"/>
    <w:rsid w:val="00C95B7C"/>
    <w:rsid w:val="00C95CCB"/>
    <w:rsid w:val="00C963AC"/>
    <w:rsid w:val="00C96503"/>
    <w:rsid w:val="00C975BF"/>
    <w:rsid w:val="00C9792B"/>
    <w:rsid w:val="00C97BC1"/>
    <w:rsid w:val="00C97E0F"/>
    <w:rsid w:val="00C97FA9"/>
    <w:rsid w:val="00CA00D3"/>
    <w:rsid w:val="00CA00EB"/>
    <w:rsid w:val="00CA05B8"/>
    <w:rsid w:val="00CA0A3A"/>
    <w:rsid w:val="00CA175D"/>
    <w:rsid w:val="00CA22D2"/>
    <w:rsid w:val="00CA233F"/>
    <w:rsid w:val="00CA2454"/>
    <w:rsid w:val="00CA3247"/>
    <w:rsid w:val="00CA3BCD"/>
    <w:rsid w:val="00CA4528"/>
    <w:rsid w:val="00CA4ACC"/>
    <w:rsid w:val="00CA5448"/>
    <w:rsid w:val="00CA599A"/>
    <w:rsid w:val="00CA59F1"/>
    <w:rsid w:val="00CA5ABA"/>
    <w:rsid w:val="00CA5C56"/>
    <w:rsid w:val="00CA5CF1"/>
    <w:rsid w:val="00CA61B8"/>
    <w:rsid w:val="00CA6D91"/>
    <w:rsid w:val="00CA6F37"/>
    <w:rsid w:val="00CA7289"/>
    <w:rsid w:val="00CA72D8"/>
    <w:rsid w:val="00CA74B7"/>
    <w:rsid w:val="00CA78CD"/>
    <w:rsid w:val="00CA7DED"/>
    <w:rsid w:val="00CB03E9"/>
    <w:rsid w:val="00CB060E"/>
    <w:rsid w:val="00CB06DA"/>
    <w:rsid w:val="00CB0725"/>
    <w:rsid w:val="00CB0836"/>
    <w:rsid w:val="00CB0B81"/>
    <w:rsid w:val="00CB2389"/>
    <w:rsid w:val="00CB2DF5"/>
    <w:rsid w:val="00CB35A5"/>
    <w:rsid w:val="00CB3B9D"/>
    <w:rsid w:val="00CB4E22"/>
    <w:rsid w:val="00CB52D7"/>
    <w:rsid w:val="00CB561D"/>
    <w:rsid w:val="00CB59DB"/>
    <w:rsid w:val="00CB5B3C"/>
    <w:rsid w:val="00CB6542"/>
    <w:rsid w:val="00CB678B"/>
    <w:rsid w:val="00CB689C"/>
    <w:rsid w:val="00CB6B2A"/>
    <w:rsid w:val="00CB6F69"/>
    <w:rsid w:val="00CB70A7"/>
    <w:rsid w:val="00CB730E"/>
    <w:rsid w:val="00CB7358"/>
    <w:rsid w:val="00CB7998"/>
    <w:rsid w:val="00CB7A2A"/>
    <w:rsid w:val="00CC0812"/>
    <w:rsid w:val="00CC0C0A"/>
    <w:rsid w:val="00CC0C9B"/>
    <w:rsid w:val="00CC1627"/>
    <w:rsid w:val="00CC1893"/>
    <w:rsid w:val="00CC189C"/>
    <w:rsid w:val="00CC2023"/>
    <w:rsid w:val="00CC2450"/>
    <w:rsid w:val="00CC2A0D"/>
    <w:rsid w:val="00CC2C68"/>
    <w:rsid w:val="00CC33E9"/>
    <w:rsid w:val="00CC3883"/>
    <w:rsid w:val="00CC4209"/>
    <w:rsid w:val="00CC43DF"/>
    <w:rsid w:val="00CC47F6"/>
    <w:rsid w:val="00CC4A83"/>
    <w:rsid w:val="00CC4E89"/>
    <w:rsid w:val="00CC5158"/>
    <w:rsid w:val="00CC5E87"/>
    <w:rsid w:val="00CC6061"/>
    <w:rsid w:val="00CC65AB"/>
    <w:rsid w:val="00CC6B11"/>
    <w:rsid w:val="00CC6F32"/>
    <w:rsid w:val="00CC6FA6"/>
    <w:rsid w:val="00CC7870"/>
    <w:rsid w:val="00CD082D"/>
    <w:rsid w:val="00CD09A7"/>
    <w:rsid w:val="00CD0A14"/>
    <w:rsid w:val="00CD0DA4"/>
    <w:rsid w:val="00CD0EC7"/>
    <w:rsid w:val="00CD1381"/>
    <w:rsid w:val="00CD17DE"/>
    <w:rsid w:val="00CD2A59"/>
    <w:rsid w:val="00CD2D08"/>
    <w:rsid w:val="00CD3AF4"/>
    <w:rsid w:val="00CD3C89"/>
    <w:rsid w:val="00CD44D4"/>
    <w:rsid w:val="00CD4B32"/>
    <w:rsid w:val="00CD5591"/>
    <w:rsid w:val="00CD6697"/>
    <w:rsid w:val="00CD67ED"/>
    <w:rsid w:val="00CD6BE5"/>
    <w:rsid w:val="00CD6D37"/>
    <w:rsid w:val="00CD7207"/>
    <w:rsid w:val="00CD7D25"/>
    <w:rsid w:val="00CE0A72"/>
    <w:rsid w:val="00CE0D9D"/>
    <w:rsid w:val="00CE167A"/>
    <w:rsid w:val="00CE1E84"/>
    <w:rsid w:val="00CE2001"/>
    <w:rsid w:val="00CE2B52"/>
    <w:rsid w:val="00CE32DF"/>
    <w:rsid w:val="00CE35B0"/>
    <w:rsid w:val="00CE3C6E"/>
    <w:rsid w:val="00CE3D17"/>
    <w:rsid w:val="00CE4765"/>
    <w:rsid w:val="00CE499A"/>
    <w:rsid w:val="00CE5768"/>
    <w:rsid w:val="00CE57D7"/>
    <w:rsid w:val="00CE5859"/>
    <w:rsid w:val="00CE58A6"/>
    <w:rsid w:val="00CE599C"/>
    <w:rsid w:val="00CE5C96"/>
    <w:rsid w:val="00CE6764"/>
    <w:rsid w:val="00CE6799"/>
    <w:rsid w:val="00CE6A8F"/>
    <w:rsid w:val="00CE731D"/>
    <w:rsid w:val="00CE7ABD"/>
    <w:rsid w:val="00CE7F35"/>
    <w:rsid w:val="00CF0818"/>
    <w:rsid w:val="00CF0AC0"/>
    <w:rsid w:val="00CF0C22"/>
    <w:rsid w:val="00CF0F29"/>
    <w:rsid w:val="00CF118B"/>
    <w:rsid w:val="00CF1CC0"/>
    <w:rsid w:val="00CF1D85"/>
    <w:rsid w:val="00CF224F"/>
    <w:rsid w:val="00CF2434"/>
    <w:rsid w:val="00CF2915"/>
    <w:rsid w:val="00CF30D8"/>
    <w:rsid w:val="00CF3133"/>
    <w:rsid w:val="00CF33FC"/>
    <w:rsid w:val="00CF3AE0"/>
    <w:rsid w:val="00CF4669"/>
    <w:rsid w:val="00CF4876"/>
    <w:rsid w:val="00CF4B67"/>
    <w:rsid w:val="00CF4B6A"/>
    <w:rsid w:val="00CF4D18"/>
    <w:rsid w:val="00CF5084"/>
    <w:rsid w:val="00CF6287"/>
    <w:rsid w:val="00CF6EB0"/>
    <w:rsid w:val="00CF7607"/>
    <w:rsid w:val="00CF771B"/>
    <w:rsid w:val="00CF79F7"/>
    <w:rsid w:val="00D001AA"/>
    <w:rsid w:val="00D00480"/>
    <w:rsid w:val="00D00535"/>
    <w:rsid w:val="00D006B8"/>
    <w:rsid w:val="00D007D9"/>
    <w:rsid w:val="00D015A1"/>
    <w:rsid w:val="00D01827"/>
    <w:rsid w:val="00D01BB5"/>
    <w:rsid w:val="00D020F3"/>
    <w:rsid w:val="00D02634"/>
    <w:rsid w:val="00D028D8"/>
    <w:rsid w:val="00D031CE"/>
    <w:rsid w:val="00D04EA9"/>
    <w:rsid w:val="00D05016"/>
    <w:rsid w:val="00D05FB0"/>
    <w:rsid w:val="00D0603D"/>
    <w:rsid w:val="00D06D27"/>
    <w:rsid w:val="00D06FCC"/>
    <w:rsid w:val="00D07563"/>
    <w:rsid w:val="00D1043B"/>
    <w:rsid w:val="00D104E9"/>
    <w:rsid w:val="00D10B0C"/>
    <w:rsid w:val="00D10B78"/>
    <w:rsid w:val="00D10FFB"/>
    <w:rsid w:val="00D1183C"/>
    <w:rsid w:val="00D11D65"/>
    <w:rsid w:val="00D11F84"/>
    <w:rsid w:val="00D12419"/>
    <w:rsid w:val="00D12E83"/>
    <w:rsid w:val="00D133BC"/>
    <w:rsid w:val="00D138C5"/>
    <w:rsid w:val="00D144FE"/>
    <w:rsid w:val="00D14517"/>
    <w:rsid w:val="00D150F3"/>
    <w:rsid w:val="00D15733"/>
    <w:rsid w:val="00D15AAF"/>
    <w:rsid w:val="00D15DDF"/>
    <w:rsid w:val="00D15DE7"/>
    <w:rsid w:val="00D15E8E"/>
    <w:rsid w:val="00D16355"/>
    <w:rsid w:val="00D166A8"/>
    <w:rsid w:val="00D167AF"/>
    <w:rsid w:val="00D1680C"/>
    <w:rsid w:val="00D16A82"/>
    <w:rsid w:val="00D16BDC"/>
    <w:rsid w:val="00D16CF2"/>
    <w:rsid w:val="00D16EA1"/>
    <w:rsid w:val="00D17059"/>
    <w:rsid w:val="00D170F9"/>
    <w:rsid w:val="00D171A3"/>
    <w:rsid w:val="00D17CF4"/>
    <w:rsid w:val="00D17D91"/>
    <w:rsid w:val="00D201EA"/>
    <w:rsid w:val="00D2090A"/>
    <w:rsid w:val="00D20F36"/>
    <w:rsid w:val="00D21403"/>
    <w:rsid w:val="00D21533"/>
    <w:rsid w:val="00D21888"/>
    <w:rsid w:val="00D21BF9"/>
    <w:rsid w:val="00D22168"/>
    <w:rsid w:val="00D22747"/>
    <w:rsid w:val="00D228A3"/>
    <w:rsid w:val="00D2347A"/>
    <w:rsid w:val="00D236A9"/>
    <w:rsid w:val="00D23FDA"/>
    <w:rsid w:val="00D2414B"/>
    <w:rsid w:val="00D252DA"/>
    <w:rsid w:val="00D259C9"/>
    <w:rsid w:val="00D25B2D"/>
    <w:rsid w:val="00D25C59"/>
    <w:rsid w:val="00D26229"/>
    <w:rsid w:val="00D26823"/>
    <w:rsid w:val="00D269EE"/>
    <w:rsid w:val="00D2725E"/>
    <w:rsid w:val="00D300CA"/>
    <w:rsid w:val="00D301B4"/>
    <w:rsid w:val="00D30432"/>
    <w:rsid w:val="00D30DEE"/>
    <w:rsid w:val="00D30F37"/>
    <w:rsid w:val="00D318D1"/>
    <w:rsid w:val="00D331F4"/>
    <w:rsid w:val="00D3388E"/>
    <w:rsid w:val="00D3400B"/>
    <w:rsid w:val="00D3419E"/>
    <w:rsid w:val="00D348A2"/>
    <w:rsid w:val="00D34D96"/>
    <w:rsid w:val="00D3521A"/>
    <w:rsid w:val="00D35726"/>
    <w:rsid w:val="00D35844"/>
    <w:rsid w:val="00D35F12"/>
    <w:rsid w:val="00D36C11"/>
    <w:rsid w:val="00D37434"/>
    <w:rsid w:val="00D37567"/>
    <w:rsid w:val="00D37758"/>
    <w:rsid w:val="00D37CDD"/>
    <w:rsid w:val="00D37E60"/>
    <w:rsid w:val="00D400C2"/>
    <w:rsid w:val="00D40489"/>
    <w:rsid w:val="00D40857"/>
    <w:rsid w:val="00D413A9"/>
    <w:rsid w:val="00D413D0"/>
    <w:rsid w:val="00D41466"/>
    <w:rsid w:val="00D41B17"/>
    <w:rsid w:val="00D4215D"/>
    <w:rsid w:val="00D42342"/>
    <w:rsid w:val="00D42929"/>
    <w:rsid w:val="00D42A14"/>
    <w:rsid w:val="00D43054"/>
    <w:rsid w:val="00D43D58"/>
    <w:rsid w:val="00D4456E"/>
    <w:rsid w:val="00D44D87"/>
    <w:rsid w:val="00D44F5F"/>
    <w:rsid w:val="00D45554"/>
    <w:rsid w:val="00D45FA5"/>
    <w:rsid w:val="00D4604F"/>
    <w:rsid w:val="00D46066"/>
    <w:rsid w:val="00D461DF"/>
    <w:rsid w:val="00D4626E"/>
    <w:rsid w:val="00D46F83"/>
    <w:rsid w:val="00D46FE0"/>
    <w:rsid w:val="00D470CA"/>
    <w:rsid w:val="00D50079"/>
    <w:rsid w:val="00D509F4"/>
    <w:rsid w:val="00D50E60"/>
    <w:rsid w:val="00D512FA"/>
    <w:rsid w:val="00D513B2"/>
    <w:rsid w:val="00D519A3"/>
    <w:rsid w:val="00D51EA0"/>
    <w:rsid w:val="00D524F7"/>
    <w:rsid w:val="00D5262E"/>
    <w:rsid w:val="00D527BD"/>
    <w:rsid w:val="00D529FA"/>
    <w:rsid w:val="00D52CD0"/>
    <w:rsid w:val="00D52D35"/>
    <w:rsid w:val="00D533CD"/>
    <w:rsid w:val="00D535DF"/>
    <w:rsid w:val="00D5366C"/>
    <w:rsid w:val="00D53B79"/>
    <w:rsid w:val="00D545D1"/>
    <w:rsid w:val="00D551F4"/>
    <w:rsid w:val="00D55290"/>
    <w:rsid w:val="00D55384"/>
    <w:rsid w:val="00D55D4E"/>
    <w:rsid w:val="00D5627B"/>
    <w:rsid w:val="00D56292"/>
    <w:rsid w:val="00D56609"/>
    <w:rsid w:val="00D568B2"/>
    <w:rsid w:val="00D56D1D"/>
    <w:rsid w:val="00D56D46"/>
    <w:rsid w:val="00D57010"/>
    <w:rsid w:val="00D57C79"/>
    <w:rsid w:val="00D57C87"/>
    <w:rsid w:val="00D600DA"/>
    <w:rsid w:val="00D61B9F"/>
    <w:rsid w:val="00D61D6E"/>
    <w:rsid w:val="00D6278F"/>
    <w:rsid w:val="00D64698"/>
    <w:rsid w:val="00D64B68"/>
    <w:rsid w:val="00D6513E"/>
    <w:rsid w:val="00D65B8A"/>
    <w:rsid w:val="00D65D7C"/>
    <w:rsid w:val="00D65F71"/>
    <w:rsid w:val="00D660A8"/>
    <w:rsid w:val="00D66347"/>
    <w:rsid w:val="00D665C7"/>
    <w:rsid w:val="00D66989"/>
    <w:rsid w:val="00D66DB1"/>
    <w:rsid w:val="00D66DCA"/>
    <w:rsid w:val="00D674BB"/>
    <w:rsid w:val="00D67D42"/>
    <w:rsid w:val="00D70104"/>
    <w:rsid w:val="00D7082E"/>
    <w:rsid w:val="00D70D99"/>
    <w:rsid w:val="00D70DD2"/>
    <w:rsid w:val="00D70EE3"/>
    <w:rsid w:val="00D733E3"/>
    <w:rsid w:val="00D738CE"/>
    <w:rsid w:val="00D73E17"/>
    <w:rsid w:val="00D7403E"/>
    <w:rsid w:val="00D740B4"/>
    <w:rsid w:val="00D74CA2"/>
    <w:rsid w:val="00D75008"/>
    <w:rsid w:val="00D75064"/>
    <w:rsid w:val="00D756B5"/>
    <w:rsid w:val="00D760B6"/>
    <w:rsid w:val="00D76675"/>
    <w:rsid w:val="00D76BEE"/>
    <w:rsid w:val="00D76CDF"/>
    <w:rsid w:val="00D7747A"/>
    <w:rsid w:val="00D77663"/>
    <w:rsid w:val="00D776AF"/>
    <w:rsid w:val="00D80024"/>
    <w:rsid w:val="00D808E9"/>
    <w:rsid w:val="00D80968"/>
    <w:rsid w:val="00D80A84"/>
    <w:rsid w:val="00D80D6A"/>
    <w:rsid w:val="00D80E90"/>
    <w:rsid w:val="00D812BF"/>
    <w:rsid w:val="00D81F5C"/>
    <w:rsid w:val="00D82A17"/>
    <w:rsid w:val="00D82ECC"/>
    <w:rsid w:val="00D83116"/>
    <w:rsid w:val="00D8313C"/>
    <w:rsid w:val="00D8323A"/>
    <w:rsid w:val="00D833CA"/>
    <w:rsid w:val="00D8376E"/>
    <w:rsid w:val="00D83D23"/>
    <w:rsid w:val="00D841DC"/>
    <w:rsid w:val="00D84275"/>
    <w:rsid w:val="00D842CE"/>
    <w:rsid w:val="00D844E5"/>
    <w:rsid w:val="00D845C7"/>
    <w:rsid w:val="00D8465E"/>
    <w:rsid w:val="00D847A1"/>
    <w:rsid w:val="00D84F7C"/>
    <w:rsid w:val="00D84F89"/>
    <w:rsid w:val="00D854AE"/>
    <w:rsid w:val="00D8590D"/>
    <w:rsid w:val="00D8636C"/>
    <w:rsid w:val="00D866B7"/>
    <w:rsid w:val="00D867F6"/>
    <w:rsid w:val="00D86C29"/>
    <w:rsid w:val="00D86D40"/>
    <w:rsid w:val="00D86E4A"/>
    <w:rsid w:val="00D87350"/>
    <w:rsid w:val="00D875AF"/>
    <w:rsid w:val="00D8773A"/>
    <w:rsid w:val="00D87EF0"/>
    <w:rsid w:val="00D900DE"/>
    <w:rsid w:val="00D90131"/>
    <w:rsid w:val="00D90284"/>
    <w:rsid w:val="00D9033C"/>
    <w:rsid w:val="00D9071D"/>
    <w:rsid w:val="00D90AE4"/>
    <w:rsid w:val="00D91593"/>
    <w:rsid w:val="00D91903"/>
    <w:rsid w:val="00D91BA9"/>
    <w:rsid w:val="00D91F1A"/>
    <w:rsid w:val="00D92FD8"/>
    <w:rsid w:val="00D93038"/>
    <w:rsid w:val="00D930A4"/>
    <w:rsid w:val="00D9343B"/>
    <w:rsid w:val="00D93490"/>
    <w:rsid w:val="00D93684"/>
    <w:rsid w:val="00D93E03"/>
    <w:rsid w:val="00D940FD"/>
    <w:rsid w:val="00D95199"/>
    <w:rsid w:val="00D953D3"/>
    <w:rsid w:val="00D95FA5"/>
    <w:rsid w:val="00D966FA"/>
    <w:rsid w:val="00D967A2"/>
    <w:rsid w:val="00D96908"/>
    <w:rsid w:val="00D973A4"/>
    <w:rsid w:val="00DA0555"/>
    <w:rsid w:val="00DA07F9"/>
    <w:rsid w:val="00DA0D07"/>
    <w:rsid w:val="00DA10C6"/>
    <w:rsid w:val="00DA139A"/>
    <w:rsid w:val="00DA1795"/>
    <w:rsid w:val="00DA1ADA"/>
    <w:rsid w:val="00DA2167"/>
    <w:rsid w:val="00DA23A8"/>
    <w:rsid w:val="00DA298C"/>
    <w:rsid w:val="00DA3EBB"/>
    <w:rsid w:val="00DA40AF"/>
    <w:rsid w:val="00DA4271"/>
    <w:rsid w:val="00DA481E"/>
    <w:rsid w:val="00DA4906"/>
    <w:rsid w:val="00DA4BAA"/>
    <w:rsid w:val="00DA5182"/>
    <w:rsid w:val="00DA572F"/>
    <w:rsid w:val="00DA5D8E"/>
    <w:rsid w:val="00DA61A9"/>
    <w:rsid w:val="00DA6938"/>
    <w:rsid w:val="00DA753A"/>
    <w:rsid w:val="00DA766B"/>
    <w:rsid w:val="00DA7E86"/>
    <w:rsid w:val="00DA7FE7"/>
    <w:rsid w:val="00DB0961"/>
    <w:rsid w:val="00DB0C2D"/>
    <w:rsid w:val="00DB1511"/>
    <w:rsid w:val="00DB1616"/>
    <w:rsid w:val="00DB1E80"/>
    <w:rsid w:val="00DB2050"/>
    <w:rsid w:val="00DB225C"/>
    <w:rsid w:val="00DB2AAF"/>
    <w:rsid w:val="00DB3233"/>
    <w:rsid w:val="00DB4588"/>
    <w:rsid w:val="00DB491C"/>
    <w:rsid w:val="00DB4D4F"/>
    <w:rsid w:val="00DB4F46"/>
    <w:rsid w:val="00DB5368"/>
    <w:rsid w:val="00DB585E"/>
    <w:rsid w:val="00DB5A9F"/>
    <w:rsid w:val="00DB5CB6"/>
    <w:rsid w:val="00DB5D38"/>
    <w:rsid w:val="00DB6317"/>
    <w:rsid w:val="00DB64DC"/>
    <w:rsid w:val="00DB6690"/>
    <w:rsid w:val="00DB68D3"/>
    <w:rsid w:val="00DB6AF2"/>
    <w:rsid w:val="00DB6C95"/>
    <w:rsid w:val="00DC00BB"/>
    <w:rsid w:val="00DC1335"/>
    <w:rsid w:val="00DC185B"/>
    <w:rsid w:val="00DC1C25"/>
    <w:rsid w:val="00DC20FC"/>
    <w:rsid w:val="00DC23F4"/>
    <w:rsid w:val="00DC27A9"/>
    <w:rsid w:val="00DC2A43"/>
    <w:rsid w:val="00DC2AC0"/>
    <w:rsid w:val="00DC2D52"/>
    <w:rsid w:val="00DC302B"/>
    <w:rsid w:val="00DC3A11"/>
    <w:rsid w:val="00DC4051"/>
    <w:rsid w:val="00DC40EF"/>
    <w:rsid w:val="00DC4103"/>
    <w:rsid w:val="00DC4A87"/>
    <w:rsid w:val="00DC5475"/>
    <w:rsid w:val="00DC60DB"/>
    <w:rsid w:val="00DC62D6"/>
    <w:rsid w:val="00DC686F"/>
    <w:rsid w:val="00DC6990"/>
    <w:rsid w:val="00DC6CA8"/>
    <w:rsid w:val="00DC6EE1"/>
    <w:rsid w:val="00DC70A7"/>
    <w:rsid w:val="00DC7BE9"/>
    <w:rsid w:val="00DC7E0F"/>
    <w:rsid w:val="00DD0A28"/>
    <w:rsid w:val="00DD1114"/>
    <w:rsid w:val="00DD1D28"/>
    <w:rsid w:val="00DD2399"/>
    <w:rsid w:val="00DD259A"/>
    <w:rsid w:val="00DD2A06"/>
    <w:rsid w:val="00DD2D05"/>
    <w:rsid w:val="00DD3740"/>
    <w:rsid w:val="00DD39F6"/>
    <w:rsid w:val="00DD4095"/>
    <w:rsid w:val="00DD4147"/>
    <w:rsid w:val="00DD46A8"/>
    <w:rsid w:val="00DD4972"/>
    <w:rsid w:val="00DD56F5"/>
    <w:rsid w:val="00DD5A8E"/>
    <w:rsid w:val="00DD5BD9"/>
    <w:rsid w:val="00DD60D6"/>
    <w:rsid w:val="00DD64D9"/>
    <w:rsid w:val="00DD6DD3"/>
    <w:rsid w:val="00DD6EBB"/>
    <w:rsid w:val="00DD7772"/>
    <w:rsid w:val="00DD7AD4"/>
    <w:rsid w:val="00DE015E"/>
    <w:rsid w:val="00DE0ABD"/>
    <w:rsid w:val="00DE10C3"/>
    <w:rsid w:val="00DE1B81"/>
    <w:rsid w:val="00DE1FF5"/>
    <w:rsid w:val="00DE34A6"/>
    <w:rsid w:val="00DE3879"/>
    <w:rsid w:val="00DE3E7B"/>
    <w:rsid w:val="00DE4488"/>
    <w:rsid w:val="00DE44C8"/>
    <w:rsid w:val="00DE4CE8"/>
    <w:rsid w:val="00DE5987"/>
    <w:rsid w:val="00DE5A59"/>
    <w:rsid w:val="00DE5F38"/>
    <w:rsid w:val="00DE5F5C"/>
    <w:rsid w:val="00DE5FF3"/>
    <w:rsid w:val="00DE6226"/>
    <w:rsid w:val="00DE68CA"/>
    <w:rsid w:val="00DE6BF8"/>
    <w:rsid w:val="00DE6C19"/>
    <w:rsid w:val="00DE7058"/>
    <w:rsid w:val="00DE77AD"/>
    <w:rsid w:val="00DE7AC3"/>
    <w:rsid w:val="00DE7BC6"/>
    <w:rsid w:val="00DE7CAA"/>
    <w:rsid w:val="00DF02C0"/>
    <w:rsid w:val="00DF108A"/>
    <w:rsid w:val="00DF10C6"/>
    <w:rsid w:val="00DF162E"/>
    <w:rsid w:val="00DF1B37"/>
    <w:rsid w:val="00DF1E37"/>
    <w:rsid w:val="00DF2365"/>
    <w:rsid w:val="00DF256D"/>
    <w:rsid w:val="00DF2D23"/>
    <w:rsid w:val="00DF3300"/>
    <w:rsid w:val="00DF377B"/>
    <w:rsid w:val="00DF37EB"/>
    <w:rsid w:val="00DF39C3"/>
    <w:rsid w:val="00DF4179"/>
    <w:rsid w:val="00DF4C04"/>
    <w:rsid w:val="00DF4C0E"/>
    <w:rsid w:val="00DF54AE"/>
    <w:rsid w:val="00DF5D56"/>
    <w:rsid w:val="00DF6212"/>
    <w:rsid w:val="00DF722D"/>
    <w:rsid w:val="00DF7D5B"/>
    <w:rsid w:val="00DF7DDB"/>
    <w:rsid w:val="00DF7E43"/>
    <w:rsid w:val="00DF7EF6"/>
    <w:rsid w:val="00E0013D"/>
    <w:rsid w:val="00E0071B"/>
    <w:rsid w:val="00E00A87"/>
    <w:rsid w:val="00E00A8C"/>
    <w:rsid w:val="00E00E4A"/>
    <w:rsid w:val="00E01BFF"/>
    <w:rsid w:val="00E01CC0"/>
    <w:rsid w:val="00E01D64"/>
    <w:rsid w:val="00E01E37"/>
    <w:rsid w:val="00E023A9"/>
    <w:rsid w:val="00E02A15"/>
    <w:rsid w:val="00E02EE7"/>
    <w:rsid w:val="00E03016"/>
    <w:rsid w:val="00E032FD"/>
    <w:rsid w:val="00E038A3"/>
    <w:rsid w:val="00E041C0"/>
    <w:rsid w:val="00E043F4"/>
    <w:rsid w:val="00E04688"/>
    <w:rsid w:val="00E049D7"/>
    <w:rsid w:val="00E04EED"/>
    <w:rsid w:val="00E051C3"/>
    <w:rsid w:val="00E051DE"/>
    <w:rsid w:val="00E05BD1"/>
    <w:rsid w:val="00E062A6"/>
    <w:rsid w:val="00E07227"/>
    <w:rsid w:val="00E0755F"/>
    <w:rsid w:val="00E07581"/>
    <w:rsid w:val="00E077F6"/>
    <w:rsid w:val="00E07B0F"/>
    <w:rsid w:val="00E07C75"/>
    <w:rsid w:val="00E07E75"/>
    <w:rsid w:val="00E07F70"/>
    <w:rsid w:val="00E10283"/>
    <w:rsid w:val="00E106C1"/>
    <w:rsid w:val="00E10733"/>
    <w:rsid w:val="00E10B21"/>
    <w:rsid w:val="00E10E75"/>
    <w:rsid w:val="00E113EE"/>
    <w:rsid w:val="00E1148D"/>
    <w:rsid w:val="00E11A61"/>
    <w:rsid w:val="00E125A0"/>
    <w:rsid w:val="00E127D1"/>
    <w:rsid w:val="00E133CB"/>
    <w:rsid w:val="00E13518"/>
    <w:rsid w:val="00E13943"/>
    <w:rsid w:val="00E13D42"/>
    <w:rsid w:val="00E140CC"/>
    <w:rsid w:val="00E142BC"/>
    <w:rsid w:val="00E147A7"/>
    <w:rsid w:val="00E154EA"/>
    <w:rsid w:val="00E15A8D"/>
    <w:rsid w:val="00E1603A"/>
    <w:rsid w:val="00E164B5"/>
    <w:rsid w:val="00E1690D"/>
    <w:rsid w:val="00E16D9A"/>
    <w:rsid w:val="00E17107"/>
    <w:rsid w:val="00E176E9"/>
    <w:rsid w:val="00E17BEC"/>
    <w:rsid w:val="00E17C08"/>
    <w:rsid w:val="00E17C77"/>
    <w:rsid w:val="00E200A4"/>
    <w:rsid w:val="00E203FA"/>
    <w:rsid w:val="00E209DF"/>
    <w:rsid w:val="00E20DD4"/>
    <w:rsid w:val="00E20DEA"/>
    <w:rsid w:val="00E223C5"/>
    <w:rsid w:val="00E22755"/>
    <w:rsid w:val="00E2351F"/>
    <w:rsid w:val="00E23BAA"/>
    <w:rsid w:val="00E23CC4"/>
    <w:rsid w:val="00E241E5"/>
    <w:rsid w:val="00E24391"/>
    <w:rsid w:val="00E24968"/>
    <w:rsid w:val="00E2530E"/>
    <w:rsid w:val="00E25313"/>
    <w:rsid w:val="00E25BD8"/>
    <w:rsid w:val="00E25FAB"/>
    <w:rsid w:val="00E265AE"/>
    <w:rsid w:val="00E26815"/>
    <w:rsid w:val="00E26C13"/>
    <w:rsid w:val="00E26CF6"/>
    <w:rsid w:val="00E272D6"/>
    <w:rsid w:val="00E27B54"/>
    <w:rsid w:val="00E30E08"/>
    <w:rsid w:val="00E312C0"/>
    <w:rsid w:val="00E313FD"/>
    <w:rsid w:val="00E3170B"/>
    <w:rsid w:val="00E31973"/>
    <w:rsid w:val="00E31BF9"/>
    <w:rsid w:val="00E31DAC"/>
    <w:rsid w:val="00E31DBE"/>
    <w:rsid w:val="00E32361"/>
    <w:rsid w:val="00E3239B"/>
    <w:rsid w:val="00E325BF"/>
    <w:rsid w:val="00E325D9"/>
    <w:rsid w:val="00E32B9C"/>
    <w:rsid w:val="00E32D45"/>
    <w:rsid w:val="00E32F91"/>
    <w:rsid w:val="00E3361C"/>
    <w:rsid w:val="00E3367D"/>
    <w:rsid w:val="00E35D4B"/>
    <w:rsid w:val="00E36067"/>
    <w:rsid w:val="00E36A5C"/>
    <w:rsid w:val="00E379F4"/>
    <w:rsid w:val="00E37A3A"/>
    <w:rsid w:val="00E402A3"/>
    <w:rsid w:val="00E4086B"/>
    <w:rsid w:val="00E409B3"/>
    <w:rsid w:val="00E419DD"/>
    <w:rsid w:val="00E42077"/>
    <w:rsid w:val="00E422FD"/>
    <w:rsid w:val="00E4240A"/>
    <w:rsid w:val="00E43040"/>
    <w:rsid w:val="00E43732"/>
    <w:rsid w:val="00E4380B"/>
    <w:rsid w:val="00E438E7"/>
    <w:rsid w:val="00E43A50"/>
    <w:rsid w:val="00E43CF3"/>
    <w:rsid w:val="00E442FE"/>
    <w:rsid w:val="00E44A50"/>
    <w:rsid w:val="00E44ED4"/>
    <w:rsid w:val="00E44F2E"/>
    <w:rsid w:val="00E45015"/>
    <w:rsid w:val="00E450E5"/>
    <w:rsid w:val="00E458B6"/>
    <w:rsid w:val="00E46164"/>
    <w:rsid w:val="00E4626C"/>
    <w:rsid w:val="00E47E44"/>
    <w:rsid w:val="00E47FCD"/>
    <w:rsid w:val="00E50115"/>
    <w:rsid w:val="00E5017D"/>
    <w:rsid w:val="00E50233"/>
    <w:rsid w:val="00E50C5F"/>
    <w:rsid w:val="00E50DA4"/>
    <w:rsid w:val="00E51134"/>
    <w:rsid w:val="00E511D4"/>
    <w:rsid w:val="00E51633"/>
    <w:rsid w:val="00E519C2"/>
    <w:rsid w:val="00E5229B"/>
    <w:rsid w:val="00E52623"/>
    <w:rsid w:val="00E528AE"/>
    <w:rsid w:val="00E532BC"/>
    <w:rsid w:val="00E5340E"/>
    <w:rsid w:val="00E55FEE"/>
    <w:rsid w:val="00E56074"/>
    <w:rsid w:val="00E5616D"/>
    <w:rsid w:val="00E564C8"/>
    <w:rsid w:val="00E564E1"/>
    <w:rsid w:val="00E5669D"/>
    <w:rsid w:val="00E56762"/>
    <w:rsid w:val="00E569D7"/>
    <w:rsid w:val="00E5724F"/>
    <w:rsid w:val="00E57580"/>
    <w:rsid w:val="00E57ACC"/>
    <w:rsid w:val="00E6067A"/>
    <w:rsid w:val="00E60E1F"/>
    <w:rsid w:val="00E61253"/>
    <w:rsid w:val="00E613FF"/>
    <w:rsid w:val="00E6198A"/>
    <w:rsid w:val="00E6198B"/>
    <w:rsid w:val="00E6201B"/>
    <w:rsid w:val="00E62849"/>
    <w:rsid w:val="00E62B71"/>
    <w:rsid w:val="00E62EAF"/>
    <w:rsid w:val="00E63753"/>
    <w:rsid w:val="00E63984"/>
    <w:rsid w:val="00E639E9"/>
    <w:rsid w:val="00E64863"/>
    <w:rsid w:val="00E64E2D"/>
    <w:rsid w:val="00E651EF"/>
    <w:rsid w:val="00E652B2"/>
    <w:rsid w:val="00E65742"/>
    <w:rsid w:val="00E66139"/>
    <w:rsid w:val="00E66E49"/>
    <w:rsid w:val="00E66EB3"/>
    <w:rsid w:val="00E67281"/>
    <w:rsid w:val="00E672CC"/>
    <w:rsid w:val="00E679F3"/>
    <w:rsid w:val="00E706B9"/>
    <w:rsid w:val="00E70A78"/>
    <w:rsid w:val="00E710EB"/>
    <w:rsid w:val="00E711BF"/>
    <w:rsid w:val="00E71C0B"/>
    <w:rsid w:val="00E71E4D"/>
    <w:rsid w:val="00E723F0"/>
    <w:rsid w:val="00E72580"/>
    <w:rsid w:val="00E73E0D"/>
    <w:rsid w:val="00E73E56"/>
    <w:rsid w:val="00E7452C"/>
    <w:rsid w:val="00E75296"/>
    <w:rsid w:val="00E75A56"/>
    <w:rsid w:val="00E75C04"/>
    <w:rsid w:val="00E76031"/>
    <w:rsid w:val="00E760BB"/>
    <w:rsid w:val="00E7658A"/>
    <w:rsid w:val="00E76AC8"/>
    <w:rsid w:val="00E76E98"/>
    <w:rsid w:val="00E773D0"/>
    <w:rsid w:val="00E77552"/>
    <w:rsid w:val="00E77BD7"/>
    <w:rsid w:val="00E77F92"/>
    <w:rsid w:val="00E805BE"/>
    <w:rsid w:val="00E807F9"/>
    <w:rsid w:val="00E80A29"/>
    <w:rsid w:val="00E81BBA"/>
    <w:rsid w:val="00E81FF8"/>
    <w:rsid w:val="00E823B4"/>
    <w:rsid w:val="00E828B8"/>
    <w:rsid w:val="00E82954"/>
    <w:rsid w:val="00E82F43"/>
    <w:rsid w:val="00E83024"/>
    <w:rsid w:val="00E83616"/>
    <w:rsid w:val="00E839FC"/>
    <w:rsid w:val="00E85219"/>
    <w:rsid w:val="00E8577A"/>
    <w:rsid w:val="00E8589D"/>
    <w:rsid w:val="00E85ECF"/>
    <w:rsid w:val="00E86285"/>
    <w:rsid w:val="00E865AD"/>
    <w:rsid w:val="00E86D59"/>
    <w:rsid w:val="00E87364"/>
    <w:rsid w:val="00E9003F"/>
    <w:rsid w:val="00E9044D"/>
    <w:rsid w:val="00E90838"/>
    <w:rsid w:val="00E90CD7"/>
    <w:rsid w:val="00E91235"/>
    <w:rsid w:val="00E91491"/>
    <w:rsid w:val="00E91682"/>
    <w:rsid w:val="00E921F0"/>
    <w:rsid w:val="00E92399"/>
    <w:rsid w:val="00E92608"/>
    <w:rsid w:val="00E929F0"/>
    <w:rsid w:val="00E92DDF"/>
    <w:rsid w:val="00E931EF"/>
    <w:rsid w:val="00E93379"/>
    <w:rsid w:val="00E93396"/>
    <w:rsid w:val="00E933B4"/>
    <w:rsid w:val="00E9373B"/>
    <w:rsid w:val="00E9375A"/>
    <w:rsid w:val="00E93CDC"/>
    <w:rsid w:val="00E9405A"/>
    <w:rsid w:val="00E94991"/>
    <w:rsid w:val="00E94A01"/>
    <w:rsid w:val="00E94AB7"/>
    <w:rsid w:val="00E94C37"/>
    <w:rsid w:val="00E9518C"/>
    <w:rsid w:val="00E95880"/>
    <w:rsid w:val="00E95D62"/>
    <w:rsid w:val="00E95FAB"/>
    <w:rsid w:val="00E960AC"/>
    <w:rsid w:val="00E96D94"/>
    <w:rsid w:val="00E97041"/>
    <w:rsid w:val="00E97501"/>
    <w:rsid w:val="00E97D8D"/>
    <w:rsid w:val="00E97F31"/>
    <w:rsid w:val="00EA0370"/>
    <w:rsid w:val="00EA0B1C"/>
    <w:rsid w:val="00EA0D5F"/>
    <w:rsid w:val="00EA1164"/>
    <w:rsid w:val="00EA1322"/>
    <w:rsid w:val="00EA15FA"/>
    <w:rsid w:val="00EA2232"/>
    <w:rsid w:val="00EA24A1"/>
    <w:rsid w:val="00EA3690"/>
    <w:rsid w:val="00EA4FEB"/>
    <w:rsid w:val="00EA514F"/>
    <w:rsid w:val="00EA582D"/>
    <w:rsid w:val="00EA5AD2"/>
    <w:rsid w:val="00EA5C47"/>
    <w:rsid w:val="00EA5D15"/>
    <w:rsid w:val="00EA5FE6"/>
    <w:rsid w:val="00EA614C"/>
    <w:rsid w:val="00EA68BF"/>
    <w:rsid w:val="00EA708D"/>
    <w:rsid w:val="00EA72B0"/>
    <w:rsid w:val="00EA7333"/>
    <w:rsid w:val="00EA7F06"/>
    <w:rsid w:val="00EB007B"/>
    <w:rsid w:val="00EB0364"/>
    <w:rsid w:val="00EB03EE"/>
    <w:rsid w:val="00EB043B"/>
    <w:rsid w:val="00EB089C"/>
    <w:rsid w:val="00EB0A28"/>
    <w:rsid w:val="00EB129C"/>
    <w:rsid w:val="00EB14E5"/>
    <w:rsid w:val="00EB1AB8"/>
    <w:rsid w:val="00EB20BA"/>
    <w:rsid w:val="00EB23F2"/>
    <w:rsid w:val="00EB3738"/>
    <w:rsid w:val="00EB3983"/>
    <w:rsid w:val="00EB3B04"/>
    <w:rsid w:val="00EB49A1"/>
    <w:rsid w:val="00EB4C80"/>
    <w:rsid w:val="00EB5B1D"/>
    <w:rsid w:val="00EB6594"/>
    <w:rsid w:val="00EB6E47"/>
    <w:rsid w:val="00EB7450"/>
    <w:rsid w:val="00EB74DB"/>
    <w:rsid w:val="00EB7659"/>
    <w:rsid w:val="00EB76F9"/>
    <w:rsid w:val="00EB7B94"/>
    <w:rsid w:val="00EB7BF9"/>
    <w:rsid w:val="00EC03F9"/>
    <w:rsid w:val="00EC05CB"/>
    <w:rsid w:val="00EC1A1F"/>
    <w:rsid w:val="00EC254F"/>
    <w:rsid w:val="00EC2865"/>
    <w:rsid w:val="00EC290A"/>
    <w:rsid w:val="00EC2EA0"/>
    <w:rsid w:val="00EC3644"/>
    <w:rsid w:val="00EC3B84"/>
    <w:rsid w:val="00EC3B8F"/>
    <w:rsid w:val="00EC418E"/>
    <w:rsid w:val="00EC499C"/>
    <w:rsid w:val="00EC5132"/>
    <w:rsid w:val="00EC5407"/>
    <w:rsid w:val="00EC55BF"/>
    <w:rsid w:val="00EC55F7"/>
    <w:rsid w:val="00EC63D3"/>
    <w:rsid w:val="00EC7B4E"/>
    <w:rsid w:val="00ED06D6"/>
    <w:rsid w:val="00ED0A3A"/>
    <w:rsid w:val="00ED0A72"/>
    <w:rsid w:val="00ED0CBE"/>
    <w:rsid w:val="00ED0F61"/>
    <w:rsid w:val="00ED14C0"/>
    <w:rsid w:val="00ED202A"/>
    <w:rsid w:val="00ED202C"/>
    <w:rsid w:val="00ED20D3"/>
    <w:rsid w:val="00ED2AEE"/>
    <w:rsid w:val="00ED4846"/>
    <w:rsid w:val="00ED4E35"/>
    <w:rsid w:val="00ED5332"/>
    <w:rsid w:val="00ED5749"/>
    <w:rsid w:val="00ED5C5C"/>
    <w:rsid w:val="00ED5D52"/>
    <w:rsid w:val="00ED67C1"/>
    <w:rsid w:val="00ED7254"/>
    <w:rsid w:val="00ED7399"/>
    <w:rsid w:val="00EE082A"/>
    <w:rsid w:val="00EE0B11"/>
    <w:rsid w:val="00EE124D"/>
    <w:rsid w:val="00EE1801"/>
    <w:rsid w:val="00EE1A68"/>
    <w:rsid w:val="00EE1BF8"/>
    <w:rsid w:val="00EE1D14"/>
    <w:rsid w:val="00EE24D5"/>
    <w:rsid w:val="00EE25EE"/>
    <w:rsid w:val="00EE2B47"/>
    <w:rsid w:val="00EE2DD7"/>
    <w:rsid w:val="00EE2E27"/>
    <w:rsid w:val="00EE302A"/>
    <w:rsid w:val="00EE3100"/>
    <w:rsid w:val="00EE331C"/>
    <w:rsid w:val="00EE3413"/>
    <w:rsid w:val="00EE3472"/>
    <w:rsid w:val="00EE3600"/>
    <w:rsid w:val="00EE3676"/>
    <w:rsid w:val="00EE3C79"/>
    <w:rsid w:val="00EE400C"/>
    <w:rsid w:val="00EE4412"/>
    <w:rsid w:val="00EE4A0A"/>
    <w:rsid w:val="00EE53CB"/>
    <w:rsid w:val="00EE5FA5"/>
    <w:rsid w:val="00EE6082"/>
    <w:rsid w:val="00EE61B1"/>
    <w:rsid w:val="00EE630F"/>
    <w:rsid w:val="00EE6C50"/>
    <w:rsid w:val="00EE72C0"/>
    <w:rsid w:val="00EE7819"/>
    <w:rsid w:val="00EE79C5"/>
    <w:rsid w:val="00EE7F1E"/>
    <w:rsid w:val="00EE7F43"/>
    <w:rsid w:val="00EF024A"/>
    <w:rsid w:val="00EF0343"/>
    <w:rsid w:val="00EF0438"/>
    <w:rsid w:val="00EF1CB0"/>
    <w:rsid w:val="00EF1DCC"/>
    <w:rsid w:val="00EF1FD8"/>
    <w:rsid w:val="00EF1FFA"/>
    <w:rsid w:val="00EF21D7"/>
    <w:rsid w:val="00EF24BF"/>
    <w:rsid w:val="00EF30B6"/>
    <w:rsid w:val="00EF4435"/>
    <w:rsid w:val="00EF4F98"/>
    <w:rsid w:val="00EF52F1"/>
    <w:rsid w:val="00EF5987"/>
    <w:rsid w:val="00EF6EFA"/>
    <w:rsid w:val="00EF74DF"/>
    <w:rsid w:val="00F002A3"/>
    <w:rsid w:val="00F00683"/>
    <w:rsid w:val="00F00D2E"/>
    <w:rsid w:val="00F01F37"/>
    <w:rsid w:val="00F01FD7"/>
    <w:rsid w:val="00F02118"/>
    <w:rsid w:val="00F02F42"/>
    <w:rsid w:val="00F03376"/>
    <w:rsid w:val="00F03480"/>
    <w:rsid w:val="00F035E6"/>
    <w:rsid w:val="00F03BFF"/>
    <w:rsid w:val="00F041F5"/>
    <w:rsid w:val="00F04F4F"/>
    <w:rsid w:val="00F05319"/>
    <w:rsid w:val="00F061C9"/>
    <w:rsid w:val="00F0683E"/>
    <w:rsid w:val="00F07001"/>
    <w:rsid w:val="00F0796B"/>
    <w:rsid w:val="00F07ADE"/>
    <w:rsid w:val="00F07F5E"/>
    <w:rsid w:val="00F101EA"/>
    <w:rsid w:val="00F1064F"/>
    <w:rsid w:val="00F106C8"/>
    <w:rsid w:val="00F10D6E"/>
    <w:rsid w:val="00F11C2C"/>
    <w:rsid w:val="00F1217D"/>
    <w:rsid w:val="00F12454"/>
    <w:rsid w:val="00F126B3"/>
    <w:rsid w:val="00F129F9"/>
    <w:rsid w:val="00F12F74"/>
    <w:rsid w:val="00F1334B"/>
    <w:rsid w:val="00F1344A"/>
    <w:rsid w:val="00F13BCE"/>
    <w:rsid w:val="00F13DF0"/>
    <w:rsid w:val="00F13E2B"/>
    <w:rsid w:val="00F143C0"/>
    <w:rsid w:val="00F14694"/>
    <w:rsid w:val="00F15D0B"/>
    <w:rsid w:val="00F15F2F"/>
    <w:rsid w:val="00F16A2E"/>
    <w:rsid w:val="00F16E7F"/>
    <w:rsid w:val="00F16FBA"/>
    <w:rsid w:val="00F16FC2"/>
    <w:rsid w:val="00F17289"/>
    <w:rsid w:val="00F17E25"/>
    <w:rsid w:val="00F20B91"/>
    <w:rsid w:val="00F21435"/>
    <w:rsid w:val="00F21597"/>
    <w:rsid w:val="00F21683"/>
    <w:rsid w:val="00F21CDD"/>
    <w:rsid w:val="00F2227F"/>
    <w:rsid w:val="00F222AA"/>
    <w:rsid w:val="00F22C91"/>
    <w:rsid w:val="00F237FD"/>
    <w:rsid w:val="00F23825"/>
    <w:rsid w:val="00F239E6"/>
    <w:rsid w:val="00F23CFB"/>
    <w:rsid w:val="00F247A8"/>
    <w:rsid w:val="00F25408"/>
    <w:rsid w:val="00F25B2D"/>
    <w:rsid w:val="00F26347"/>
    <w:rsid w:val="00F26629"/>
    <w:rsid w:val="00F268D6"/>
    <w:rsid w:val="00F26CDE"/>
    <w:rsid w:val="00F26DCB"/>
    <w:rsid w:val="00F300F1"/>
    <w:rsid w:val="00F30F2A"/>
    <w:rsid w:val="00F3102C"/>
    <w:rsid w:val="00F315F4"/>
    <w:rsid w:val="00F31C21"/>
    <w:rsid w:val="00F32114"/>
    <w:rsid w:val="00F32779"/>
    <w:rsid w:val="00F3368A"/>
    <w:rsid w:val="00F33A87"/>
    <w:rsid w:val="00F34EB3"/>
    <w:rsid w:val="00F34EDB"/>
    <w:rsid w:val="00F35450"/>
    <w:rsid w:val="00F358B7"/>
    <w:rsid w:val="00F358B8"/>
    <w:rsid w:val="00F359BF"/>
    <w:rsid w:val="00F366C0"/>
    <w:rsid w:val="00F366FD"/>
    <w:rsid w:val="00F36B41"/>
    <w:rsid w:val="00F36DA8"/>
    <w:rsid w:val="00F4088A"/>
    <w:rsid w:val="00F40E9D"/>
    <w:rsid w:val="00F417BB"/>
    <w:rsid w:val="00F41DF9"/>
    <w:rsid w:val="00F41EEC"/>
    <w:rsid w:val="00F42900"/>
    <w:rsid w:val="00F42AF4"/>
    <w:rsid w:val="00F42E3C"/>
    <w:rsid w:val="00F4303B"/>
    <w:rsid w:val="00F4317E"/>
    <w:rsid w:val="00F43192"/>
    <w:rsid w:val="00F43251"/>
    <w:rsid w:val="00F44802"/>
    <w:rsid w:val="00F44C81"/>
    <w:rsid w:val="00F44D89"/>
    <w:rsid w:val="00F45933"/>
    <w:rsid w:val="00F4625F"/>
    <w:rsid w:val="00F46456"/>
    <w:rsid w:val="00F46529"/>
    <w:rsid w:val="00F46554"/>
    <w:rsid w:val="00F4684F"/>
    <w:rsid w:val="00F46BB3"/>
    <w:rsid w:val="00F46BC8"/>
    <w:rsid w:val="00F46CFF"/>
    <w:rsid w:val="00F470FB"/>
    <w:rsid w:val="00F47994"/>
    <w:rsid w:val="00F50715"/>
    <w:rsid w:val="00F5138F"/>
    <w:rsid w:val="00F51BBA"/>
    <w:rsid w:val="00F51FC4"/>
    <w:rsid w:val="00F52823"/>
    <w:rsid w:val="00F53717"/>
    <w:rsid w:val="00F54103"/>
    <w:rsid w:val="00F545A4"/>
    <w:rsid w:val="00F548F3"/>
    <w:rsid w:val="00F54D8C"/>
    <w:rsid w:val="00F54FC5"/>
    <w:rsid w:val="00F55A71"/>
    <w:rsid w:val="00F55AE7"/>
    <w:rsid w:val="00F55BC1"/>
    <w:rsid w:val="00F55D53"/>
    <w:rsid w:val="00F55D6D"/>
    <w:rsid w:val="00F5638C"/>
    <w:rsid w:val="00F5641F"/>
    <w:rsid w:val="00F5654D"/>
    <w:rsid w:val="00F56688"/>
    <w:rsid w:val="00F56B31"/>
    <w:rsid w:val="00F56E62"/>
    <w:rsid w:val="00F57266"/>
    <w:rsid w:val="00F5787A"/>
    <w:rsid w:val="00F57951"/>
    <w:rsid w:val="00F57AE6"/>
    <w:rsid w:val="00F60112"/>
    <w:rsid w:val="00F60532"/>
    <w:rsid w:val="00F60F9B"/>
    <w:rsid w:val="00F61589"/>
    <w:rsid w:val="00F61B27"/>
    <w:rsid w:val="00F61CF5"/>
    <w:rsid w:val="00F625DD"/>
    <w:rsid w:val="00F62AC3"/>
    <w:rsid w:val="00F63535"/>
    <w:rsid w:val="00F636F6"/>
    <w:rsid w:val="00F63934"/>
    <w:rsid w:val="00F63AD1"/>
    <w:rsid w:val="00F63FA4"/>
    <w:rsid w:val="00F64549"/>
    <w:rsid w:val="00F65565"/>
    <w:rsid w:val="00F65603"/>
    <w:rsid w:val="00F6564F"/>
    <w:rsid w:val="00F659D3"/>
    <w:rsid w:val="00F65C13"/>
    <w:rsid w:val="00F66E4B"/>
    <w:rsid w:val="00F674A9"/>
    <w:rsid w:val="00F6797B"/>
    <w:rsid w:val="00F67CFF"/>
    <w:rsid w:val="00F70B8B"/>
    <w:rsid w:val="00F71A6E"/>
    <w:rsid w:val="00F720AA"/>
    <w:rsid w:val="00F72291"/>
    <w:rsid w:val="00F72A5D"/>
    <w:rsid w:val="00F72D2A"/>
    <w:rsid w:val="00F72FC5"/>
    <w:rsid w:val="00F73611"/>
    <w:rsid w:val="00F73B84"/>
    <w:rsid w:val="00F74D8B"/>
    <w:rsid w:val="00F74F3C"/>
    <w:rsid w:val="00F7559D"/>
    <w:rsid w:val="00F75BA1"/>
    <w:rsid w:val="00F7636E"/>
    <w:rsid w:val="00F7680B"/>
    <w:rsid w:val="00F7689A"/>
    <w:rsid w:val="00F7690B"/>
    <w:rsid w:val="00F76A08"/>
    <w:rsid w:val="00F76C90"/>
    <w:rsid w:val="00F7778B"/>
    <w:rsid w:val="00F77B0B"/>
    <w:rsid w:val="00F77D8E"/>
    <w:rsid w:val="00F77E50"/>
    <w:rsid w:val="00F77FF4"/>
    <w:rsid w:val="00F800A8"/>
    <w:rsid w:val="00F804ED"/>
    <w:rsid w:val="00F80AD0"/>
    <w:rsid w:val="00F8150C"/>
    <w:rsid w:val="00F8160A"/>
    <w:rsid w:val="00F81679"/>
    <w:rsid w:val="00F81B36"/>
    <w:rsid w:val="00F827A0"/>
    <w:rsid w:val="00F83305"/>
    <w:rsid w:val="00F8374A"/>
    <w:rsid w:val="00F8374C"/>
    <w:rsid w:val="00F83BBD"/>
    <w:rsid w:val="00F84862"/>
    <w:rsid w:val="00F8486F"/>
    <w:rsid w:val="00F84C2B"/>
    <w:rsid w:val="00F85734"/>
    <w:rsid w:val="00F85A0C"/>
    <w:rsid w:val="00F85DD6"/>
    <w:rsid w:val="00F860AB"/>
    <w:rsid w:val="00F86B89"/>
    <w:rsid w:val="00F86B8E"/>
    <w:rsid w:val="00F8751E"/>
    <w:rsid w:val="00F90589"/>
    <w:rsid w:val="00F9085C"/>
    <w:rsid w:val="00F90C66"/>
    <w:rsid w:val="00F91041"/>
    <w:rsid w:val="00F91082"/>
    <w:rsid w:val="00F91673"/>
    <w:rsid w:val="00F9182A"/>
    <w:rsid w:val="00F919A6"/>
    <w:rsid w:val="00F92198"/>
    <w:rsid w:val="00F92883"/>
    <w:rsid w:val="00F92B29"/>
    <w:rsid w:val="00F92F0A"/>
    <w:rsid w:val="00F92FA2"/>
    <w:rsid w:val="00F93315"/>
    <w:rsid w:val="00F933C8"/>
    <w:rsid w:val="00F936E2"/>
    <w:rsid w:val="00F93FBF"/>
    <w:rsid w:val="00F9443F"/>
    <w:rsid w:val="00F947A5"/>
    <w:rsid w:val="00F949CE"/>
    <w:rsid w:val="00F954E8"/>
    <w:rsid w:val="00F9557D"/>
    <w:rsid w:val="00F95683"/>
    <w:rsid w:val="00F95817"/>
    <w:rsid w:val="00F96ABB"/>
    <w:rsid w:val="00F96DC3"/>
    <w:rsid w:val="00F96EBB"/>
    <w:rsid w:val="00F9718A"/>
    <w:rsid w:val="00FA0184"/>
    <w:rsid w:val="00FA085E"/>
    <w:rsid w:val="00FA0AA2"/>
    <w:rsid w:val="00FA0AEE"/>
    <w:rsid w:val="00FA18E1"/>
    <w:rsid w:val="00FA18F7"/>
    <w:rsid w:val="00FA19E8"/>
    <w:rsid w:val="00FA1E90"/>
    <w:rsid w:val="00FA2446"/>
    <w:rsid w:val="00FA2A77"/>
    <w:rsid w:val="00FA2AF8"/>
    <w:rsid w:val="00FA2FC0"/>
    <w:rsid w:val="00FA411D"/>
    <w:rsid w:val="00FA4172"/>
    <w:rsid w:val="00FA4D0B"/>
    <w:rsid w:val="00FA4DAB"/>
    <w:rsid w:val="00FA4E70"/>
    <w:rsid w:val="00FA4FAF"/>
    <w:rsid w:val="00FA52C1"/>
    <w:rsid w:val="00FA5308"/>
    <w:rsid w:val="00FA5604"/>
    <w:rsid w:val="00FA60E9"/>
    <w:rsid w:val="00FA6553"/>
    <w:rsid w:val="00FA67A8"/>
    <w:rsid w:val="00FA7F1F"/>
    <w:rsid w:val="00FA7F70"/>
    <w:rsid w:val="00FA7FAB"/>
    <w:rsid w:val="00FB0448"/>
    <w:rsid w:val="00FB0DE6"/>
    <w:rsid w:val="00FB0E6D"/>
    <w:rsid w:val="00FB0F0A"/>
    <w:rsid w:val="00FB1554"/>
    <w:rsid w:val="00FB162A"/>
    <w:rsid w:val="00FB194C"/>
    <w:rsid w:val="00FB1B69"/>
    <w:rsid w:val="00FB1E38"/>
    <w:rsid w:val="00FB2231"/>
    <w:rsid w:val="00FB264C"/>
    <w:rsid w:val="00FB2B39"/>
    <w:rsid w:val="00FB2C5F"/>
    <w:rsid w:val="00FB3056"/>
    <w:rsid w:val="00FB32F6"/>
    <w:rsid w:val="00FB37C9"/>
    <w:rsid w:val="00FB38B0"/>
    <w:rsid w:val="00FB3B75"/>
    <w:rsid w:val="00FB41D4"/>
    <w:rsid w:val="00FB4524"/>
    <w:rsid w:val="00FB4BBF"/>
    <w:rsid w:val="00FB4CE6"/>
    <w:rsid w:val="00FB4D89"/>
    <w:rsid w:val="00FB5247"/>
    <w:rsid w:val="00FB5840"/>
    <w:rsid w:val="00FB593D"/>
    <w:rsid w:val="00FB5C4C"/>
    <w:rsid w:val="00FB6023"/>
    <w:rsid w:val="00FB6473"/>
    <w:rsid w:val="00FB65A7"/>
    <w:rsid w:val="00FB6A02"/>
    <w:rsid w:val="00FB7A67"/>
    <w:rsid w:val="00FB7BDC"/>
    <w:rsid w:val="00FC02B3"/>
    <w:rsid w:val="00FC0A0C"/>
    <w:rsid w:val="00FC0ADF"/>
    <w:rsid w:val="00FC0C69"/>
    <w:rsid w:val="00FC0F26"/>
    <w:rsid w:val="00FC14E6"/>
    <w:rsid w:val="00FC154B"/>
    <w:rsid w:val="00FC199E"/>
    <w:rsid w:val="00FC1DCF"/>
    <w:rsid w:val="00FC31C0"/>
    <w:rsid w:val="00FC3434"/>
    <w:rsid w:val="00FC34C6"/>
    <w:rsid w:val="00FC35D0"/>
    <w:rsid w:val="00FC3B6F"/>
    <w:rsid w:val="00FC431E"/>
    <w:rsid w:val="00FC46CE"/>
    <w:rsid w:val="00FC4E7F"/>
    <w:rsid w:val="00FC4F82"/>
    <w:rsid w:val="00FC552D"/>
    <w:rsid w:val="00FC55BD"/>
    <w:rsid w:val="00FC5757"/>
    <w:rsid w:val="00FC58CC"/>
    <w:rsid w:val="00FC5CA9"/>
    <w:rsid w:val="00FC5D12"/>
    <w:rsid w:val="00FC61E0"/>
    <w:rsid w:val="00FC6D8D"/>
    <w:rsid w:val="00FC7050"/>
    <w:rsid w:val="00FC7439"/>
    <w:rsid w:val="00FC7B41"/>
    <w:rsid w:val="00FD085C"/>
    <w:rsid w:val="00FD0C90"/>
    <w:rsid w:val="00FD1172"/>
    <w:rsid w:val="00FD160E"/>
    <w:rsid w:val="00FD17FD"/>
    <w:rsid w:val="00FD1ACF"/>
    <w:rsid w:val="00FD26D3"/>
    <w:rsid w:val="00FD2C30"/>
    <w:rsid w:val="00FD2D1F"/>
    <w:rsid w:val="00FD365A"/>
    <w:rsid w:val="00FD36F4"/>
    <w:rsid w:val="00FD3906"/>
    <w:rsid w:val="00FD3A9E"/>
    <w:rsid w:val="00FD3B7E"/>
    <w:rsid w:val="00FD3D01"/>
    <w:rsid w:val="00FD409A"/>
    <w:rsid w:val="00FD48AD"/>
    <w:rsid w:val="00FD4A3C"/>
    <w:rsid w:val="00FD4F45"/>
    <w:rsid w:val="00FD4FFA"/>
    <w:rsid w:val="00FD50DC"/>
    <w:rsid w:val="00FD5253"/>
    <w:rsid w:val="00FD5A25"/>
    <w:rsid w:val="00FD625E"/>
    <w:rsid w:val="00FD6E0D"/>
    <w:rsid w:val="00FD6FF3"/>
    <w:rsid w:val="00FD7221"/>
    <w:rsid w:val="00FD76FA"/>
    <w:rsid w:val="00FE0D79"/>
    <w:rsid w:val="00FE0DC8"/>
    <w:rsid w:val="00FE17FD"/>
    <w:rsid w:val="00FE1CAE"/>
    <w:rsid w:val="00FE2BFF"/>
    <w:rsid w:val="00FE2C3B"/>
    <w:rsid w:val="00FE2C82"/>
    <w:rsid w:val="00FE2CC2"/>
    <w:rsid w:val="00FE48AF"/>
    <w:rsid w:val="00FE48D4"/>
    <w:rsid w:val="00FE4DC4"/>
    <w:rsid w:val="00FE5580"/>
    <w:rsid w:val="00FE570E"/>
    <w:rsid w:val="00FE6165"/>
    <w:rsid w:val="00FE61C1"/>
    <w:rsid w:val="00FE6530"/>
    <w:rsid w:val="00FE65D3"/>
    <w:rsid w:val="00FE6B85"/>
    <w:rsid w:val="00FE6E2A"/>
    <w:rsid w:val="00FF00B6"/>
    <w:rsid w:val="00FF06AA"/>
    <w:rsid w:val="00FF0E99"/>
    <w:rsid w:val="00FF0F89"/>
    <w:rsid w:val="00FF1C9E"/>
    <w:rsid w:val="00FF2D6F"/>
    <w:rsid w:val="00FF361D"/>
    <w:rsid w:val="00FF4056"/>
    <w:rsid w:val="00FF42D0"/>
    <w:rsid w:val="00FF4708"/>
    <w:rsid w:val="00FF4D42"/>
    <w:rsid w:val="00FF5621"/>
    <w:rsid w:val="00FF579C"/>
    <w:rsid w:val="00FF6339"/>
    <w:rsid w:val="00FF6DC1"/>
    <w:rsid w:val="00FF7357"/>
    <w:rsid w:val="00FF74BC"/>
    <w:rsid w:val="00FF7B76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A9"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uiPriority w:val="1"/>
    <w:qFormat/>
    <w:rsid w:val="005108A9"/>
    <w:pPr>
      <w:ind w:firstLine="709"/>
    </w:pPr>
    <w:rPr>
      <w:rFonts w:eastAsiaTheme="minorEastAsia"/>
      <w:sz w:val="22"/>
      <w:szCs w:val="22"/>
    </w:rPr>
  </w:style>
  <w:style w:type="paragraph" w:styleId="a5">
    <w:name w:val="List Paragraph"/>
    <w:basedOn w:val="a"/>
    <w:uiPriority w:val="34"/>
    <w:qFormat/>
    <w:rsid w:val="005108A9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49530D"/>
    <w:rPr>
      <w:rFonts w:ascii="Times New Roman" w:hAnsi="Times New Roman"/>
      <w:spacing w:val="6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aliases w:val="Интервал 0 pt2"/>
    <w:basedOn w:val="1"/>
    <w:uiPriority w:val="99"/>
    <w:rsid w:val="0049530D"/>
    <w:rPr>
      <w:rFonts w:ascii="Times New Roman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49530D"/>
    <w:rPr>
      <w:rFonts w:ascii="Times New Roman" w:hAnsi="Times New Roman"/>
      <w:b/>
      <w:bCs/>
      <w:spacing w:val="10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49530D"/>
    <w:pPr>
      <w:widowControl w:val="0"/>
      <w:shd w:val="clear" w:color="auto" w:fill="FFFFFF"/>
      <w:spacing w:before="120" w:after="120" w:line="240" w:lineRule="atLeast"/>
      <w:jc w:val="center"/>
    </w:pPr>
    <w:rPr>
      <w:rFonts w:eastAsiaTheme="minorHAnsi"/>
      <w:spacing w:val="6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49530D"/>
    <w:rPr>
      <w:rFonts w:ascii="Times New Roman" w:eastAsiaTheme="minorEastAsia" w:hAnsi="Times New Roman"/>
      <w:sz w:val="24"/>
      <w:szCs w:val="24"/>
    </w:rPr>
  </w:style>
  <w:style w:type="paragraph" w:customStyle="1" w:styleId="20">
    <w:name w:val="Заголовок №2"/>
    <w:basedOn w:val="a"/>
    <w:link w:val="2"/>
    <w:uiPriority w:val="99"/>
    <w:rsid w:val="0049530D"/>
    <w:pPr>
      <w:widowControl w:val="0"/>
      <w:shd w:val="clear" w:color="auto" w:fill="FFFFFF"/>
      <w:spacing w:before="300" w:after="120" w:line="240" w:lineRule="atLeast"/>
      <w:ind w:firstLine="560"/>
      <w:jc w:val="both"/>
      <w:outlineLvl w:val="1"/>
    </w:pPr>
    <w:rPr>
      <w:rFonts w:eastAsiaTheme="minorHAnsi"/>
      <w:b/>
      <w:bCs/>
      <w:spacing w:val="10"/>
      <w:sz w:val="23"/>
      <w:szCs w:val="23"/>
    </w:rPr>
  </w:style>
  <w:style w:type="character" w:styleId="a9">
    <w:name w:val="Hyperlink"/>
    <w:basedOn w:val="a0"/>
    <w:uiPriority w:val="99"/>
    <w:rsid w:val="002013A3"/>
    <w:rPr>
      <w:color w:val="0066CC"/>
      <w:u w:val="single"/>
    </w:rPr>
  </w:style>
  <w:style w:type="character" w:customStyle="1" w:styleId="20pt">
    <w:name w:val="Заголовок №2 + Интервал 0 pt"/>
    <w:basedOn w:val="2"/>
    <w:uiPriority w:val="99"/>
    <w:rsid w:val="002013A3"/>
    <w:rPr>
      <w:rFonts w:ascii="Times New Roman" w:hAnsi="Times New Roman" w:cs="Times New Roman"/>
      <w:b/>
      <w:bCs/>
      <w:spacing w:val="6"/>
      <w:sz w:val="23"/>
      <w:szCs w:val="23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2013A3"/>
    <w:rPr>
      <w:rFonts w:ascii="Times New Roman" w:hAnsi="Times New Roman" w:cs="Times New Roman"/>
      <w:b/>
      <w:bCs/>
      <w:spacing w:val="6"/>
      <w:sz w:val="23"/>
      <w:szCs w:val="23"/>
      <w:u w:val="none"/>
      <w:shd w:val="clear" w:color="auto" w:fill="FFFFFF"/>
    </w:rPr>
  </w:style>
  <w:style w:type="character" w:customStyle="1" w:styleId="5pt">
    <w:name w:val="Основной текст + 5 pt"/>
    <w:aliases w:val="Курсив,Интервал 0 pt1"/>
    <w:basedOn w:val="1"/>
    <w:uiPriority w:val="99"/>
    <w:rsid w:val="002013A3"/>
    <w:rPr>
      <w:rFonts w:ascii="Times New Roman" w:hAnsi="Times New Roman" w:cs="Times New Roman"/>
      <w:i/>
      <w:iCs/>
      <w:noProof/>
      <w:spacing w:val="0"/>
      <w:sz w:val="10"/>
      <w:szCs w:val="10"/>
      <w:u w:val="none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2013A3"/>
    <w:rPr>
      <w:rFonts w:ascii="Times New Roman" w:hAnsi="Times New Roman"/>
      <w:spacing w:val="8"/>
      <w:sz w:val="22"/>
      <w:szCs w:val="22"/>
      <w:shd w:val="clear" w:color="auto" w:fill="FFFFFF"/>
      <w:lang w:val="en-US"/>
    </w:rPr>
  </w:style>
  <w:style w:type="character" w:customStyle="1" w:styleId="22">
    <w:name w:val="Основной текст (2)"/>
    <w:basedOn w:val="21"/>
    <w:uiPriority w:val="99"/>
    <w:rsid w:val="002013A3"/>
    <w:rPr>
      <w:rFonts w:ascii="Times New Roman" w:hAnsi="Times New Roman"/>
      <w:spacing w:val="8"/>
      <w:sz w:val="22"/>
      <w:szCs w:val="22"/>
      <w:u w:val="single"/>
      <w:shd w:val="clear" w:color="auto" w:fill="FFFFFF"/>
      <w:lang w:val="en-US"/>
    </w:rPr>
  </w:style>
  <w:style w:type="paragraph" w:customStyle="1" w:styleId="210">
    <w:name w:val="Основной текст (2)1"/>
    <w:basedOn w:val="a"/>
    <w:link w:val="21"/>
    <w:uiPriority w:val="99"/>
    <w:rsid w:val="002013A3"/>
    <w:pPr>
      <w:widowControl w:val="0"/>
      <w:shd w:val="clear" w:color="auto" w:fill="FFFFFF"/>
      <w:spacing w:line="240" w:lineRule="atLeast"/>
      <w:jc w:val="both"/>
    </w:pPr>
    <w:rPr>
      <w:rFonts w:eastAsiaTheme="minorHAnsi"/>
      <w:spacing w:val="8"/>
      <w:sz w:val="22"/>
      <w:szCs w:val="22"/>
      <w:lang w:val="en-US"/>
    </w:rPr>
  </w:style>
  <w:style w:type="character" w:styleId="aa">
    <w:name w:val="FollowedHyperlink"/>
    <w:basedOn w:val="a0"/>
    <w:uiPriority w:val="99"/>
    <w:semiHidden/>
    <w:unhideWhenUsed/>
    <w:rsid w:val="00017829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C28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857"/>
    <w:rPr>
      <w:rFonts w:ascii="Times New Roman" w:eastAsiaTheme="minorEastAsia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C2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2857"/>
    <w:rPr>
      <w:rFonts w:ascii="Times New Roman" w:eastAsiaTheme="minorEastAsia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C28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85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vivan.ru/node/170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kat-iv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katmno</cp:lastModifiedBy>
  <cp:revision>19</cp:revision>
  <cp:lastPrinted>2021-04-08T09:47:00Z</cp:lastPrinted>
  <dcterms:created xsi:type="dcterms:W3CDTF">2019-11-07T03:51:00Z</dcterms:created>
  <dcterms:modified xsi:type="dcterms:W3CDTF">2021-04-08T11:04:00Z</dcterms:modified>
</cp:coreProperties>
</file>