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8B" w:rsidRDefault="004673BB">
      <w:r>
        <w:t>2</w:t>
      </w:r>
      <w:r w:rsidR="004B47A0">
        <w:t>0</w:t>
      </w:r>
      <w:r>
        <w:t xml:space="preserve"> </w:t>
      </w:r>
      <w:r w:rsidR="004B47A0">
        <w:t>июля</w:t>
      </w:r>
      <w:r>
        <w:t xml:space="preserve"> 2022</w:t>
      </w:r>
      <w:r w:rsidR="003C09BB">
        <w:t xml:space="preserve"> года будет проводить прием по личным вопросам руководитель общественной приёмной Губернатора Челябинской области в Катав-Ивановском муниципальном ра</w:t>
      </w:r>
      <w:r>
        <w:t>йоне Киселева Елена Константиновна г. Катав-Ивановск – с 1</w:t>
      </w:r>
      <w:r w:rsidR="004B47A0">
        <w:t>5</w:t>
      </w:r>
      <w:r w:rsidR="003C09BB">
        <w:t>.00 до</w:t>
      </w:r>
      <w:r>
        <w:t xml:space="preserve"> 1</w:t>
      </w:r>
      <w:bookmarkStart w:id="0" w:name="_GoBack"/>
      <w:bookmarkEnd w:id="0"/>
      <w:r w:rsidR="004B47A0">
        <w:t>7</w:t>
      </w:r>
      <w:r>
        <w:t>.00 ч., по адресу: ул. Ст</w:t>
      </w:r>
      <w:proofErr w:type="gramStart"/>
      <w:r>
        <w:t>.Р</w:t>
      </w:r>
      <w:proofErr w:type="gramEnd"/>
      <w:r>
        <w:t xml:space="preserve">азина 45, </w:t>
      </w:r>
      <w:proofErr w:type="spellStart"/>
      <w:r>
        <w:t>каб</w:t>
      </w:r>
      <w:proofErr w:type="spellEnd"/>
      <w:r>
        <w:t>. 10. Запись по телефону: 8 9193199189.</w:t>
      </w:r>
    </w:p>
    <w:sectPr w:rsidR="0001528B" w:rsidSect="00A9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641A"/>
    <w:rsid w:val="0001528B"/>
    <w:rsid w:val="003C09BB"/>
    <w:rsid w:val="004673BB"/>
    <w:rsid w:val="004B47A0"/>
    <w:rsid w:val="00A97CF2"/>
    <w:rsid w:val="00D1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Евгеньевич Семьянинов</cp:lastModifiedBy>
  <cp:revision>3</cp:revision>
  <dcterms:created xsi:type="dcterms:W3CDTF">2022-05-17T04:28:00Z</dcterms:created>
  <dcterms:modified xsi:type="dcterms:W3CDTF">2022-07-14T05:53:00Z</dcterms:modified>
</cp:coreProperties>
</file>