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E7167" w14:textId="3AEE81B6" w:rsidR="00117050" w:rsidRPr="00213A9E" w:rsidRDefault="00EE607A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П</w:t>
      </w:r>
      <w:r w:rsidR="00117050" w:rsidRPr="00213A9E">
        <w:rPr>
          <w:rFonts w:ascii="Times New Roman" w:hAnsi="Times New Roman" w:cs="Times New Roman"/>
          <w:sz w:val="24"/>
          <w:szCs w:val="24"/>
        </w:rPr>
        <w:t>риложение 2</w:t>
      </w:r>
    </w:p>
    <w:p w14:paraId="63D1605F" w14:textId="1BFD8F94" w:rsidR="00165168" w:rsidRPr="00213A9E" w:rsidRDefault="00165168" w:rsidP="001651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к Порядку</w:t>
      </w:r>
      <w:r w:rsidR="005221F0">
        <w:rPr>
          <w:rFonts w:ascii="Times New Roman" w:hAnsi="Times New Roman" w:cs="Times New Roman"/>
          <w:sz w:val="24"/>
          <w:szCs w:val="24"/>
        </w:rPr>
        <w:t xml:space="preserve"> </w:t>
      </w:r>
      <w:r w:rsidRPr="00213A9E">
        <w:rPr>
          <w:rFonts w:ascii="Times New Roman" w:hAnsi="Times New Roman" w:cs="Times New Roman"/>
          <w:sz w:val="24"/>
          <w:szCs w:val="24"/>
        </w:rPr>
        <w:t>определения объема</w:t>
      </w:r>
    </w:p>
    <w:p w14:paraId="726B0230" w14:textId="77777777" w:rsidR="00165168" w:rsidRPr="00213A9E" w:rsidRDefault="00165168" w:rsidP="001651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и предоставления субсидии из бюджета</w:t>
      </w:r>
    </w:p>
    <w:p w14:paraId="0E3FD7F0" w14:textId="77777777" w:rsidR="00165168" w:rsidRPr="00213A9E" w:rsidRDefault="00165168" w:rsidP="001651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Катав-Ивановского муниципального района</w:t>
      </w:r>
    </w:p>
    <w:p w14:paraId="424BC643" w14:textId="77777777" w:rsidR="00165168" w:rsidRPr="00213A9E" w:rsidRDefault="00165168" w:rsidP="001651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садоводческим некоммерческим</w:t>
      </w:r>
    </w:p>
    <w:p w14:paraId="7001DB64" w14:textId="77777777" w:rsidR="00165168" w:rsidRPr="00213A9E" w:rsidRDefault="00165168" w:rsidP="001651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товариществам, расположенным</w:t>
      </w:r>
    </w:p>
    <w:p w14:paraId="124A907B" w14:textId="77777777" w:rsidR="00165168" w:rsidRPr="008B1A49" w:rsidRDefault="00165168" w:rsidP="001651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8B1A49">
        <w:rPr>
          <w:rFonts w:ascii="Times New Roman" w:hAnsi="Times New Roman" w:cs="Times New Roman"/>
          <w:sz w:val="24"/>
          <w:szCs w:val="24"/>
        </w:rPr>
        <w:t>района, в целях</w:t>
      </w:r>
    </w:p>
    <w:p w14:paraId="5195699E" w14:textId="77777777" w:rsidR="00165168" w:rsidRPr="008B1A49" w:rsidRDefault="00165168" w:rsidP="001651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1A49">
        <w:rPr>
          <w:rFonts w:ascii="Times New Roman" w:hAnsi="Times New Roman" w:cs="Times New Roman"/>
          <w:sz w:val="24"/>
          <w:szCs w:val="24"/>
        </w:rPr>
        <w:t>возмещения затрат на инженерное</w:t>
      </w:r>
    </w:p>
    <w:p w14:paraId="6C01AF4F" w14:textId="4FA0EEE8" w:rsidR="00165168" w:rsidRPr="008B1A49" w:rsidRDefault="00165168" w:rsidP="001651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1A49">
        <w:rPr>
          <w:rFonts w:ascii="Times New Roman" w:hAnsi="Times New Roman" w:cs="Times New Roman"/>
          <w:sz w:val="24"/>
          <w:szCs w:val="24"/>
        </w:rPr>
        <w:t>обеспечение их территорий на 202</w:t>
      </w:r>
      <w:r w:rsidR="00FA7A00" w:rsidRPr="008B1A49">
        <w:rPr>
          <w:rFonts w:ascii="Times New Roman" w:hAnsi="Times New Roman" w:cs="Times New Roman"/>
          <w:sz w:val="24"/>
          <w:szCs w:val="24"/>
        </w:rPr>
        <w:t>4</w:t>
      </w:r>
      <w:r w:rsidRPr="008B1A49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17AF4C88" w14:textId="77777777" w:rsidR="00EE607A" w:rsidRPr="008B1A49" w:rsidRDefault="00EE607A" w:rsidP="00EE60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68"/>
      <w:bookmarkEnd w:id="0"/>
    </w:p>
    <w:p w14:paraId="3B17C75C" w14:textId="77777777" w:rsidR="00117050" w:rsidRPr="00213A9E" w:rsidRDefault="00117050" w:rsidP="00EE60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1A49">
        <w:rPr>
          <w:rFonts w:ascii="Times New Roman" w:hAnsi="Times New Roman" w:cs="Times New Roman"/>
          <w:sz w:val="24"/>
          <w:szCs w:val="24"/>
        </w:rPr>
        <w:t>Перечень</w:t>
      </w:r>
    </w:p>
    <w:p w14:paraId="1A47F8FA" w14:textId="77777777" w:rsidR="00EE607A" w:rsidRPr="00FB7530" w:rsidRDefault="00117050" w:rsidP="00EE60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A9E">
        <w:rPr>
          <w:rFonts w:ascii="Times New Roman" w:hAnsi="Times New Roman" w:cs="Times New Roman"/>
          <w:b/>
          <w:sz w:val="24"/>
          <w:szCs w:val="24"/>
        </w:rPr>
        <w:t xml:space="preserve">документов, </w:t>
      </w:r>
      <w:r w:rsidRPr="00FB7530">
        <w:rPr>
          <w:rFonts w:ascii="Times New Roman" w:hAnsi="Times New Roman" w:cs="Times New Roman"/>
          <w:b/>
          <w:sz w:val="24"/>
          <w:szCs w:val="24"/>
        </w:rPr>
        <w:t xml:space="preserve">представленных </w:t>
      </w:r>
      <w:r w:rsidR="00EE607A" w:rsidRPr="00FB7530">
        <w:rPr>
          <w:rFonts w:ascii="Times New Roman" w:hAnsi="Times New Roman" w:cs="Times New Roman"/>
          <w:b/>
          <w:sz w:val="24"/>
          <w:szCs w:val="24"/>
        </w:rPr>
        <w:t>садоводческими некоммерческими</w:t>
      </w:r>
    </w:p>
    <w:p w14:paraId="56275F84" w14:textId="77777777" w:rsidR="00117050" w:rsidRPr="00FB7530" w:rsidRDefault="00EE607A" w:rsidP="00EE60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7530">
        <w:rPr>
          <w:rFonts w:ascii="Times New Roman" w:hAnsi="Times New Roman" w:cs="Times New Roman"/>
          <w:sz w:val="24"/>
          <w:szCs w:val="24"/>
        </w:rPr>
        <w:t xml:space="preserve">товариществами </w:t>
      </w:r>
      <w:r w:rsidR="00117050" w:rsidRPr="00FB7530">
        <w:rPr>
          <w:rFonts w:ascii="Times New Roman" w:hAnsi="Times New Roman" w:cs="Times New Roman"/>
          <w:sz w:val="24"/>
          <w:szCs w:val="24"/>
        </w:rPr>
        <w:t>для получения субсидии</w:t>
      </w:r>
    </w:p>
    <w:p w14:paraId="3F883CD8" w14:textId="77777777" w:rsidR="00117050" w:rsidRPr="00A05AC0" w:rsidRDefault="00117050" w:rsidP="00EE60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57390F" w14:textId="61F826CF" w:rsidR="00844877" w:rsidRPr="00FB7530" w:rsidRDefault="00844877" w:rsidP="00844877">
      <w:pPr>
        <w:shd w:val="clear" w:color="auto" w:fill="FFFFFF"/>
        <w:ind w:firstLine="720"/>
        <w:jc w:val="both"/>
        <w:rPr>
          <w:sz w:val="24"/>
          <w:szCs w:val="24"/>
        </w:rPr>
      </w:pPr>
      <w:r w:rsidRPr="00FB7530">
        <w:rPr>
          <w:rFonts w:ascii="Liberation Serif" w:hAnsi="Liberation Serif"/>
          <w:sz w:val="24"/>
          <w:szCs w:val="24"/>
        </w:rPr>
        <w:t>Для участия в отборе Товарищество предоставляет в Администрацию Катав-Ивановского муниципального района:</w:t>
      </w:r>
    </w:p>
    <w:p w14:paraId="689307E7" w14:textId="77777777" w:rsidR="00117050" w:rsidRPr="00FB7530" w:rsidRDefault="00117050" w:rsidP="00283BD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272"/>
      <w:bookmarkEnd w:id="1"/>
      <w:r w:rsidRPr="00FB7530">
        <w:rPr>
          <w:rFonts w:ascii="Times New Roman" w:hAnsi="Times New Roman" w:cs="Times New Roman"/>
          <w:sz w:val="24"/>
          <w:szCs w:val="24"/>
        </w:rPr>
        <w:t>1</w:t>
      </w:r>
      <w:r w:rsidRPr="00FB7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w:anchor="P208" w:history="1">
        <w:r w:rsidRPr="00FB753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Заявку</w:t>
        </w:r>
      </w:hyperlink>
      <w:r w:rsidRPr="00FB7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получение субсидии по форме согласно Приложению N 1 (можно подать на бумажном носителе или отправить заявку в электронном виде).</w:t>
      </w:r>
    </w:p>
    <w:p w14:paraId="6BA31629" w14:textId="6979DF07" w:rsidR="00117050" w:rsidRPr="00FB7530" w:rsidRDefault="00117050" w:rsidP="00283B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hyperlink w:anchor="P299" w:history="1">
        <w:r w:rsidRPr="00FB7530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Справку-расчет</w:t>
        </w:r>
      </w:hyperlink>
      <w:r w:rsidR="005221F0" w:rsidRPr="00FB7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7530">
        <w:rPr>
          <w:rFonts w:ascii="Times New Roman" w:hAnsi="Times New Roman" w:cs="Times New Roman"/>
          <w:sz w:val="24"/>
          <w:szCs w:val="24"/>
        </w:rPr>
        <w:t xml:space="preserve">субсидии из бюджета </w:t>
      </w:r>
      <w:r w:rsidR="00283BD6" w:rsidRPr="00FB7530">
        <w:rPr>
          <w:rFonts w:ascii="Times New Roman" w:hAnsi="Times New Roman" w:cs="Times New Roman"/>
          <w:sz w:val="24"/>
          <w:szCs w:val="24"/>
        </w:rPr>
        <w:t>Катав-Ивановского муниципального района</w:t>
      </w:r>
      <w:r w:rsidRPr="00FB7530">
        <w:rPr>
          <w:rFonts w:ascii="Times New Roman" w:hAnsi="Times New Roman" w:cs="Times New Roman"/>
          <w:sz w:val="24"/>
          <w:szCs w:val="24"/>
        </w:rPr>
        <w:t xml:space="preserve"> (далее - справка-расчет субсидии), по форме согласно Приложению N 3 в двух экземплярах.</w:t>
      </w:r>
    </w:p>
    <w:p w14:paraId="6A961CA7" w14:textId="77777777" w:rsidR="00117050" w:rsidRPr="00FB7530" w:rsidRDefault="00117050" w:rsidP="00283B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530">
        <w:rPr>
          <w:rFonts w:ascii="Times New Roman" w:hAnsi="Times New Roman" w:cs="Times New Roman"/>
          <w:sz w:val="24"/>
          <w:szCs w:val="24"/>
        </w:rPr>
        <w:t>3. Копии протоколов заседания общего собрания членов (уполномоченных) Товарищества (с регистрационными листами участвующих в собрании), с решением:</w:t>
      </w:r>
    </w:p>
    <w:p w14:paraId="1BD612F4" w14:textId="01E9B587" w:rsidR="00117050" w:rsidRPr="00FB7530" w:rsidRDefault="00A05AC0" w:rsidP="00283B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530">
        <w:rPr>
          <w:rFonts w:ascii="Times New Roman" w:hAnsi="Times New Roman" w:cs="Times New Roman"/>
          <w:sz w:val="24"/>
          <w:szCs w:val="24"/>
        </w:rPr>
        <w:t xml:space="preserve">- </w:t>
      </w:r>
      <w:r w:rsidR="00117050" w:rsidRPr="00FB7530">
        <w:rPr>
          <w:rFonts w:ascii="Times New Roman" w:hAnsi="Times New Roman" w:cs="Times New Roman"/>
          <w:sz w:val="24"/>
          <w:szCs w:val="24"/>
        </w:rPr>
        <w:t>об избрании председателя правления Товарищества;</w:t>
      </w:r>
    </w:p>
    <w:p w14:paraId="7EA1DDC6" w14:textId="7DE5BC2E" w:rsidR="00117050" w:rsidRPr="00FB7530" w:rsidRDefault="00A05AC0" w:rsidP="00283B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530">
        <w:rPr>
          <w:rFonts w:ascii="Times New Roman" w:hAnsi="Times New Roman" w:cs="Times New Roman"/>
          <w:sz w:val="24"/>
          <w:szCs w:val="24"/>
        </w:rPr>
        <w:t xml:space="preserve">- </w:t>
      </w:r>
      <w:r w:rsidR="00117050" w:rsidRPr="00FB7530">
        <w:rPr>
          <w:rFonts w:ascii="Times New Roman" w:hAnsi="Times New Roman" w:cs="Times New Roman"/>
          <w:sz w:val="24"/>
          <w:szCs w:val="24"/>
        </w:rPr>
        <w:t>о необходимости проведения Работ на территории Товарищества.</w:t>
      </w:r>
    </w:p>
    <w:p w14:paraId="22C5EB8B" w14:textId="77777777" w:rsidR="00117050" w:rsidRPr="00FB7530" w:rsidRDefault="00117050" w:rsidP="00283B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530">
        <w:rPr>
          <w:rFonts w:ascii="Times New Roman" w:hAnsi="Times New Roman" w:cs="Times New Roman"/>
          <w:sz w:val="24"/>
          <w:szCs w:val="24"/>
        </w:rPr>
        <w:t>4. Копию устава Товарищества, копии всех изменений в устав.</w:t>
      </w:r>
    </w:p>
    <w:p w14:paraId="1DE9FBA8" w14:textId="77777777" w:rsidR="00117050" w:rsidRPr="00FB7530" w:rsidRDefault="00117050" w:rsidP="00283B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530">
        <w:rPr>
          <w:rFonts w:ascii="Times New Roman" w:hAnsi="Times New Roman" w:cs="Times New Roman"/>
          <w:sz w:val="24"/>
          <w:szCs w:val="24"/>
        </w:rPr>
        <w:t>5. Копии документов, удостоверяющих право пользования землей территории Товарищества, заверенные председателем Товарищества.</w:t>
      </w:r>
    </w:p>
    <w:p w14:paraId="34680C70" w14:textId="77777777" w:rsidR="00583673" w:rsidRPr="00FB7530" w:rsidRDefault="00117050" w:rsidP="00283B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530">
        <w:rPr>
          <w:rFonts w:ascii="Times New Roman" w:hAnsi="Times New Roman" w:cs="Times New Roman"/>
          <w:sz w:val="24"/>
          <w:szCs w:val="24"/>
        </w:rPr>
        <w:t>6. Выписку из Единого государственного реестра юридических лиц</w:t>
      </w:r>
      <w:r w:rsidR="00583673" w:rsidRPr="00FB7530">
        <w:rPr>
          <w:rFonts w:ascii="Times New Roman" w:hAnsi="Times New Roman" w:cs="Times New Roman"/>
          <w:sz w:val="24"/>
          <w:szCs w:val="24"/>
        </w:rPr>
        <w:t>.</w:t>
      </w:r>
    </w:p>
    <w:p w14:paraId="16B1E534" w14:textId="6DFDC65D" w:rsidR="00117050" w:rsidRPr="00FB7530" w:rsidRDefault="00583673" w:rsidP="00994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530">
        <w:rPr>
          <w:rFonts w:ascii="Times New Roman" w:hAnsi="Times New Roman" w:cs="Times New Roman"/>
          <w:sz w:val="24"/>
          <w:szCs w:val="24"/>
        </w:rPr>
        <w:t>7. Д</w:t>
      </w:r>
      <w:r w:rsidR="00117050" w:rsidRPr="00FB7530">
        <w:rPr>
          <w:rFonts w:ascii="Times New Roman" w:hAnsi="Times New Roman" w:cs="Times New Roman"/>
          <w:sz w:val="24"/>
          <w:szCs w:val="24"/>
        </w:rPr>
        <w:t xml:space="preserve">окумент из налогового органа, </w:t>
      </w:r>
      <w:r w:rsidR="009A4E2B" w:rsidRPr="00FB7530">
        <w:rPr>
          <w:rFonts w:ascii="Times New Roman" w:hAnsi="Times New Roman" w:cs="Times New Roman"/>
          <w:sz w:val="24"/>
          <w:szCs w:val="24"/>
        </w:rPr>
        <w:t xml:space="preserve">фонда социального страхования </w:t>
      </w:r>
      <w:r w:rsidR="00117050" w:rsidRPr="00FB7530">
        <w:rPr>
          <w:rFonts w:ascii="Times New Roman" w:hAnsi="Times New Roman" w:cs="Times New Roman"/>
          <w:sz w:val="24"/>
          <w:szCs w:val="24"/>
        </w:rPr>
        <w:t>содержащий сведения о наличии (отсутствии) задолженности у Товарищества по уплате налогов, сборов, пеней и штрафов, выданный</w:t>
      </w:r>
      <w:r w:rsidR="00E45D45" w:rsidRPr="00FB7530">
        <w:rPr>
          <w:rFonts w:ascii="Times New Roman" w:hAnsi="Times New Roman" w:cs="Times New Roman"/>
          <w:sz w:val="24"/>
          <w:szCs w:val="24"/>
        </w:rPr>
        <w:t xml:space="preserve"> </w:t>
      </w:r>
      <w:r w:rsidR="00B51154" w:rsidRPr="00FB7530">
        <w:rPr>
          <w:rFonts w:ascii="Times New Roman" w:hAnsi="Times New Roman" w:cs="Times New Roman"/>
          <w:sz w:val="24"/>
          <w:szCs w:val="24"/>
        </w:rPr>
        <w:t>на 1-е число месяца, предшествующего месяцу, в котором планируется проведение отбора</w:t>
      </w:r>
      <w:r w:rsidR="00A41345" w:rsidRPr="00FB7530">
        <w:rPr>
          <w:rFonts w:ascii="Times New Roman" w:hAnsi="Times New Roman" w:cs="Times New Roman"/>
          <w:sz w:val="24"/>
          <w:szCs w:val="24"/>
        </w:rPr>
        <w:t>.</w:t>
      </w:r>
    </w:p>
    <w:p w14:paraId="41B2BE6D" w14:textId="77777777" w:rsidR="00117050" w:rsidRPr="00FB7530" w:rsidRDefault="00994A0F" w:rsidP="00283B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530">
        <w:rPr>
          <w:rFonts w:ascii="Times New Roman" w:hAnsi="Times New Roman" w:cs="Times New Roman"/>
          <w:sz w:val="24"/>
          <w:szCs w:val="24"/>
        </w:rPr>
        <w:t>8</w:t>
      </w:r>
      <w:r w:rsidR="00117050" w:rsidRPr="00FB7530">
        <w:rPr>
          <w:rFonts w:ascii="Times New Roman" w:hAnsi="Times New Roman" w:cs="Times New Roman"/>
          <w:sz w:val="24"/>
          <w:szCs w:val="24"/>
        </w:rPr>
        <w:t>. Копии договоров</w:t>
      </w:r>
      <w:r w:rsidR="00016C52" w:rsidRPr="00FB7530">
        <w:rPr>
          <w:rFonts w:ascii="Times New Roman" w:hAnsi="Times New Roman" w:cs="Times New Roman"/>
          <w:sz w:val="24"/>
          <w:szCs w:val="24"/>
        </w:rPr>
        <w:t>, заключенного Т</w:t>
      </w:r>
      <w:r w:rsidR="000527FA" w:rsidRPr="00FB7530">
        <w:rPr>
          <w:rFonts w:ascii="Times New Roman" w:hAnsi="Times New Roman" w:cs="Times New Roman"/>
          <w:sz w:val="24"/>
          <w:szCs w:val="24"/>
        </w:rPr>
        <w:t>овариществом</w:t>
      </w:r>
      <w:r w:rsidR="00016C52" w:rsidRPr="00FB7530">
        <w:rPr>
          <w:rFonts w:ascii="Times New Roman" w:hAnsi="Times New Roman" w:cs="Times New Roman"/>
          <w:sz w:val="24"/>
          <w:szCs w:val="24"/>
        </w:rPr>
        <w:t xml:space="preserve"> с подрядной организацией</w:t>
      </w:r>
      <w:r w:rsidR="00117050" w:rsidRPr="00FB7530">
        <w:rPr>
          <w:rFonts w:ascii="Times New Roman" w:hAnsi="Times New Roman" w:cs="Times New Roman"/>
          <w:sz w:val="24"/>
          <w:szCs w:val="24"/>
        </w:rPr>
        <w:t xml:space="preserve"> на выполнение работ</w:t>
      </w:r>
      <w:r w:rsidR="00016C52" w:rsidRPr="00FB7530">
        <w:rPr>
          <w:rFonts w:ascii="Times New Roman" w:hAnsi="Times New Roman" w:cs="Times New Roman"/>
          <w:sz w:val="24"/>
          <w:szCs w:val="24"/>
        </w:rPr>
        <w:t>, оказание услуг по инженерному обеспечению территорий Т</w:t>
      </w:r>
      <w:r w:rsidR="000527FA" w:rsidRPr="00FB7530">
        <w:rPr>
          <w:rFonts w:ascii="Times New Roman" w:hAnsi="Times New Roman" w:cs="Times New Roman"/>
          <w:sz w:val="24"/>
          <w:szCs w:val="24"/>
        </w:rPr>
        <w:t>оварищества</w:t>
      </w:r>
      <w:r w:rsidR="00117050" w:rsidRPr="00FB7530">
        <w:rPr>
          <w:rFonts w:ascii="Times New Roman" w:hAnsi="Times New Roman" w:cs="Times New Roman"/>
          <w:sz w:val="24"/>
          <w:szCs w:val="24"/>
        </w:rPr>
        <w:t>.</w:t>
      </w:r>
    </w:p>
    <w:p w14:paraId="014040D4" w14:textId="19738872" w:rsidR="00117050" w:rsidRPr="00A05AC0" w:rsidRDefault="00994A0F" w:rsidP="00283B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530">
        <w:rPr>
          <w:rFonts w:ascii="Times New Roman" w:hAnsi="Times New Roman" w:cs="Times New Roman"/>
          <w:sz w:val="24"/>
          <w:szCs w:val="24"/>
        </w:rPr>
        <w:t>9</w:t>
      </w:r>
      <w:r w:rsidR="00117050" w:rsidRPr="00FB7530">
        <w:rPr>
          <w:rFonts w:ascii="Times New Roman" w:hAnsi="Times New Roman" w:cs="Times New Roman"/>
          <w:sz w:val="24"/>
          <w:szCs w:val="24"/>
        </w:rPr>
        <w:t>. Акты о приемке выполненных работ и справки о стоимости выполненных работ и затрат</w:t>
      </w:r>
      <w:r w:rsidR="00583673" w:rsidRPr="00FB7530">
        <w:rPr>
          <w:rFonts w:ascii="Times New Roman" w:hAnsi="Times New Roman" w:cs="Times New Roman"/>
          <w:sz w:val="24"/>
          <w:szCs w:val="24"/>
        </w:rPr>
        <w:t xml:space="preserve"> (КС-2</w:t>
      </w:r>
      <w:r w:rsidR="003B0161" w:rsidRPr="00FB7530">
        <w:rPr>
          <w:rFonts w:ascii="Times New Roman" w:hAnsi="Times New Roman"/>
          <w:sz w:val="24"/>
          <w:szCs w:val="24"/>
          <w:lang w:eastAsia="ko-KR"/>
        </w:rPr>
        <w:t>«Акт о приемке выполненных работ», утвержденная постановлением Государственного комитета Российской Федерации по статистике от 11.11.1999 года № 100 «Об утверждении унифицированных форм первичной учетной документации по учету работ в капитальном строительстве и ремонтно-строительных работ»</w:t>
      </w:r>
      <w:r w:rsidR="00583673" w:rsidRPr="00FB7530">
        <w:rPr>
          <w:rFonts w:ascii="Times New Roman" w:hAnsi="Times New Roman" w:cs="Times New Roman"/>
          <w:sz w:val="24"/>
          <w:szCs w:val="24"/>
        </w:rPr>
        <w:t>, КС-3</w:t>
      </w:r>
      <w:r w:rsidR="00E4019D" w:rsidRPr="00FB7530">
        <w:rPr>
          <w:rFonts w:ascii="Times New Roman" w:hAnsi="Times New Roman" w:cs="Times New Roman"/>
          <w:sz w:val="24"/>
          <w:szCs w:val="24"/>
        </w:rPr>
        <w:t xml:space="preserve"> </w:t>
      </w:r>
      <w:r w:rsidR="003B0161" w:rsidRPr="00FB7530">
        <w:rPr>
          <w:rFonts w:ascii="Times New Roman" w:hAnsi="Times New Roman"/>
          <w:sz w:val="24"/>
          <w:szCs w:val="24"/>
          <w:lang w:eastAsia="ko-KR"/>
        </w:rPr>
        <w:t>«Справка о стоимости выполненных работ и затрат», утвержденная постановлением Государственного комитета Российской</w:t>
      </w:r>
      <w:r w:rsidR="00341850" w:rsidRPr="00FB7530">
        <w:rPr>
          <w:rFonts w:ascii="Times New Roman" w:hAnsi="Times New Roman"/>
          <w:sz w:val="24"/>
          <w:szCs w:val="24"/>
          <w:lang w:eastAsia="ko-KR"/>
        </w:rPr>
        <w:t xml:space="preserve"> </w:t>
      </w:r>
      <w:r w:rsidR="003B0161" w:rsidRPr="00FB7530">
        <w:rPr>
          <w:rFonts w:ascii="Times New Roman" w:hAnsi="Times New Roman"/>
          <w:sz w:val="24"/>
          <w:szCs w:val="24"/>
          <w:lang w:eastAsia="ko-KR"/>
        </w:rPr>
        <w:t>Федерации по статистике от 11.11.1999 года № 100 «Об утверждении унифицированных форм первичной учетной документации по учету работ в капитальном строительстве и ремонтно-строительных работ</w:t>
      </w:r>
      <w:r w:rsidR="002913C8" w:rsidRPr="00FB7530">
        <w:rPr>
          <w:rFonts w:ascii="Times New Roman" w:hAnsi="Times New Roman"/>
          <w:sz w:val="24"/>
          <w:szCs w:val="24"/>
          <w:lang w:eastAsia="ko-KR"/>
        </w:rPr>
        <w:t>)</w:t>
      </w:r>
      <w:r w:rsidR="003B0161" w:rsidRPr="00FB7530">
        <w:rPr>
          <w:rFonts w:ascii="Times New Roman" w:hAnsi="Times New Roman"/>
          <w:sz w:val="24"/>
          <w:szCs w:val="24"/>
          <w:lang w:eastAsia="ko-KR"/>
        </w:rPr>
        <w:t>, а также фотоматериалы</w:t>
      </w:r>
      <w:r w:rsidR="00117050" w:rsidRPr="00A05AC0">
        <w:rPr>
          <w:rFonts w:ascii="Times New Roman" w:hAnsi="Times New Roman" w:cs="Times New Roman"/>
          <w:sz w:val="28"/>
          <w:szCs w:val="28"/>
        </w:rPr>
        <w:t>.</w:t>
      </w:r>
    </w:p>
    <w:p w14:paraId="1903C7B4" w14:textId="77777777" w:rsidR="00117050" w:rsidRPr="00FB7530" w:rsidRDefault="00994A0F" w:rsidP="00B511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530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117050" w:rsidRPr="00FB7530">
        <w:rPr>
          <w:rFonts w:ascii="Times New Roman" w:hAnsi="Times New Roman" w:cs="Times New Roman"/>
          <w:sz w:val="24"/>
          <w:szCs w:val="24"/>
        </w:rPr>
        <w:t>.</w:t>
      </w:r>
      <w:r w:rsidRPr="00FB7530">
        <w:rPr>
          <w:rFonts w:ascii="Times New Roman" w:hAnsi="Times New Roman" w:cs="Times New Roman"/>
          <w:sz w:val="24"/>
          <w:szCs w:val="24"/>
        </w:rPr>
        <w:t xml:space="preserve"> </w:t>
      </w:r>
      <w:r w:rsidR="00117050" w:rsidRPr="00FB7530">
        <w:rPr>
          <w:rFonts w:ascii="Times New Roman" w:hAnsi="Times New Roman" w:cs="Times New Roman"/>
          <w:sz w:val="24"/>
          <w:szCs w:val="24"/>
        </w:rPr>
        <w:t xml:space="preserve"> Копии платежных документов, подтверждающих полную оплату Товариществом Работ в том числе: платежные поручения, чеки, кассовые приходные и расходные ордера.</w:t>
      </w:r>
    </w:p>
    <w:p w14:paraId="28BEBECC" w14:textId="436FA141" w:rsidR="00CA0D0A" w:rsidRPr="00FB7530" w:rsidRDefault="00CA0D0A" w:rsidP="00B511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530">
        <w:rPr>
          <w:rFonts w:ascii="Times New Roman" w:hAnsi="Times New Roman" w:cs="Times New Roman"/>
          <w:sz w:val="24"/>
          <w:szCs w:val="24"/>
        </w:rPr>
        <w:t>11. Ф</w:t>
      </w:r>
      <w:r w:rsidRPr="00FB7530">
        <w:rPr>
          <w:rFonts w:ascii="Liberation Serif" w:hAnsi="Liberation Serif"/>
          <w:sz w:val="24"/>
          <w:szCs w:val="24"/>
        </w:rPr>
        <w:t>отоматериалы, подтверждающие выполненные работы (не менее 2</w:t>
      </w:r>
      <w:r w:rsidRPr="00FB7530">
        <w:rPr>
          <w:rFonts w:ascii="Liberation Serif" w:hAnsi="Liberation Serif"/>
          <w:sz w:val="24"/>
          <w:szCs w:val="24"/>
        </w:rPr>
        <w:br/>
        <w:t>и не более 4 фотографий размером А3 по каждому виду произведенных работ,</w:t>
      </w:r>
      <w:r w:rsidRPr="00FB7530">
        <w:rPr>
          <w:rFonts w:ascii="Liberation Serif" w:hAnsi="Liberation Serif"/>
          <w:sz w:val="24"/>
          <w:szCs w:val="24"/>
        </w:rPr>
        <w:br/>
        <w:t xml:space="preserve">на </w:t>
      </w:r>
      <w:r w:rsidRPr="00FB7530">
        <w:rPr>
          <w:rFonts w:ascii="Liberation Serif" w:hAnsi="Liberation Serif"/>
          <w:bCs/>
          <w:sz w:val="24"/>
          <w:szCs w:val="24"/>
        </w:rPr>
        <w:t>возмещение стоимости которых запрашивается субсидия, с указанием даты фотосъемки)</w:t>
      </w:r>
      <w:r w:rsidRPr="00FB7530">
        <w:rPr>
          <w:rFonts w:ascii="Liberation Serif" w:hAnsi="Liberation Serif"/>
          <w:sz w:val="24"/>
          <w:szCs w:val="24"/>
        </w:rPr>
        <w:t>.</w:t>
      </w:r>
    </w:p>
    <w:p w14:paraId="30B6BE68" w14:textId="77777777" w:rsidR="00844877" w:rsidRPr="00A05AC0" w:rsidRDefault="00844877" w:rsidP="00844877">
      <w:pPr>
        <w:widowControl w:val="0"/>
        <w:shd w:val="clear" w:color="auto" w:fill="FFFFFF"/>
        <w:ind w:firstLine="708"/>
        <w:jc w:val="both"/>
        <w:rPr>
          <w:rFonts w:ascii="Liberation Serif" w:hAnsi="Liberation Serif" w:cs="XO Thames"/>
          <w:bCs/>
          <w:sz w:val="28"/>
          <w:szCs w:val="28"/>
          <w:highlight w:val="yellow"/>
          <w:lang w:eastAsia="ar-SA"/>
        </w:rPr>
      </w:pPr>
    </w:p>
    <w:p w14:paraId="41111132" w14:textId="77777777" w:rsidR="000A5232" w:rsidRPr="00213A9E" w:rsidRDefault="000A5232" w:rsidP="00283B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11F75B" w14:textId="77777777" w:rsidR="00844877" w:rsidRDefault="00844877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E4B2A09" w14:textId="77777777" w:rsidR="00844877" w:rsidRDefault="00844877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4987C28" w14:textId="77777777" w:rsidR="00844877" w:rsidRDefault="00844877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8DFB8AF" w14:textId="77777777" w:rsidR="00844877" w:rsidRDefault="00844877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9BD0D94" w14:textId="77777777" w:rsidR="00844877" w:rsidRDefault="00844877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4BED836" w14:textId="77777777" w:rsidR="00844877" w:rsidRDefault="00844877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879433D" w14:textId="77777777" w:rsidR="00844877" w:rsidRDefault="00844877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F158121" w14:textId="77777777" w:rsidR="00844877" w:rsidRDefault="00844877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707C67F" w14:textId="77777777" w:rsidR="00844877" w:rsidRDefault="00844877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056EB79" w14:textId="77777777" w:rsidR="00844877" w:rsidRDefault="00844877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1946C09" w14:textId="77777777" w:rsidR="00844877" w:rsidRDefault="00844877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601380A" w14:textId="77777777" w:rsidR="00844877" w:rsidRDefault="00844877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7CF95E6" w14:textId="77777777" w:rsidR="00844877" w:rsidRDefault="00844877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1711D22" w14:textId="77777777" w:rsidR="00A05AC0" w:rsidRDefault="00A05AC0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B778BD4" w14:textId="77777777" w:rsidR="00A05AC0" w:rsidRDefault="00A05AC0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43BFBD6" w14:textId="77777777" w:rsidR="00A05AC0" w:rsidRDefault="00A05AC0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C3926F2" w14:textId="77777777" w:rsidR="00A05AC0" w:rsidRDefault="00A05AC0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797E276" w14:textId="77777777" w:rsidR="00A05AC0" w:rsidRDefault="00A05AC0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8D7ACD2" w14:textId="77777777" w:rsidR="00A05AC0" w:rsidRDefault="00A05AC0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50DD9F8" w14:textId="77777777" w:rsidR="00A05AC0" w:rsidRDefault="00A05AC0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D338E0C" w14:textId="77777777" w:rsidR="008B1A49" w:rsidRDefault="008B1A49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DDD46C4" w14:textId="77777777" w:rsidR="008B1A49" w:rsidRDefault="008B1A49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CF08FF7" w14:textId="77777777" w:rsidR="008B1A49" w:rsidRDefault="008B1A49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3CFCA80" w14:textId="77777777" w:rsidR="008B1A49" w:rsidRDefault="008B1A49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5986D30" w14:textId="77777777" w:rsidR="008B1A49" w:rsidRDefault="008B1A49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3A1985E" w14:textId="77777777" w:rsidR="008B1A49" w:rsidRDefault="008B1A49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F6FC54C" w14:textId="77777777" w:rsidR="00A05AC0" w:rsidRDefault="00A05AC0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DF0FC60" w14:textId="77777777" w:rsidR="00A05AC0" w:rsidRDefault="00A05AC0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1B67BB0" w14:textId="77777777" w:rsidR="00844877" w:rsidRDefault="00844877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0B3CE53" w14:textId="77777777" w:rsidR="00844877" w:rsidRDefault="00844877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BC2486D" w14:textId="77777777" w:rsidR="00F73BA6" w:rsidRDefault="00F73BA6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B953EAB" w14:textId="77777777" w:rsidR="00F73BA6" w:rsidRDefault="00F73BA6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0265042" w14:textId="77777777" w:rsidR="00C57B3A" w:rsidRDefault="00C57B3A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47FF7B2" w14:textId="77777777" w:rsidR="00C57B3A" w:rsidRDefault="00C57B3A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7695C05" w14:textId="77777777" w:rsidR="00C57B3A" w:rsidRDefault="00C57B3A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0106B1F" w14:textId="77777777" w:rsidR="00C57B3A" w:rsidRDefault="00C57B3A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8CA2CE5" w14:textId="77777777" w:rsidR="00C57B3A" w:rsidRDefault="00C57B3A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955295F" w14:textId="77777777" w:rsidR="00C57B3A" w:rsidRDefault="00C57B3A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260487D" w14:textId="77777777" w:rsidR="00C57B3A" w:rsidRDefault="00C57B3A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1BB82FF" w14:textId="77777777" w:rsidR="00C57B3A" w:rsidRDefault="00C57B3A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8958F23" w14:textId="77777777" w:rsidR="00C57B3A" w:rsidRDefault="00C57B3A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2DEA1FA" w14:textId="77777777" w:rsidR="00C57B3A" w:rsidRDefault="00C57B3A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C78D1CD" w14:textId="77777777" w:rsidR="00C57B3A" w:rsidRDefault="00C57B3A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B356F17" w14:textId="77777777" w:rsidR="00C57B3A" w:rsidRDefault="00C57B3A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E541A48" w14:textId="77777777" w:rsidR="00C57B3A" w:rsidRDefault="00C57B3A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C57B3A" w:rsidSect="00FA76CC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3119C" w14:textId="77777777" w:rsidR="007E6E34" w:rsidRDefault="007E6E34" w:rsidP="00F12FBA">
      <w:pPr>
        <w:spacing w:after="0" w:line="240" w:lineRule="auto"/>
      </w:pPr>
      <w:r>
        <w:separator/>
      </w:r>
    </w:p>
  </w:endnote>
  <w:endnote w:type="continuationSeparator" w:id="0">
    <w:p w14:paraId="2100322E" w14:textId="77777777" w:rsidR="007E6E34" w:rsidRDefault="007E6E34" w:rsidP="00F1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XO Thame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9BB04" w14:textId="77777777" w:rsidR="007E6E34" w:rsidRDefault="007E6E34" w:rsidP="00F12FBA">
      <w:pPr>
        <w:spacing w:after="0" w:line="240" w:lineRule="auto"/>
      </w:pPr>
      <w:r>
        <w:separator/>
      </w:r>
    </w:p>
  </w:footnote>
  <w:footnote w:type="continuationSeparator" w:id="0">
    <w:p w14:paraId="59B59A52" w14:textId="77777777" w:rsidR="007E6E34" w:rsidRDefault="007E6E34" w:rsidP="00F12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77EA"/>
    <w:multiLevelType w:val="hybridMultilevel"/>
    <w:tmpl w:val="48CC323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458375F"/>
    <w:multiLevelType w:val="hybridMultilevel"/>
    <w:tmpl w:val="F41A4F96"/>
    <w:lvl w:ilvl="0" w:tplc="C78AA04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9131B4B"/>
    <w:multiLevelType w:val="hybridMultilevel"/>
    <w:tmpl w:val="719E5276"/>
    <w:lvl w:ilvl="0" w:tplc="0419000F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35E8D"/>
    <w:multiLevelType w:val="hybridMultilevel"/>
    <w:tmpl w:val="C3066ED0"/>
    <w:lvl w:ilvl="0" w:tplc="5170849C">
      <w:start w:val="1"/>
      <w:numFmt w:val="decimal"/>
      <w:lvlText w:val="%1)"/>
      <w:lvlJc w:val="left"/>
      <w:pPr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E1E230F"/>
    <w:multiLevelType w:val="hybridMultilevel"/>
    <w:tmpl w:val="399464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26F39AB"/>
    <w:multiLevelType w:val="hybridMultilevel"/>
    <w:tmpl w:val="F8461ACA"/>
    <w:lvl w:ilvl="0" w:tplc="1882B01E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6" w15:restartNumberingAfterBreak="0">
    <w:nsid w:val="25474E3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BC32173"/>
    <w:multiLevelType w:val="hybridMultilevel"/>
    <w:tmpl w:val="80967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D331A"/>
    <w:multiLevelType w:val="hybridMultilevel"/>
    <w:tmpl w:val="1C901AF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26B747D"/>
    <w:multiLevelType w:val="hybridMultilevel"/>
    <w:tmpl w:val="BF2A68D0"/>
    <w:lvl w:ilvl="0" w:tplc="80DE34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760BA"/>
    <w:multiLevelType w:val="hybridMultilevel"/>
    <w:tmpl w:val="040485DA"/>
    <w:lvl w:ilvl="0" w:tplc="79529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B1ACA"/>
    <w:multiLevelType w:val="hybridMultilevel"/>
    <w:tmpl w:val="53BA97E0"/>
    <w:lvl w:ilvl="0" w:tplc="8FECE4CE">
      <w:start w:val="1"/>
      <w:numFmt w:val="decimal"/>
      <w:lvlText w:val="%1)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4D55BE0"/>
    <w:multiLevelType w:val="hybridMultilevel"/>
    <w:tmpl w:val="090A2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B209B"/>
    <w:multiLevelType w:val="hybridMultilevel"/>
    <w:tmpl w:val="CF1E5E1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12"/>
  </w:num>
  <w:num w:numId="8">
    <w:abstractNumId w:val="10"/>
  </w:num>
  <w:num w:numId="9">
    <w:abstractNumId w:val="8"/>
  </w:num>
  <w:num w:numId="10">
    <w:abstractNumId w:val="3"/>
  </w:num>
  <w:num w:numId="11">
    <w:abstractNumId w:val="13"/>
  </w:num>
  <w:num w:numId="12">
    <w:abstractNumId w:val="4"/>
  </w:num>
  <w:num w:numId="13">
    <w:abstractNumId w:val="0"/>
  </w:num>
  <w:num w:numId="14">
    <w:abstractNumId w:val="6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9E"/>
    <w:rsid w:val="00001B32"/>
    <w:rsid w:val="00003BB2"/>
    <w:rsid w:val="000050CA"/>
    <w:rsid w:val="0000560C"/>
    <w:rsid w:val="00010B3A"/>
    <w:rsid w:val="00011104"/>
    <w:rsid w:val="0001240B"/>
    <w:rsid w:val="00015035"/>
    <w:rsid w:val="00015F33"/>
    <w:rsid w:val="00016506"/>
    <w:rsid w:val="00016746"/>
    <w:rsid w:val="00016C52"/>
    <w:rsid w:val="0001779B"/>
    <w:rsid w:val="00017BB2"/>
    <w:rsid w:val="00022472"/>
    <w:rsid w:val="00023716"/>
    <w:rsid w:val="00025CC9"/>
    <w:rsid w:val="00026B9E"/>
    <w:rsid w:val="0003070F"/>
    <w:rsid w:val="00034C68"/>
    <w:rsid w:val="00035C46"/>
    <w:rsid w:val="000401F5"/>
    <w:rsid w:val="000403B6"/>
    <w:rsid w:val="00041516"/>
    <w:rsid w:val="000433C2"/>
    <w:rsid w:val="00047799"/>
    <w:rsid w:val="0005199A"/>
    <w:rsid w:val="000527FA"/>
    <w:rsid w:val="00066EB4"/>
    <w:rsid w:val="00070D6A"/>
    <w:rsid w:val="00073DEF"/>
    <w:rsid w:val="00074A01"/>
    <w:rsid w:val="0007616F"/>
    <w:rsid w:val="0008009A"/>
    <w:rsid w:val="00081ACC"/>
    <w:rsid w:val="00083324"/>
    <w:rsid w:val="000902A0"/>
    <w:rsid w:val="00090DDC"/>
    <w:rsid w:val="00090E43"/>
    <w:rsid w:val="00092E35"/>
    <w:rsid w:val="0009324A"/>
    <w:rsid w:val="000A5232"/>
    <w:rsid w:val="000B0E7D"/>
    <w:rsid w:val="000B280B"/>
    <w:rsid w:val="000B4290"/>
    <w:rsid w:val="000B63A4"/>
    <w:rsid w:val="000B644E"/>
    <w:rsid w:val="000B74F9"/>
    <w:rsid w:val="000C35C2"/>
    <w:rsid w:val="000C38FF"/>
    <w:rsid w:val="000C3ABC"/>
    <w:rsid w:val="000C3EE7"/>
    <w:rsid w:val="000D631D"/>
    <w:rsid w:val="000E039A"/>
    <w:rsid w:val="000E265E"/>
    <w:rsid w:val="000E526E"/>
    <w:rsid w:val="000E7C94"/>
    <w:rsid w:val="000F0193"/>
    <w:rsid w:val="000F1472"/>
    <w:rsid w:val="000F489E"/>
    <w:rsid w:val="000F67FE"/>
    <w:rsid w:val="00102526"/>
    <w:rsid w:val="00102FBC"/>
    <w:rsid w:val="00104817"/>
    <w:rsid w:val="0010558D"/>
    <w:rsid w:val="00107C0C"/>
    <w:rsid w:val="00111E1F"/>
    <w:rsid w:val="001135F0"/>
    <w:rsid w:val="001168F1"/>
    <w:rsid w:val="00117050"/>
    <w:rsid w:val="00117D95"/>
    <w:rsid w:val="00120C59"/>
    <w:rsid w:val="00122C8C"/>
    <w:rsid w:val="001248BF"/>
    <w:rsid w:val="001272D7"/>
    <w:rsid w:val="00127AF8"/>
    <w:rsid w:val="001329CB"/>
    <w:rsid w:val="00132EF6"/>
    <w:rsid w:val="00134CC1"/>
    <w:rsid w:val="0013633A"/>
    <w:rsid w:val="001451D7"/>
    <w:rsid w:val="00145344"/>
    <w:rsid w:val="001500E7"/>
    <w:rsid w:val="00150327"/>
    <w:rsid w:val="00150884"/>
    <w:rsid w:val="001511BA"/>
    <w:rsid w:val="00152676"/>
    <w:rsid w:val="00152B86"/>
    <w:rsid w:val="00152DA1"/>
    <w:rsid w:val="00153D80"/>
    <w:rsid w:val="001540E7"/>
    <w:rsid w:val="001572C5"/>
    <w:rsid w:val="001615E8"/>
    <w:rsid w:val="00161D30"/>
    <w:rsid w:val="00161F02"/>
    <w:rsid w:val="001622D1"/>
    <w:rsid w:val="00165168"/>
    <w:rsid w:val="00167F7E"/>
    <w:rsid w:val="00170167"/>
    <w:rsid w:val="00172675"/>
    <w:rsid w:val="001727BE"/>
    <w:rsid w:val="00173340"/>
    <w:rsid w:val="00177EBF"/>
    <w:rsid w:val="00184587"/>
    <w:rsid w:val="0018481C"/>
    <w:rsid w:val="00185A78"/>
    <w:rsid w:val="00190565"/>
    <w:rsid w:val="0019281D"/>
    <w:rsid w:val="00193D8A"/>
    <w:rsid w:val="001942CF"/>
    <w:rsid w:val="001A08E0"/>
    <w:rsid w:val="001A1765"/>
    <w:rsid w:val="001A3F15"/>
    <w:rsid w:val="001A5F6B"/>
    <w:rsid w:val="001B7E50"/>
    <w:rsid w:val="001C183D"/>
    <w:rsid w:val="001C3D77"/>
    <w:rsid w:val="001C4230"/>
    <w:rsid w:val="001C5EC6"/>
    <w:rsid w:val="001D070E"/>
    <w:rsid w:val="001D2766"/>
    <w:rsid w:val="001D2F5A"/>
    <w:rsid w:val="001D4CA7"/>
    <w:rsid w:val="001D596D"/>
    <w:rsid w:val="001D78DB"/>
    <w:rsid w:val="001E0FC9"/>
    <w:rsid w:val="001E520E"/>
    <w:rsid w:val="001E5273"/>
    <w:rsid w:val="001E55B2"/>
    <w:rsid w:val="001E67A7"/>
    <w:rsid w:val="001E6B3C"/>
    <w:rsid w:val="001F0E58"/>
    <w:rsid w:val="001F246D"/>
    <w:rsid w:val="001F28D8"/>
    <w:rsid w:val="001F3F31"/>
    <w:rsid w:val="001F72B6"/>
    <w:rsid w:val="002005AC"/>
    <w:rsid w:val="00200B5F"/>
    <w:rsid w:val="00200CB1"/>
    <w:rsid w:val="002029FF"/>
    <w:rsid w:val="00202E82"/>
    <w:rsid w:val="00204D2C"/>
    <w:rsid w:val="002054FB"/>
    <w:rsid w:val="0020615B"/>
    <w:rsid w:val="00211533"/>
    <w:rsid w:val="00212135"/>
    <w:rsid w:val="002138B0"/>
    <w:rsid w:val="00213A9E"/>
    <w:rsid w:val="00213D84"/>
    <w:rsid w:val="002149F6"/>
    <w:rsid w:val="00215569"/>
    <w:rsid w:val="00216C69"/>
    <w:rsid w:val="002224DB"/>
    <w:rsid w:val="0022368A"/>
    <w:rsid w:val="00223825"/>
    <w:rsid w:val="00225176"/>
    <w:rsid w:val="00227C24"/>
    <w:rsid w:val="00233AC1"/>
    <w:rsid w:val="00237418"/>
    <w:rsid w:val="002471AD"/>
    <w:rsid w:val="00260E67"/>
    <w:rsid w:val="002618AD"/>
    <w:rsid w:val="00265264"/>
    <w:rsid w:val="00266C96"/>
    <w:rsid w:val="00272932"/>
    <w:rsid w:val="00276311"/>
    <w:rsid w:val="002802E4"/>
    <w:rsid w:val="00281D8D"/>
    <w:rsid w:val="00282FA0"/>
    <w:rsid w:val="00283305"/>
    <w:rsid w:val="002836A3"/>
    <w:rsid w:val="00283A17"/>
    <w:rsid w:val="00283BD6"/>
    <w:rsid w:val="00284B2E"/>
    <w:rsid w:val="00284C9E"/>
    <w:rsid w:val="00285358"/>
    <w:rsid w:val="002913C8"/>
    <w:rsid w:val="00295649"/>
    <w:rsid w:val="00295C3C"/>
    <w:rsid w:val="00295E38"/>
    <w:rsid w:val="0029610C"/>
    <w:rsid w:val="002961EF"/>
    <w:rsid w:val="00297176"/>
    <w:rsid w:val="002A089A"/>
    <w:rsid w:val="002A1096"/>
    <w:rsid w:val="002A1B9D"/>
    <w:rsid w:val="002A316E"/>
    <w:rsid w:val="002A5867"/>
    <w:rsid w:val="002B032B"/>
    <w:rsid w:val="002B1953"/>
    <w:rsid w:val="002B4448"/>
    <w:rsid w:val="002B71DD"/>
    <w:rsid w:val="002C0F8F"/>
    <w:rsid w:val="002C1DC3"/>
    <w:rsid w:val="002C393B"/>
    <w:rsid w:val="002C4FD8"/>
    <w:rsid w:val="002C5707"/>
    <w:rsid w:val="002D0708"/>
    <w:rsid w:val="002D33BD"/>
    <w:rsid w:val="002D460D"/>
    <w:rsid w:val="002D678B"/>
    <w:rsid w:val="002E2E4C"/>
    <w:rsid w:val="002E4FAE"/>
    <w:rsid w:val="002E50A3"/>
    <w:rsid w:val="002E5A48"/>
    <w:rsid w:val="002E5B14"/>
    <w:rsid w:val="002E76AF"/>
    <w:rsid w:val="002F4151"/>
    <w:rsid w:val="002F58F4"/>
    <w:rsid w:val="003005DF"/>
    <w:rsid w:val="00301BCE"/>
    <w:rsid w:val="00302B36"/>
    <w:rsid w:val="0030331A"/>
    <w:rsid w:val="0030389B"/>
    <w:rsid w:val="00304662"/>
    <w:rsid w:val="00306DBE"/>
    <w:rsid w:val="00307791"/>
    <w:rsid w:val="00310B2C"/>
    <w:rsid w:val="00316809"/>
    <w:rsid w:val="00316B6A"/>
    <w:rsid w:val="003218E6"/>
    <w:rsid w:val="00323940"/>
    <w:rsid w:val="003252CB"/>
    <w:rsid w:val="00327CA8"/>
    <w:rsid w:val="00332FF7"/>
    <w:rsid w:val="00333067"/>
    <w:rsid w:val="00336511"/>
    <w:rsid w:val="00337753"/>
    <w:rsid w:val="0034007E"/>
    <w:rsid w:val="00341850"/>
    <w:rsid w:val="00341E8F"/>
    <w:rsid w:val="00347A47"/>
    <w:rsid w:val="00351518"/>
    <w:rsid w:val="00363CC7"/>
    <w:rsid w:val="00365143"/>
    <w:rsid w:val="003666A1"/>
    <w:rsid w:val="0036753A"/>
    <w:rsid w:val="00370571"/>
    <w:rsid w:val="003713A0"/>
    <w:rsid w:val="00373A23"/>
    <w:rsid w:val="00384289"/>
    <w:rsid w:val="003846CF"/>
    <w:rsid w:val="00385DE1"/>
    <w:rsid w:val="00385EF5"/>
    <w:rsid w:val="00387644"/>
    <w:rsid w:val="00391B93"/>
    <w:rsid w:val="0039352E"/>
    <w:rsid w:val="003A1613"/>
    <w:rsid w:val="003A42EA"/>
    <w:rsid w:val="003A4CC2"/>
    <w:rsid w:val="003A5A49"/>
    <w:rsid w:val="003B0161"/>
    <w:rsid w:val="003B37ED"/>
    <w:rsid w:val="003B5673"/>
    <w:rsid w:val="003B7DAF"/>
    <w:rsid w:val="003C4356"/>
    <w:rsid w:val="003C69E0"/>
    <w:rsid w:val="003D0EA6"/>
    <w:rsid w:val="003D1B97"/>
    <w:rsid w:val="003D1EA8"/>
    <w:rsid w:val="003D42FD"/>
    <w:rsid w:val="003E32C0"/>
    <w:rsid w:val="003E5784"/>
    <w:rsid w:val="00403621"/>
    <w:rsid w:val="00403AAD"/>
    <w:rsid w:val="00414FE1"/>
    <w:rsid w:val="004152DB"/>
    <w:rsid w:val="004154B2"/>
    <w:rsid w:val="00416870"/>
    <w:rsid w:val="00421198"/>
    <w:rsid w:val="00423654"/>
    <w:rsid w:val="00424396"/>
    <w:rsid w:val="00425B99"/>
    <w:rsid w:val="0042764C"/>
    <w:rsid w:val="00427E35"/>
    <w:rsid w:val="0043168D"/>
    <w:rsid w:val="00443038"/>
    <w:rsid w:val="0044495C"/>
    <w:rsid w:val="004466D9"/>
    <w:rsid w:val="0045202B"/>
    <w:rsid w:val="00452925"/>
    <w:rsid w:val="00453B0A"/>
    <w:rsid w:val="004563FC"/>
    <w:rsid w:val="0045729C"/>
    <w:rsid w:val="00461211"/>
    <w:rsid w:val="00463635"/>
    <w:rsid w:val="004644D8"/>
    <w:rsid w:val="0046662F"/>
    <w:rsid w:val="004703C8"/>
    <w:rsid w:val="00470E9F"/>
    <w:rsid w:val="00474211"/>
    <w:rsid w:val="004761F9"/>
    <w:rsid w:val="004775DC"/>
    <w:rsid w:val="00477EE1"/>
    <w:rsid w:val="00480EAF"/>
    <w:rsid w:val="00483863"/>
    <w:rsid w:val="0049452F"/>
    <w:rsid w:val="00497F50"/>
    <w:rsid w:val="00497F8F"/>
    <w:rsid w:val="004A14A9"/>
    <w:rsid w:val="004A17FC"/>
    <w:rsid w:val="004A5966"/>
    <w:rsid w:val="004B44BC"/>
    <w:rsid w:val="004C0003"/>
    <w:rsid w:val="004C3088"/>
    <w:rsid w:val="004C3924"/>
    <w:rsid w:val="004D1C3B"/>
    <w:rsid w:val="004D4B79"/>
    <w:rsid w:val="004E09CF"/>
    <w:rsid w:val="004E0A45"/>
    <w:rsid w:val="004E0C76"/>
    <w:rsid w:val="004E34F2"/>
    <w:rsid w:val="004E6365"/>
    <w:rsid w:val="004E71F6"/>
    <w:rsid w:val="004F29E6"/>
    <w:rsid w:val="004F3EFD"/>
    <w:rsid w:val="005017AD"/>
    <w:rsid w:val="005025E0"/>
    <w:rsid w:val="00504ACF"/>
    <w:rsid w:val="005053A2"/>
    <w:rsid w:val="00506BE5"/>
    <w:rsid w:val="00511B8D"/>
    <w:rsid w:val="0051407C"/>
    <w:rsid w:val="005213FA"/>
    <w:rsid w:val="005221F0"/>
    <w:rsid w:val="00524AAA"/>
    <w:rsid w:val="005264F8"/>
    <w:rsid w:val="00527F32"/>
    <w:rsid w:val="005303BD"/>
    <w:rsid w:val="00531B2B"/>
    <w:rsid w:val="0053548F"/>
    <w:rsid w:val="00535DA4"/>
    <w:rsid w:val="00537BB6"/>
    <w:rsid w:val="005414FD"/>
    <w:rsid w:val="00542C6F"/>
    <w:rsid w:val="00542E24"/>
    <w:rsid w:val="00544D71"/>
    <w:rsid w:val="00544EC5"/>
    <w:rsid w:val="00545430"/>
    <w:rsid w:val="00546542"/>
    <w:rsid w:val="005478DC"/>
    <w:rsid w:val="005540C8"/>
    <w:rsid w:val="00555B3E"/>
    <w:rsid w:val="005578BA"/>
    <w:rsid w:val="00561484"/>
    <w:rsid w:val="00561FC9"/>
    <w:rsid w:val="005666AD"/>
    <w:rsid w:val="005753F3"/>
    <w:rsid w:val="00575623"/>
    <w:rsid w:val="00581066"/>
    <w:rsid w:val="00581B9B"/>
    <w:rsid w:val="00583673"/>
    <w:rsid w:val="00584502"/>
    <w:rsid w:val="00586DEA"/>
    <w:rsid w:val="005873E3"/>
    <w:rsid w:val="00590C57"/>
    <w:rsid w:val="00591596"/>
    <w:rsid w:val="005939B6"/>
    <w:rsid w:val="00593BF0"/>
    <w:rsid w:val="00597C26"/>
    <w:rsid w:val="005A35AF"/>
    <w:rsid w:val="005A4652"/>
    <w:rsid w:val="005B077C"/>
    <w:rsid w:val="005B15EB"/>
    <w:rsid w:val="005B4755"/>
    <w:rsid w:val="005B48DF"/>
    <w:rsid w:val="005B6E35"/>
    <w:rsid w:val="005B7387"/>
    <w:rsid w:val="005C00B2"/>
    <w:rsid w:val="005C28C0"/>
    <w:rsid w:val="005C37E5"/>
    <w:rsid w:val="005C5EA0"/>
    <w:rsid w:val="005D292A"/>
    <w:rsid w:val="005D3D90"/>
    <w:rsid w:val="005D412E"/>
    <w:rsid w:val="005D4245"/>
    <w:rsid w:val="005D6E72"/>
    <w:rsid w:val="005E14BB"/>
    <w:rsid w:val="005E1DB9"/>
    <w:rsid w:val="005E1FB2"/>
    <w:rsid w:val="005E4012"/>
    <w:rsid w:val="005E7222"/>
    <w:rsid w:val="005E75A8"/>
    <w:rsid w:val="005F1B41"/>
    <w:rsid w:val="005F2E01"/>
    <w:rsid w:val="005F35E4"/>
    <w:rsid w:val="005F3AFB"/>
    <w:rsid w:val="005F552D"/>
    <w:rsid w:val="005F5E5B"/>
    <w:rsid w:val="005F7711"/>
    <w:rsid w:val="00602DB7"/>
    <w:rsid w:val="00610378"/>
    <w:rsid w:val="0061041B"/>
    <w:rsid w:val="00611280"/>
    <w:rsid w:val="00611E69"/>
    <w:rsid w:val="00611F99"/>
    <w:rsid w:val="00616A03"/>
    <w:rsid w:val="00620DE7"/>
    <w:rsid w:val="0062202C"/>
    <w:rsid w:val="00623A9F"/>
    <w:rsid w:val="00624940"/>
    <w:rsid w:val="00625DB6"/>
    <w:rsid w:val="006350A2"/>
    <w:rsid w:val="006350CD"/>
    <w:rsid w:val="00635A6A"/>
    <w:rsid w:val="0063709E"/>
    <w:rsid w:val="006406D4"/>
    <w:rsid w:val="00641180"/>
    <w:rsid w:val="006426C2"/>
    <w:rsid w:val="006577D0"/>
    <w:rsid w:val="006612C6"/>
    <w:rsid w:val="00664C9C"/>
    <w:rsid w:val="00666124"/>
    <w:rsid w:val="00670B61"/>
    <w:rsid w:val="00670F1C"/>
    <w:rsid w:val="006738B7"/>
    <w:rsid w:val="00681149"/>
    <w:rsid w:val="006813C8"/>
    <w:rsid w:val="00684D05"/>
    <w:rsid w:val="006869F6"/>
    <w:rsid w:val="0069072C"/>
    <w:rsid w:val="00692A29"/>
    <w:rsid w:val="006956FE"/>
    <w:rsid w:val="00697F35"/>
    <w:rsid w:val="006A02AC"/>
    <w:rsid w:val="006A0FBC"/>
    <w:rsid w:val="006A1EA2"/>
    <w:rsid w:val="006A1EBD"/>
    <w:rsid w:val="006A2604"/>
    <w:rsid w:val="006A46B2"/>
    <w:rsid w:val="006A4F62"/>
    <w:rsid w:val="006A520D"/>
    <w:rsid w:val="006A5A91"/>
    <w:rsid w:val="006A6709"/>
    <w:rsid w:val="006B0E55"/>
    <w:rsid w:val="006B6827"/>
    <w:rsid w:val="006B79F8"/>
    <w:rsid w:val="006C0ECD"/>
    <w:rsid w:val="006C1C92"/>
    <w:rsid w:val="006C4A9A"/>
    <w:rsid w:val="006C4B32"/>
    <w:rsid w:val="006C65E4"/>
    <w:rsid w:val="006C7EDC"/>
    <w:rsid w:val="006D0302"/>
    <w:rsid w:val="006D2797"/>
    <w:rsid w:val="006D2BE1"/>
    <w:rsid w:val="006D52AD"/>
    <w:rsid w:val="006D5C81"/>
    <w:rsid w:val="006E2746"/>
    <w:rsid w:val="006E2DD7"/>
    <w:rsid w:val="006E2F57"/>
    <w:rsid w:val="006E3B23"/>
    <w:rsid w:val="006E4C57"/>
    <w:rsid w:val="006E6D6D"/>
    <w:rsid w:val="006E726B"/>
    <w:rsid w:val="006F06D9"/>
    <w:rsid w:val="006F23F0"/>
    <w:rsid w:val="006F6B60"/>
    <w:rsid w:val="006F6DE0"/>
    <w:rsid w:val="007068C8"/>
    <w:rsid w:val="00707EB4"/>
    <w:rsid w:val="00711E93"/>
    <w:rsid w:val="00714049"/>
    <w:rsid w:val="00714827"/>
    <w:rsid w:val="00717024"/>
    <w:rsid w:val="007217E2"/>
    <w:rsid w:val="007225B1"/>
    <w:rsid w:val="00722985"/>
    <w:rsid w:val="00722A6D"/>
    <w:rsid w:val="00723287"/>
    <w:rsid w:val="007234B4"/>
    <w:rsid w:val="00723FF8"/>
    <w:rsid w:val="00724184"/>
    <w:rsid w:val="00726936"/>
    <w:rsid w:val="0073199F"/>
    <w:rsid w:val="00731C34"/>
    <w:rsid w:val="00732648"/>
    <w:rsid w:val="00732DE9"/>
    <w:rsid w:val="00733E3F"/>
    <w:rsid w:val="00734948"/>
    <w:rsid w:val="00734DDE"/>
    <w:rsid w:val="007351D3"/>
    <w:rsid w:val="00737A6D"/>
    <w:rsid w:val="00740BBE"/>
    <w:rsid w:val="007506A9"/>
    <w:rsid w:val="00761849"/>
    <w:rsid w:val="00761B95"/>
    <w:rsid w:val="007623A4"/>
    <w:rsid w:val="0076255D"/>
    <w:rsid w:val="00763973"/>
    <w:rsid w:val="00764CE8"/>
    <w:rsid w:val="00765267"/>
    <w:rsid w:val="007672AB"/>
    <w:rsid w:val="00780D0F"/>
    <w:rsid w:val="0078323E"/>
    <w:rsid w:val="00783249"/>
    <w:rsid w:val="007832FA"/>
    <w:rsid w:val="0078566F"/>
    <w:rsid w:val="00791103"/>
    <w:rsid w:val="00791CAD"/>
    <w:rsid w:val="007935E3"/>
    <w:rsid w:val="0079608F"/>
    <w:rsid w:val="007A0A68"/>
    <w:rsid w:val="007A1DBB"/>
    <w:rsid w:val="007A3924"/>
    <w:rsid w:val="007A4821"/>
    <w:rsid w:val="007A6332"/>
    <w:rsid w:val="007B0F66"/>
    <w:rsid w:val="007B1348"/>
    <w:rsid w:val="007B1C6D"/>
    <w:rsid w:val="007C0968"/>
    <w:rsid w:val="007C509C"/>
    <w:rsid w:val="007C5652"/>
    <w:rsid w:val="007D06CA"/>
    <w:rsid w:val="007D4DF8"/>
    <w:rsid w:val="007D6BA5"/>
    <w:rsid w:val="007E056E"/>
    <w:rsid w:val="007E406F"/>
    <w:rsid w:val="007E6A6C"/>
    <w:rsid w:val="007E6E34"/>
    <w:rsid w:val="007E7B1D"/>
    <w:rsid w:val="007F1D90"/>
    <w:rsid w:val="007F4BD7"/>
    <w:rsid w:val="007F7FB4"/>
    <w:rsid w:val="008033E8"/>
    <w:rsid w:val="00803748"/>
    <w:rsid w:val="0081054C"/>
    <w:rsid w:val="00812CBB"/>
    <w:rsid w:val="00817DFE"/>
    <w:rsid w:val="00823096"/>
    <w:rsid w:val="00823AD0"/>
    <w:rsid w:val="0082402B"/>
    <w:rsid w:val="00825F25"/>
    <w:rsid w:val="00827CC3"/>
    <w:rsid w:val="008347B7"/>
    <w:rsid w:val="008353CA"/>
    <w:rsid w:val="00836C26"/>
    <w:rsid w:val="008418D2"/>
    <w:rsid w:val="00844877"/>
    <w:rsid w:val="00845AF8"/>
    <w:rsid w:val="00847B8C"/>
    <w:rsid w:val="00850E90"/>
    <w:rsid w:val="008533C4"/>
    <w:rsid w:val="00853FFF"/>
    <w:rsid w:val="00857A00"/>
    <w:rsid w:val="00857D51"/>
    <w:rsid w:val="00861614"/>
    <w:rsid w:val="00861D10"/>
    <w:rsid w:val="00863977"/>
    <w:rsid w:val="00864C99"/>
    <w:rsid w:val="00866305"/>
    <w:rsid w:val="00866932"/>
    <w:rsid w:val="00877098"/>
    <w:rsid w:val="00880343"/>
    <w:rsid w:val="00880E04"/>
    <w:rsid w:val="00881D9C"/>
    <w:rsid w:val="00883884"/>
    <w:rsid w:val="00883C91"/>
    <w:rsid w:val="00883F07"/>
    <w:rsid w:val="00883F4B"/>
    <w:rsid w:val="0088513C"/>
    <w:rsid w:val="00885ADA"/>
    <w:rsid w:val="00886C1A"/>
    <w:rsid w:val="008906B6"/>
    <w:rsid w:val="008907AD"/>
    <w:rsid w:val="008907BC"/>
    <w:rsid w:val="00892AC6"/>
    <w:rsid w:val="00892D8D"/>
    <w:rsid w:val="00893D7C"/>
    <w:rsid w:val="00894AC8"/>
    <w:rsid w:val="00896200"/>
    <w:rsid w:val="008A1BD3"/>
    <w:rsid w:val="008A592B"/>
    <w:rsid w:val="008A59C5"/>
    <w:rsid w:val="008B1A49"/>
    <w:rsid w:val="008B264C"/>
    <w:rsid w:val="008B4472"/>
    <w:rsid w:val="008B627F"/>
    <w:rsid w:val="008C09EB"/>
    <w:rsid w:val="008C1AB5"/>
    <w:rsid w:val="008C3137"/>
    <w:rsid w:val="008C34A6"/>
    <w:rsid w:val="008C52CF"/>
    <w:rsid w:val="008C6175"/>
    <w:rsid w:val="008D0905"/>
    <w:rsid w:val="008D2C80"/>
    <w:rsid w:val="008D2DDB"/>
    <w:rsid w:val="008D7140"/>
    <w:rsid w:val="008E02DB"/>
    <w:rsid w:val="008E2547"/>
    <w:rsid w:val="008E2560"/>
    <w:rsid w:val="008E71D7"/>
    <w:rsid w:val="008F0F46"/>
    <w:rsid w:val="008F5D99"/>
    <w:rsid w:val="008F61B8"/>
    <w:rsid w:val="008F77CF"/>
    <w:rsid w:val="00904EE1"/>
    <w:rsid w:val="00905B89"/>
    <w:rsid w:val="00905C3B"/>
    <w:rsid w:val="00905EB3"/>
    <w:rsid w:val="0090752A"/>
    <w:rsid w:val="00912E54"/>
    <w:rsid w:val="00913E7F"/>
    <w:rsid w:val="00916257"/>
    <w:rsid w:val="00916277"/>
    <w:rsid w:val="0091719A"/>
    <w:rsid w:val="009178BE"/>
    <w:rsid w:val="009206AE"/>
    <w:rsid w:val="00922BF9"/>
    <w:rsid w:val="00923006"/>
    <w:rsid w:val="00923638"/>
    <w:rsid w:val="009267DE"/>
    <w:rsid w:val="00926DF1"/>
    <w:rsid w:val="0092736C"/>
    <w:rsid w:val="009301CE"/>
    <w:rsid w:val="00933BDF"/>
    <w:rsid w:val="00934948"/>
    <w:rsid w:val="00936E42"/>
    <w:rsid w:val="009377F0"/>
    <w:rsid w:val="00937CAC"/>
    <w:rsid w:val="009409BB"/>
    <w:rsid w:val="00942D0A"/>
    <w:rsid w:val="00946D38"/>
    <w:rsid w:val="0094712A"/>
    <w:rsid w:val="0095094F"/>
    <w:rsid w:val="00950F4D"/>
    <w:rsid w:val="009510AC"/>
    <w:rsid w:val="00951B8D"/>
    <w:rsid w:val="0096459C"/>
    <w:rsid w:val="00964D46"/>
    <w:rsid w:val="00964D79"/>
    <w:rsid w:val="00965043"/>
    <w:rsid w:val="009723A9"/>
    <w:rsid w:val="00976727"/>
    <w:rsid w:val="00977E83"/>
    <w:rsid w:val="0098158A"/>
    <w:rsid w:val="00985E3B"/>
    <w:rsid w:val="00987FF0"/>
    <w:rsid w:val="00990A2A"/>
    <w:rsid w:val="00994323"/>
    <w:rsid w:val="0099445B"/>
    <w:rsid w:val="00994A0F"/>
    <w:rsid w:val="00994DD4"/>
    <w:rsid w:val="0099692D"/>
    <w:rsid w:val="009A2B4C"/>
    <w:rsid w:val="009A2C01"/>
    <w:rsid w:val="009A3BD8"/>
    <w:rsid w:val="009A4E2B"/>
    <w:rsid w:val="009B7851"/>
    <w:rsid w:val="009B787A"/>
    <w:rsid w:val="009D0FE0"/>
    <w:rsid w:val="009D5B10"/>
    <w:rsid w:val="009E0624"/>
    <w:rsid w:val="009E2939"/>
    <w:rsid w:val="009E64C7"/>
    <w:rsid w:val="009E71B9"/>
    <w:rsid w:val="009E74C8"/>
    <w:rsid w:val="009F10B1"/>
    <w:rsid w:val="009F1DA3"/>
    <w:rsid w:val="009F534C"/>
    <w:rsid w:val="009F5846"/>
    <w:rsid w:val="009F7DB4"/>
    <w:rsid w:val="00A00D33"/>
    <w:rsid w:val="00A043F3"/>
    <w:rsid w:val="00A04FF0"/>
    <w:rsid w:val="00A05AC0"/>
    <w:rsid w:val="00A05B55"/>
    <w:rsid w:val="00A064CB"/>
    <w:rsid w:val="00A06ED7"/>
    <w:rsid w:val="00A115D3"/>
    <w:rsid w:val="00A135FA"/>
    <w:rsid w:val="00A15338"/>
    <w:rsid w:val="00A15CE3"/>
    <w:rsid w:val="00A20B8C"/>
    <w:rsid w:val="00A22C7F"/>
    <w:rsid w:val="00A30E0F"/>
    <w:rsid w:val="00A32600"/>
    <w:rsid w:val="00A32E90"/>
    <w:rsid w:val="00A36F71"/>
    <w:rsid w:val="00A410EB"/>
    <w:rsid w:val="00A41345"/>
    <w:rsid w:val="00A42C9A"/>
    <w:rsid w:val="00A440BC"/>
    <w:rsid w:val="00A442A8"/>
    <w:rsid w:val="00A45367"/>
    <w:rsid w:val="00A50010"/>
    <w:rsid w:val="00A5476A"/>
    <w:rsid w:val="00A54A7E"/>
    <w:rsid w:val="00A54E30"/>
    <w:rsid w:val="00A55E12"/>
    <w:rsid w:val="00A56BB1"/>
    <w:rsid w:val="00A56BF4"/>
    <w:rsid w:val="00A6044F"/>
    <w:rsid w:val="00A606AA"/>
    <w:rsid w:val="00A6341D"/>
    <w:rsid w:val="00A664F1"/>
    <w:rsid w:val="00A731CE"/>
    <w:rsid w:val="00A73D50"/>
    <w:rsid w:val="00A77151"/>
    <w:rsid w:val="00A820F2"/>
    <w:rsid w:val="00A82531"/>
    <w:rsid w:val="00A85331"/>
    <w:rsid w:val="00A8533C"/>
    <w:rsid w:val="00A85BA3"/>
    <w:rsid w:val="00A91270"/>
    <w:rsid w:val="00A91923"/>
    <w:rsid w:val="00A91F91"/>
    <w:rsid w:val="00A95860"/>
    <w:rsid w:val="00A9710A"/>
    <w:rsid w:val="00A9796C"/>
    <w:rsid w:val="00AA0ED3"/>
    <w:rsid w:val="00AA3C82"/>
    <w:rsid w:val="00AA45DB"/>
    <w:rsid w:val="00AA5A54"/>
    <w:rsid w:val="00AA65A8"/>
    <w:rsid w:val="00AA667F"/>
    <w:rsid w:val="00AB10AC"/>
    <w:rsid w:val="00AB20D0"/>
    <w:rsid w:val="00AB590A"/>
    <w:rsid w:val="00AB6DB5"/>
    <w:rsid w:val="00AC10CF"/>
    <w:rsid w:val="00AC63D3"/>
    <w:rsid w:val="00AD0CA6"/>
    <w:rsid w:val="00AD241A"/>
    <w:rsid w:val="00AD669E"/>
    <w:rsid w:val="00AD7369"/>
    <w:rsid w:val="00AD7CCA"/>
    <w:rsid w:val="00AE12DC"/>
    <w:rsid w:val="00AE17D7"/>
    <w:rsid w:val="00AE31F3"/>
    <w:rsid w:val="00AF396F"/>
    <w:rsid w:val="00AF3CDE"/>
    <w:rsid w:val="00AF3F3D"/>
    <w:rsid w:val="00AF555D"/>
    <w:rsid w:val="00AF73ED"/>
    <w:rsid w:val="00B000C8"/>
    <w:rsid w:val="00B01F26"/>
    <w:rsid w:val="00B0263C"/>
    <w:rsid w:val="00B053FB"/>
    <w:rsid w:val="00B06659"/>
    <w:rsid w:val="00B12BFD"/>
    <w:rsid w:val="00B14711"/>
    <w:rsid w:val="00B16FE2"/>
    <w:rsid w:val="00B171BF"/>
    <w:rsid w:val="00B22684"/>
    <w:rsid w:val="00B25799"/>
    <w:rsid w:val="00B258C1"/>
    <w:rsid w:val="00B273CA"/>
    <w:rsid w:val="00B3266C"/>
    <w:rsid w:val="00B34355"/>
    <w:rsid w:val="00B346A9"/>
    <w:rsid w:val="00B36972"/>
    <w:rsid w:val="00B4375A"/>
    <w:rsid w:val="00B43DC9"/>
    <w:rsid w:val="00B44398"/>
    <w:rsid w:val="00B4601C"/>
    <w:rsid w:val="00B46D27"/>
    <w:rsid w:val="00B5045F"/>
    <w:rsid w:val="00B51154"/>
    <w:rsid w:val="00B52183"/>
    <w:rsid w:val="00B543DC"/>
    <w:rsid w:val="00B55C0E"/>
    <w:rsid w:val="00B60F3B"/>
    <w:rsid w:val="00B663C1"/>
    <w:rsid w:val="00B66424"/>
    <w:rsid w:val="00B705FE"/>
    <w:rsid w:val="00B73016"/>
    <w:rsid w:val="00B73301"/>
    <w:rsid w:val="00B73C6D"/>
    <w:rsid w:val="00B745F8"/>
    <w:rsid w:val="00B74D35"/>
    <w:rsid w:val="00B750CA"/>
    <w:rsid w:val="00B81E03"/>
    <w:rsid w:val="00B84027"/>
    <w:rsid w:val="00B84AD3"/>
    <w:rsid w:val="00B87C8F"/>
    <w:rsid w:val="00B90CE0"/>
    <w:rsid w:val="00B919A4"/>
    <w:rsid w:val="00B933B5"/>
    <w:rsid w:val="00B93594"/>
    <w:rsid w:val="00B9378F"/>
    <w:rsid w:val="00B949F1"/>
    <w:rsid w:val="00B97791"/>
    <w:rsid w:val="00BA12AE"/>
    <w:rsid w:val="00BA4E72"/>
    <w:rsid w:val="00BA70D2"/>
    <w:rsid w:val="00BB2002"/>
    <w:rsid w:val="00BB42D6"/>
    <w:rsid w:val="00BB5D2B"/>
    <w:rsid w:val="00BC0A1E"/>
    <w:rsid w:val="00BC3C95"/>
    <w:rsid w:val="00BC40E3"/>
    <w:rsid w:val="00BC46CE"/>
    <w:rsid w:val="00BC7955"/>
    <w:rsid w:val="00BD2007"/>
    <w:rsid w:val="00BD2376"/>
    <w:rsid w:val="00BD4B3D"/>
    <w:rsid w:val="00BD6CCD"/>
    <w:rsid w:val="00BD76E2"/>
    <w:rsid w:val="00BD7F87"/>
    <w:rsid w:val="00BE447A"/>
    <w:rsid w:val="00BE5390"/>
    <w:rsid w:val="00BE5FC9"/>
    <w:rsid w:val="00BE6CDB"/>
    <w:rsid w:val="00BE7BF6"/>
    <w:rsid w:val="00BF07EC"/>
    <w:rsid w:val="00BF1078"/>
    <w:rsid w:val="00BF1362"/>
    <w:rsid w:val="00BF28FF"/>
    <w:rsid w:val="00BF3495"/>
    <w:rsid w:val="00BF3C74"/>
    <w:rsid w:val="00BF5EBC"/>
    <w:rsid w:val="00C024D5"/>
    <w:rsid w:val="00C031CC"/>
    <w:rsid w:val="00C04DEC"/>
    <w:rsid w:val="00C11535"/>
    <w:rsid w:val="00C1420A"/>
    <w:rsid w:val="00C14589"/>
    <w:rsid w:val="00C146AF"/>
    <w:rsid w:val="00C21AA1"/>
    <w:rsid w:val="00C24A03"/>
    <w:rsid w:val="00C24DAD"/>
    <w:rsid w:val="00C25F10"/>
    <w:rsid w:val="00C3216F"/>
    <w:rsid w:val="00C33D0C"/>
    <w:rsid w:val="00C35940"/>
    <w:rsid w:val="00C35A82"/>
    <w:rsid w:val="00C366B7"/>
    <w:rsid w:val="00C378E5"/>
    <w:rsid w:val="00C37B93"/>
    <w:rsid w:val="00C4099C"/>
    <w:rsid w:val="00C42B77"/>
    <w:rsid w:val="00C50B16"/>
    <w:rsid w:val="00C52871"/>
    <w:rsid w:val="00C55BEB"/>
    <w:rsid w:val="00C56870"/>
    <w:rsid w:val="00C57B3A"/>
    <w:rsid w:val="00C6073B"/>
    <w:rsid w:val="00C60860"/>
    <w:rsid w:val="00C61E79"/>
    <w:rsid w:val="00C632F9"/>
    <w:rsid w:val="00C66FAA"/>
    <w:rsid w:val="00C67AE5"/>
    <w:rsid w:val="00C73852"/>
    <w:rsid w:val="00C73A8B"/>
    <w:rsid w:val="00C74054"/>
    <w:rsid w:val="00C74AF1"/>
    <w:rsid w:val="00C75D99"/>
    <w:rsid w:val="00C770FF"/>
    <w:rsid w:val="00C77E78"/>
    <w:rsid w:val="00C80A19"/>
    <w:rsid w:val="00C82D2E"/>
    <w:rsid w:val="00C83354"/>
    <w:rsid w:val="00C8582E"/>
    <w:rsid w:val="00C859F4"/>
    <w:rsid w:val="00C91427"/>
    <w:rsid w:val="00C91CEF"/>
    <w:rsid w:val="00C93296"/>
    <w:rsid w:val="00C94A87"/>
    <w:rsid w:val="00C94ED8"/>
    <w:rsid w:val="00C9607C"/>
    <w:rsid w:val="00CA0D0A"/>
    <w:rsid w:val="00CA28C2"/>
    <w:rsid w:val="00CA2D6D"/>
    <w:rsid w:val="00CA36B0"/>
    <w:rsid w:val="00CA4957"/>
    <w:rsid w:val="00CB00CA"/>
    <w:rsid w:val="00CB261C"/>
    <w:rsid w:val="00CB2DB0"/>
    <w:rsid w:val="00CB3D0A"/>
    <w:rsid w:val="00CC49A6"/>
    <w:rsid w:val="00CC4DD4"/>
    <w:rsid w:val="00CC53E5"/>
    <w:rsid w:val="00CD10D1"/>
    <w:rsid w:val="00CD1D6F"/>
    <w:rsid w:val="00CD212F"/>
    <w:rsid w:val="00CD3840"/>
    <w:rsid w:val="00CE3F1C"/>
    <w:rsid w:val="00CE5795"/>
    <w:rsid w:val="00CE5FC0"/>
    <w:rsid w:val="00CE71C1"/>
    <w:rsid w:val="00CF0147"/>
    <w:rsid w:val="00CF1D5F"/>
    <w:rsid w:val="00CF2295"/>
    <w:rsid w:val="00CF3BF5"/>
    <w:rsid w:val="00D00A3C"/>
    <w:rsid w:val="00D013BC"/>
    <w:rsid w:val="00D0147B"/>
    <w:rsid w:val="00D06CC7"/>
    <w:rsid w:val="00D1284A"/>
    <w:rsid w:val="00D1296F"/>
    <w:rsid w:val="00D139A0"/>
    <w:rsid w:val="00D16780"/>
    <w:rsid w:val="00D22D9E"/>
    <w:rsid w:val="00D27380"/>
    <w:rsid w:val="00D30330"/>
    <w:rsid w:val="00D404F3"/>
    <w:rsid w:val="00D40A0D"/>
    <w:rsid w:val="00D40B11"/>
    <w:rsid w:val="00D42F3F"/>
    <w:rsid w:val="00D43A16"/>
    <w:rsid w:val="00D45C57"/>
    <w:rsid w:val="00D517A3"/>
    <w:rsid w:val="00D523E2"/>
    <w:rsid w:val="00D5452C"/>
    <w:rsid w:val="00D55010"/>
    <w:rsid w:val="00D607EF"/>
    <w:rsid w:val="00D6150C"/>
    <w:rsid w:val="00D61D44"/>
    <w:rsid w:val="00D64C2D"/>
    <w:rsid w:val="00D65847"/>
    <w:rsid w:val="00D6668C"/>
    <w:rsid w:val="00D6671C"/>
    <w:rsid w:val="00D6744E"/>
    <w:rsid w:val="00D7334B"/>
    <w:rsid w:val="00D74B5F"/>
    <w:rsid w:val="00D76180"/>
    <w:rsid w:val="00D83FB6"/>
    <w:rsid w:val="00D857F7"/>
    <w:rsid w:val="00D93397"/>
    <w:rsid w:val="00D94277"/>
    <w:rsid w:val="00D945CC"/>
    <w:rsid w:val="00D95BBF"/>
    <w:rsid w:val="00D96C70"/>
    <w:rsid w:val="00D971EA"/>
    <w:rsid w:val="00DA44AC"/>
    <w:rsid w:val="00DB0056"/>
    <w:rsid w:val="00DB063F"/>
    <w:rsid w:val="00DB226E"/>
    <w:rsid w:val="00DC075C"/>
    <w:rsid w:val="00DC398C"/>
    <w:rsid w:val="00DC786C"/>
    <w:rsid w:val="00DD0B1B"/>
    <w:rsid w:val="00DD325E"/>
    <w:rsid w:val="00DD3C6D"/>
    <w:rsid w:val="00DD44B1"/>
    <w:rsid w:val="00DD4DB9"/>
    <w:rsid w:val="00DE3F2D"/>
    <w:rsid w:val="00DE65A2"/>
    <w:rsid w:val="00DF0F41"/>
    <w:rsid w:val="00DF2EC2"/>
    <w:rsid w:val="00DF3529"/>
    <w:rsid w:val="00DF4132"/>
    <w:rsid w:val="00DF63BF"/>
    <w:rsid w:val="00DF6D11"/>
    <w:rsid w:val="00E00DBB"/>
    <w:rsid w:val="00E02C55"/>
    <w:rsid w:val="00E05227"/>
    <w:rsid w:val="00E053BD"/>
    <w:rsid w:val="00E0597D"/>
    <w:rsid w:val="00E126F1"/>
    <w:rsid w:val="00E157A4"/>
    <w:rsid w:val="00E16EF4"/>
    <w:rsid w:val="00E20A03"/>
    <w:rsid w:val="00E21CD6"/>
    <w:rsid w:val="00E22F7B"/>
    <w:rsid w:val="00E23337"/>
    <w:rsid w:val="00E272A5"/>
    <w:rsid w:val="00E307C2"/>
    <w:rsid w:val="00E31CDF"/>
    <w:rsid w:val="00E3270A"/>
    <w:rsid w:val="00E33244"/>
    <w:rsid w:val="00E33A8B"/>
    <w:rsid w:val="00E3503F"/>
    <w:rsid w:val="00E4019D"/>
    <w:rsid w:val="00E432EB"/>
    <w:rsid w:val="00E45D45"/>
    <w:rsid w:val="00E549EF"/>
    <w:rsid w:val="00E556DC"/>
    <w:rsid w:val="00E56390"/>
    <w:rsid w:val="00E5783F"/>
    <w:rsid w:val="00E62F49"/>
    <w:rsid w:val="00E6436A"/>
    <w:rsid w:val="00E74096"/>
    <w:rsid w:val="00E747BF"/>
    <w:rsid w:val="00E7624A"/>
    <w:rsid w:val="00E76B2A"/>
    <w:rsid w:val="00E76F38"/>
    <w:rsid w:val="00E8028D"/>
    <w:rsid w:val="00E819B6"/>
    <w:rsid w:val="00E83A35"/>
    <w:rsid w:val="00E91023"/>
    <w:rsid w:val="00E930B3"/>
    <w:rsid w:val="00E94681"/>
    <w:rsid w:val="00E9627A"/>
    <w:rsid w:val="00EA05ED"/>
    <w:rsid w:val="00EA2B94"/>
    <w:rsid w:val="00EA3177"/>
    <w:rsid w:val="00EA36AD"/>
    <w:rsid w:val="00EA3CAE"/>
    <w:rsid w:val="00EA3D1B"/>
    <w:rsid w:val="00EB012D"/>
    <w:rsid w:val="00EB1214"/>
    <w:rsid w:val="00EB1454"/>
    <w:rsid w:val="00EB2C0B"/>
    <w:rsid w:val="00EB62C6"/>
    <w:rsid w:val="00EB65FD"/>
    <w:rsid w:val="00EB779D"/>
    <w:rsid w:val="00EC063C"/>
    <w:rsid w:val="00EC46BE"/>
    <w:rsid w:val="00EC5B4C"/>
    <w:rsid w:val="00ED06A9"/>
    <w:rsid w:val="00ED1573"/>
    <w:rsid w:val="00ED19A8"/>
    <w:rsid w:val="00ED1A33"/>
    <w:rsid w:val="00ED1FD7"/>
    <w:rsid w:val="00ED3E73"/>
    <w:rsid w:val="00ED5FB1"/>
    <w:rsid w:val="00ED623B"/>
    <w:rsid w:val="00ED7A10"/>
    <w:rsid w:val="00EE1D56"/>
    <w:rsid w:val="00EE380F"/>
    <w:rsid w:val="00EE4190"/>
    <w:rsid w:val="00EE607A"/>
    <w:rsid w:val="00EE727C"/>
    <w:rsid w:val="00EF5A43"/>
    <w:rsid w:val="00EF5DE5"/>
    <w:rsid w:val="00EF67AF"/>
    <w:rsid w:val="00EF6C40"/>
    <w:rsid w:val="00EF7628"/>
    <w:rsid w:val="00EF79E2"/>
    <w:rsid w:val="00F00BDB"/>
    <w:rsid w:val="00F05033"/>
    <w:rsid w:val="00F06100"/>
    <w:rsid w:val="00F127A1"/>
    <w:rsid w:val="00F12B08"/>
    <w:rsid w:val="00F12FBA"/>
    <w:rsid w:val="00F136E2"/>
    <w:rsid w:val="00F152EF"/>
    <w:rsid w:val="00F16444"/>
    <w:rsid w:val="00F209CA"/>
    <w:rsid w:val="00F21366"/>
    <w:rsid w:val="00F26A96"/>
    <w:rsid w:val="00F3126E"/>
    <w:rsid w:val="00F3315A"/>
    <w:rsid w:val="00F3548E"/>
    <w:rsid w:val="00F35AE1"/>
    <w:rsid w:val="00F36B53"/>
    <w:rsid w:val="00F42270"/>
    <w:rsid w:val="00F43B21"/>
    <w:rsid w:val="00F440B6"/>
    <w:rsid w:val="00F44DD0"/>
    <w:rsid w:val="00F45342"/>
    <w:rsid w:val="00F455D7"/>
    <w:rsid w:val="00F557E3"/>
    <w:rsid w:val="00F56E9B"/>
    <w:rsid w:val="00F57BBD"/>
    <w:rsid w:val="00F601DD"/>
    <w:rsid w:val="00F62CFD"/>
    <w:rsid w:val="00F67711"/>
    <w:rsid w:val="00F70F31"/>
    <w:rsid w:val="00F71C00"/>
    <w:rsid w:val="00F730EB"/>
    <w:rsid w:val="00F73BA6"/>
    <w:rsid w:val="00F91C37"/>
    <w:rsid w:val="00F94AFB"/>
    <w:rsid w:val="00F9596E"/>
    <w:rsid w:val="00FA3D84"/>
    <w:rsid w:val="00FA4662"/>
    <w:rsid w:val="00FA60B9"/>
    <w:rsid w:val="00FA6F95"/>
    <w:rsid w:val="00FA76CC"/>
    <w:rsid w:val="00FA7A00"/>
    <w:rsid w:val="00FB28D5"/>
    <w:rsid w:val="00FB7530"/>
    <w:rsid w:val="00FC459D"/>
    <w:rsid w:val="00FC69FE"/>
    <w:rsid w:val="00FD010E"/>
    <w:rsid w:val="00FD0EAA"/>
    <w:rsid w:val="00FD2978"/>
    <w:rsid w:val="00FD2E3B"/>
    <w:rsid w:val="00FD6869"/>
    <w:rsid w:val="00FD75A8"/>
    <w:rsid w:val="00FE17C5"/>
    <w:rsid w:val="00FF1A30"/>
    <w:rsid w:val="00FF1BB9"/>
    <w:rsid w:val="00FF220E"/>
    <w:rsid w:val="00FF46A6"/>
    <w:rsid w:val="00FF4EE5"/>
    <w:rsid w:val="00FF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AEC7"/>
  <w15:docId w15:val="{9A06AE2A-9A06-4988-8561-AC4C65D7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6A1"/>
  </w:style>
  <w:style w:type="paragraph" w:styleId="1">
    <w:name w:val="heading 1"/>
    <w:basedOn w:val="a"/>
    <w:next w:val="a"/>
    <w:link w:val="10"/>
    <w:qFormat/>
    <w:rsid w:val="006370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0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09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370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header"/>
    <w:basedOn w:val="a"/>
    <w:link w:val="a4"/>
    <w:semiHidden/>
    <w:unhideWhenUsed/>
    <w:rsid w:val="006370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63709E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3709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63709E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63709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rsid w:val="006370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6370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63709E"/>
    <w:rPr>
      <w:color w:val="0000FF"/>
      <w:u w:val="single"/>
    </w:rPr>
  </w:style>
  <w:style w:type="table" w:styleId="a9">
    <w:name w:val="Table Grid"/>
    <w:basedOn w:val="a1"/>
    <w:uiPriority w:val="59"/>
    <w:rsid w:val="00136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12FB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12FB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12FBA"/>
    <w:rPr>
      <w:vertAlign w:val="superscript"/>
    </w:rPr>
  </w:style>
  <w:style w:type="paragraph" w:customStyle="1" w:styleId="ConsPlusNormal">
    <w:name w:val="ConsPlusNormal"/>
    <w:qFormat/>
    <w:rsid w:val="007D6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D6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92A29"/>
    <w:rPr>
      <w:color w:val="605E5C"/>
      <w:shd w:val="clear" w:color="auto" w:fill="E1DFDD"/>
    </w:rPr>
  </w:style>
  <w:style w:type="character" w:customStyle="1" w:styleId="w">
    <w:name w:val="w"/>
    <w:basedOn w:val="a0"/>
    <w:rsid w:val="00E00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318B7-DE2C-402D-9FF6-BCFBA0C0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Евгеньевич Семьянинов</dc:creator>
  <cp:lastModifiedBy>Екатерина А. Шибанова</cp:lastModifiedBy>
  <cp:revision>3</cp:revision>
  <cp:lastPrinted>2024-06-24T04:15:00Z</cp:lastPrinted>
  <dcterms:created xsi:type="dcterms:W3CDTF">2024-07-02T04:20:00Z</dcterms:created>
  <dcterms:modified xsi:type="dcterms:W3CDTF">2024-07-02T04:24:00Z</dcterms:modified>
</cp:coreProperties>
</file>