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472E" w14:textId="77777777" w:rsidR="005F7711" w:rsidRPr="00A04FF0" w:rsidRDefault="005F7711" w:rsidP="005F7711">
      <w:pPr>
        <w:tabs>
          <w:tab w:val="center" w:pos="4153"/>
          <w:tab w:val="right" w:pos="830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0"/>
          <w:lang w:val="en-US"/>
        </w:rPr>
      </w:pPr>
    </w:p>
    <w:p w14:paraId="46CD711C" w14:textId="4BF3AD81" w:rsidR="00117050" w:rsidRPr="00213A9E" w:rsidRDefault="00283BD6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П</w:t>
      </w:r>
      <w:r w:rsidR="00117050" w:rsidRPr="00213A9E">
        <w:rPr>
          <w:rFonts w:ascii="Times New Roman" w:hAnsi="Times New Roman" w:cs="Times New Roman"/>
          <w:sz w:val="24"/>
          <w:szCs w:val="24"/>
        </w:rPr>
        <w:t>риложение 3</w:t>
      </w:r>
    </w:p>
    <w:p w14:paraId="52791B55" w14:textId="4AA1D5A0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 Порядку</w:t>
      </w:r>
      <w:r w:rsidR="00127AF8">
        <w:rPr>
          <w:rFonts w:ascii="Times New Roman" w:hAnsi="Times New Roman" w:cs="Times New Roman"/>
          <w:sz w:val="24"/>
          <w:szCs w:val="24"/>
        </w:rPr>
        <w:t xml:space="preserve"> </w:t>
      </w:r>
      <w:r w:rsidRPr="00213A9E">
        <w:rPr>
          <w:rFonts w:ascii="Times New Roman" w:hAnsi="Times New Roman" w:cs="Times New Roman"/>
          <w:sz w:val="24"/>
          <w:szCs w:val="24"/>
        </w:rPr>
        <w:t>определения объема</w:t>
      </w:r>
    </w:p>
    <w:p w14:paraId="0B1A75C2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и предоставления субсидии из бюджета</w:t>
      </w:r>
    </w:p>
    <w:p w14:paraId="112439D8" w14:textId="77777777" w:rsidR="00283BD6" w:rsidRPr="00213A9E" w:rsidRDefault="00283BD6" w:rsidP="00283B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Катав-Ивановского муниципального района</w:t>
      </w:r>
    </w:p>
    <w:p w14:paraId="35CBC6F2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садоводческим некоммерческим</w:t>
      </w:r>
    </w:p>
    <w:p w14:paraId="659C0395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товариществам, расположенным</w:t>
      </w:r>
    </w:p>
    <w:p w14:paraId="2D426AE2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на территории округа, в целях</w:t>
      </w:r>
    </w:p>
    <w:p w14:paraId="680B2E53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возмещения затрат на инженерное</w:t>
      </w:r>
    </w:p>
    <w:p w14:paraId="0FFD1845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обеспечение их территорий</w:t>
      </w:r>
    </w:p>
    <w:p w14:paraId="7B98DB0A" w14:textId="77777777" w:rsidR="00117050" w:rsidRPr="00213A9E" w:rsidRDefault="00117050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1815E1" w14:textId="77777777" w:rsidR="00117050" w:rsidRPr="00213A9E" w:rsidRDefault="00117050" w:rsidP="00283B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9"/>
      <w:bookmarkEnd w:id="0"/>
      <w:r w:rsidRPr="00213A9E">
        <w:rPr>
          <w:rFonts w:ascii="Times New Roman" w:hAnsi="Times New Roman" w:cs="Times New Roman"/>
          <w:sz w:val="24"/>
          <w:szCs w:val="24"/>
        </w:rPr>
        <w:t>Справка-расчет субсидии</w:t>
      </w:r>
    </w:p>
    <w:p w14:paraId="610C2D55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33F27E" w14:textId="77777777" w:rsidR="00283BD6" w:rsidRPr="00213A9E" w:rsidRDefault="00117050" w:rsidP="00283B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субсидии из бюджета </w:t>
      </w:r>
      <w:r w:rsidR="00283BD6" w:rsidRPr="00213A9E">
        <w:rPr>
          <w:rFonts w:ascii="Times New Roman" w:hAnsi="Times New Roman" w:cs="Times New Roman"/>
          <w:sz w:val="24"/>
          <w:szCs w:val="24"/>
        </w:rPr>
        <w:t>Катав-Ивановского муниципального района</w:t>
      </w:r>
    </w:p>
    <w:p w14:paraId="02EA92BC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A5232" w:rsidRPr="00213A9E">
        <w:rPr>
          <w:rFonts w:ascii="Times New Roman" w:hAnsi="Times New Roman" w:cs="Times New Roman"/>
          <w:sz w:val="24"/>
          <w:szCs w:val="24"/>
        </w:rPr>
        <w:t>__________</w:t>
      </w:r>
    </w:p>
    <w:p w14:paraId="7C0BEA4B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(наименование садоводческого некоммерческого товарищества)</w:t>
      </w:r>
    </w:p>
    <w:p w14:paraId="702841B2" w14:textId="77777777" w:rsidR="00117050" w:rsidRPr="00213A9E" w:rsidRDefault="00117050" w:rsidP="000A5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117050" w:rsidRPr="00213A9E" w:rsidSect="00B053FB">
          <w:pgSz w:w="11906" w:h="16838"/>
          <w:pgMar w:top="1134" w:right="851" w:bottom="993" w:left="1134" w:header="709" w:footer="709" w:gutter="0"/>
          <w:cols w:space="708"/>
          <w:docGrid w:linePitch="360"/>
        </w:sectPr>
      </w:pPr>
      <w:r w:rsidRPr="00213A9E">
        <w:rPr>
          <w:rFonts w:ascii="Times New Roman" w:hAnsi="Times New Roman" w:cs="Times New Roman"/>
          <w:sz w:val="24"/>
          <w:szCs w:val="24"/>
        </w:rPr>
        <w:t>ИНН _____________________________ КПП</w:t>
      </w:r>
      <w:r w:rsidR="000A5232" w:rsidRPr="00213A9E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tbl>
      <w:tblPr>
        <w:tblpPr w:leftFromText="180" w:rightFromText="180" w:vertAnchor="page" w:horzAnchor="margin" w:tblpY="249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985"/>
        <w:gridCol w:w="1843"/>
        <w:gridCol w:w="1842"/>
        <w:gridCol w:w="1985"/>
        <w:gridCol w:w="1984"/>
        <w:gridCol w:w="1276"/>
        <w:gridCol w:w="2126"/>
      </w:tblGrid>
      <w:tr w:rsidR="00283BD6" w:rsidRPr="00213A9E" w14:paraId="78DBCEF2" w14:textId="77777777" w:rsidTr="000A5232">
        <w:tc>
          <w:tcPr>
            <w:tcW w:w="1696" w:type="dxa"/>
          </w:tcPr>
          <w:p w14:paraId="536D4392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 на строительство и ремонт дорог (рублей)</w:t>
            </w:r>
          </w:p>
        </w:tc>
        <w:tc>
          <w:tcPr>
            <w:tcW w:w="1985" w:type="dxa"/>
          </w:tcPr>
          <w:p w14:paraId="21C62643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Затраты на ремонт линий электропередачи (рублей)</w:t>
            </w:r>
          </w:p>
        </w:tc>
        <w:tc>
          <w:tcPr>
            <w:tcW w:w="1843" w:type="dxa"/>
          </w:tcPr>
          <w:p w14:paraId="49B6933C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Затраты на строительство и (или) ремонт водоснабжения и водоотведения (рублей)</w:t>
            </w:r>
          </w:p>
        </w:tc>
        <w:tc>
          <w:tcPr>
            <w:tcW w:w="1842" w:type="dxa"/>
          </w:tcPr>
          <w:p w14:paraId="7C3B35CA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Затраты на обеспечение работ по газоснабжению</w:t>
            </w:r>
            <w:r w:rsidR="00283BD6" w:rsidRPr="00213A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 xml:space="preserve"> связи (рублей)</w:t>
            </w:r>
          </w:p>
        </w:tc>
        <w:tc>
          <w:tcPr>
            <w:tcW w:w="1985" w:type="dxa"/>
          </w:tcPr>
          <w:p w14:paraId="068B9427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Затраты на обеспечение работ по подключению к действующим линиям электропередачи</w:t>
            </w:r>
          </w:p>
        </w:tc>
        <w:tc>
          <w:tcPr>
            <w:tcW w:w="1984" w:type="dxa"/>
          </w:tcPr>
          <w:p w14:paraId="33BF42C2" w14:textId="44F06AD3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Затраты на обеспечение работ по подключению к действующим системам водоснабжения и водоотведения</w:t>
            </w:r>
          </w:p>
        </w:tc>
        <w:tc>
          <w:tcPr>
            <w:tcW w:w="1276" w:type="dxa"/>
          </w:tcPr>
          <w:p w14:paraId="4B70D4DB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Всего затрат (рублей)</w:t>
            </w:r>
          </w:p>
        </w:tc>
        <w:tc>
          <w:tcPr>
            <w:tcW w:w="2126" w:type="dxa"/>
          </w:tcPr>
          <w:p w14:paraId="42A2C13B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Сумма субсидии (рублей)</w:t>
            </w:r>
          </w:p>
        </w:tc>
      </w:tr>
      <w:tr w:rsidR="00283BD6" w:rsidRPr="00213A9E" w14:paraId="69377A0E" w14:textId="77777777" w:rsidTr="000A5232">
        <w:tc>
          <w:tcPr>
            <w:tcW w:w="1696" w:type="dxa"/>
          </w:tcPr>
          <w:p w14:paraId="239F03F1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666E8ED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5502A4A9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6173DC0E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34CDFE2C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5D9CA5D7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D930A5C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6D0162C8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3BD6" w:rsidRPr="00213A9E" w14:paraId="20B648BD" w14:textId="77777777" w:rsidTr="000A5232">
        <w:tc>
          <w:tcPr>
            <w:tcW w:w="1696" w:type="dxa"/>
          </w:tcPr>
          <w:p w14:paraId="10525E67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FC5DCD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A746C7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A53412C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6F7F8A5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20AAC9C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8C87E8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046A1B4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BD6" w:rsidRPr="00213A9E" w14:paraId="1B37D832" w14:textId="77777777" w:rsidTr="000A5232">
        <w:tc>
          <w:tcPr>
            <w:tcW w:w="1696" w:type="dxa"/>
          </w:tcPr>
          <w:p w14:paraId="0C11460B" w14:textId="77777777" w:rsidR="00117050" w:rsidRPr="00213A9E" w:rsidRDefault="00117050" w:rsidP="000A52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9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14:paraId="0DB8BD23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3C907B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57F6AF7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376CFC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D5CD591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79E33C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0F3A2F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6DB5B4" w14:textId="77777777" w:rsidR="00117050" w:rsidRPr="00213A9E" w:rsidRDefault="00117050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E0956E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D16B09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041C74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C43BFE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3E85C5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9EC923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Председатель СНТ ___________/_______________/ "___" ____________ 20__ г.</w:t>
      </w:r>
    </w:p>
    <w:p w14:paraId="7096ECD9" w14:textId="5EB5151C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B475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13A9E">
        <w:rPr>
          <w:rFonts w:ascii="Times New Roman" w:hAnsi="Times New Roman" w:cs="Times New Roman"/>
          <w:sz w:val="24"/>
          <w:szCs w:val="24"/>
        </w:rPr>
        <w:t xml:space="preserve"> (подпись)  </w:t>
      </w:r>
      <w:r w:rsidR="005B47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13A9E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14:paraId="69093651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75BA70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Бухгалтер СНТ    ___________/_______________/ "___" ____________ 20__ г.</w:t>
      </w:r>
    </w:p>
    <w:p w14:paraId="3C7E1B93" w14:textId="2922FDFD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B47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3A9E">
        <w:rPr>
          <w:rFonts w:ascii="Times New Roman" w:hAnsi="Times New Roman" w:cs="Times New Roman"/>
          <w:sz w:val="24"/>
          <w:szCs w:val="24"/>
        </w:rPr>
        <w:t xml:space="preserve">    (подпись)    </w:t>
      </w:r>
      <w:r w:rsidR="005B475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3A9E">
        <w:rPr>
          <w:rFonts w:ascii="Times New Roman" w:hAnsi="Times New Roman" w:cs="Times New Roman"/>
          <w:sz w:val="24"/>
          <w:szCs w:val="24"/>
        </w:rPr>
        <w:t>(Ф.И.О.)</w:t>
      </w:r>
    </w:p>
    <w:p w14:paraId="4CF4BBC8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4B847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М.П.</w:t>
      </w:r>
    </w:p>
    <w:p w14:paraId="72AE66B6" w14:textId="77777777" w:rsidR="00117050" w:rsidRPr="00213A9E" w:rsidRDefault="00117050" w:rsidP="00117050">
      <w:pPr>
        <w:rPr>
          <w:rFonts w:ascii="Times New Roman" w:hAnsi="Times New Roman" w:cs="Times New Roman"/>
          <w:sz w:val="24"/>
          <w:szCs w:val="24"/>
        </w:rPr>
        <w:sectPr w:rsidR="00117050" w:rsidRPr="00213A9E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63937B92" w14:textId="77777777" w:rsidR="00583673" w:rsidRPr="00AE12DC" w:rsidRDefault="00583673" w:rsidP="00E539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83673" w:rsidRPr="00AE12DC" w:rsidSect="005F77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3119C" w14:textId="77777777" w:rsidR="007E6E34" w:rsidRDefault="007E6E34" w:rsidP="00F12FBA">
      <w:pPr>
        <w:spacing w:after="0" w:line="240" w:lineRule="auto"/>
      </w:pPr>
      <w:r>
        <w:separator/>
      </w:r>
    </w:p>
  </w:endnote>
  <w:endnote w:type="continuationSeparator" w:id="0">
    <w:p w14:paraId="2100322E" w14:textId="77777777" w:rsidR="007E6E34" w:rsidRDefault="007E6E34" w:rsidP="00F1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BB04" w14:textId="77777777" w:rsidR="007E6E34" w:rsidRDefault="007E6E34" w:rsidP="00F12FBA">
      <w:pPr>
        <w:spacing w:after="0" w:line="240" w:lineRule="auto"/>
      </w:pPr>
      <w:r>
        <w:separator/>
      </w:r>
    </w:p>
  </w:footnote>
  <w:footnote w:type="continuationSeparator" w:id="0">
    <w:p w14:paraId="59B59A52" w14:textId="77777777" w:rsidR="007E6E34" w:rsidRDefault="007E6E34" w:rsidP="00F1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7EA"/>
    <w:multiLevelType w:val="hybridMultilevel"/>
    <w:tmpl w:val="48CC32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458375F"/>
    <w:multiLevelType w:val="hybridMultilevel"/>
    <w:tmpl w:val="F41A4F96"/>
    <w:lvl w:ilvl="0" w:tplc="C78AA04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9131B4B"/>
    <w:multiLevelType w:val="hybridMultilevel"/>
    <w:tmpl w:val="719E5276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35E8D"/>
    <w:multiLevelType w:val="hybridMultilevel"/>
    <w:tmpl w:val="C3066ED0"/>
    <w:lvl w:ilvl="0" w:tplc="5170849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1E230F"/>
    <w:multiLevelType w:val="hybridMultilevel"/>
    <w:tmpl w:val="399464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26F39AB"/>
    <w:multiLevelType w:val="hybridMultilevel"/>
    <w:tmpl w:val="F8461ACA"/>
    <w:lvl w:ilvl="0" w:tplc="1882B01E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6" w15:restartNumberingAfterBreak="0">
    <w:nsid w:val="25474E3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BC32173"/>
    <w:multiLevelType w:val="hybridMultilevel"/>
    <w:tmpl w:val="8096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D331A"/>
    <w:multiLevelType w:val="hybridMultilevel"/>
    <w:tmpl w:val="1C901A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26B747D"/>
    <w:multiLevelType w:val="hybridMultilevel"/>
    <w:tmpl w:val="BF2A68D0"/>
    <w:lvl w:ilvl="0" w:tplc="80DE3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760BA"/>
    <w:multiLevelType w:val="hybridMultilevel"/>
    <w:tmpl w:val="040485DA"/>
    <w:lvl w:ilvl="0" w:tplc="7952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B1ACA"/>
    <w:multiLevelType w:val="hybridMultilevel"/>
    <w:tmpl w:val="53BA97E0"/>
    <w:lvl w:ilvl="0" w:tplc="8FECE4CE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4D55BE0"/>
    <w:multiLevelType w:val="hybridMultilevel"/>
    <w:tmpl w:val="090A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B209B"/>
    <w:multiLevelType w:val="hybridMultilevel"/>
    <w:tmpl w:val="CF1E5E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13"/>
  </w:num>
  <w:num w:numId="12">
    <w:abstractNumId w:val="4"/>
  </w:num>
  <w:num w:numId="13">
    <w:abstractNumId w:val="0"/>
  </w:num>
  <w:num w:numId="14">
    <w:abstractNumId w:val="6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9E"/>
    <w:rsid w:val="00001B32"/>
    <w:rsid w:val="00003BB2"/>
    <w:rsid w:val="000050CA"/>
    <w:rsid w:val="0000560C"/>
    <w:rsid w:val="00010B3A"/>
    <w:rsid w:val="00011104"/>
    <w:rsid w:val="0001240B"/>
    <w:rsid w:val="00015035"/>
    <w:rsid w:val="00015F33"/>
    <w:rsid w:val="00016506"/>
    <w:rsid w:val="00016746"/>
    <w:rsid w:val="00016C52"/>
    <w:rsid w:val="0001779B"/>
    <w:rsid w:val="00017BB2"/>
    <w:rsid w:val="00022472"/>
    <w:rsid w:val="00023716"/>
    <w:rsid w:val="00025CC9"/>
    <w:rsid w:val="00026B9E"/>
    <w:rsid w:val="0003070F"/>
    <w:rsid w:val="00034C68"/>
    <w:rsid w:val="00035C46"/>
    <w:rsid w:val="000401F5"/>
    <w:rsid w:val="000403B6"/>
    <w:rsid w:val="00041516"/>
    <w:rsid w:val="000433C2"/>
    <w:rsid w:val="00047799"/>
    <w:rsid w:val="0005199A"/>
    <w:rsid w:val="000527FA"/>
    <w:rsid w:val="00066EB4"/>
    <w:rsid w:val="00070D6A"/>
    <w:rsid w:val="00073DEF"/>
    <w:rsid w:val="00074A01"/>
    <w:rsid w:val="0007616F"/>
    <w:rsid w:val="0008009A"/>
    <w:rsid w:val="00081ACC"/>
    <w:rsid w:val="00083324"/>
    <w:rsid w:val="000902A0"/>
    <w:rsid w:val="00090DDC"/>
    <w:rsid w:val="00090E43"/>
    <w:rsid w:val="00092E35"/>
    <w:rsid w:val="0009324A"/>
    <w:rsid w:val="000A5232"/>
    <w:rsid w:val="000B0E7D"/>
    <w:rsid w:val="000B280B"/>
    <w:rsid w:val="000B4290"/>
    <w:rsid w:val="000B63A4"/>
    <w:rsid w:val="000B644E"/>
    <w:rsid w:val="000B74F9"/>
    <w:rsid w:val="000C35C2"/>
    <w:rsid w:val="000C38FF"/>
    <w:rsid w:val="000C3ABC"/>
    <w:rsid w:val="000C3EE7"/>
    <w:rsid w:val="000D631D"/>
    <w:rsid w:val="000E039A"/>
    <w:rsid w:val="000E265E"/>
    <w:rsid w:val="000E526E"/>
    <w:rsid w:val="000E7C94"/>
    <w:rsid w:val="000F0193"/>
    <w:rsid w:val="000F1472"/>
    <w:rsid w:val="000F489E"/>
    <w:rsid w:val="000F67FE"/>
    <w:rsid w:val="00102526"/>
    <w:rsid w:val="00102FBC"/>
    <w:rsid w:val="00104817"/>
    <w:rsid w:val="0010558D"/>
    <w:rsid w:val="00107C0C"/>
    <w:rsid w:val="00111E1F"/>
    <w:rsid w:val="001135F0"/>
    <w:rsid w:val="001168F1"/>
    <w:rsid w:val="00117050"/>
    <w:rsid w:val="00117D95"/>
    <w:rsid w:val="00120C59"/>
    <w:rsid w:val="00122C8C"/>
    <w:rsid w:val="001248BF"/>
    <w:rsid w:val="001272D7"/>
    <w:rsid w:val="00127AF8"/>
    <w:rsid w:val="001329CB"/>
    <w:rsid w:val="00132EF6"/>
    <w:rsid w:val="00134CC1"/>
    <w:rsid w:val="0013633A"/>
    <w:rsid w:val="001451D7"/>
    <w:rsid w:val="00145344"/>
    <w:rsid w:val="001500E7"/>
    <w:rsid w:val="00150327"/>
    <w:rsid w:val="00150884"/>
    <w:rsid w:val="001511BA"/>
    <w:rsid w:val="00152676"/>
    <w:rsid w:val="00152B86"/>
    <w:rsid w:val="00152DA1"/>
    <w:rsid w:val="00153D80"/>
    <w:rsid w:val="001540E7"/>
    <w:rsid w:val="001572C5"/>
    <w:rsid w:val="001615E8"/>
    <w:rsid w:val="00161D30"/>
    <w:rsid w:val="00161F02"/>
    <w:rsid w:val="001622D1"/>
    <w:rsid w:val="00165168"/>
    <w:rsid w:val="00167F7E"/>
    <w:rsid w:val="00170167"/>
    <w:rsid w:val="00172675"/>
    <w:rsid w:val="001727BE"/>
    <w:rsid w:val="00173340"/>
    <w:rsid w:val="00177EBF"/>
    <w:rsid w:val="00184587"/>
    <w:rsid w:val="0018481C"/>
    <w:rsid w:val="00185A78"/>
    <w:rsid w:val="00190565"/>
    <w:rsid w:val="0019281D"/>
    <w:rsid w:val="00193D8A"/>
    <w:rsid w:val="001942CF"/>
    <w:rsid w:val="001A08E0"/>
    <w:rsid w:val="001A1765"/>
    <w:rsid w:val="001A3F15"/>
    <w:rsid w:val="001A5F6B"/>
    <w:rsid w:val="001B7E50"/>
    <w:rsid w:val="001C183D"/>
    <w:rsid w:val="001C3D77"/>
    <w:rsid w:val="001C4230"/>
    <w:rsid w:val="001C5EC6"/>
    <w:rsid w:val="001D070E"/>
    <w:rsid w:val="001D2766"/>
    <w:rsid w:val="001D2F5A"/>
    <w:rsid w:val="001D4CA7"/>
    <w:rsid w:val="001D596D"/>
    <w:rsid w:val="001D78DB"/>
    <w:rsid w:val="001E0FC9"/>
    <w:rsid w:val="001E520E"/>
    <w:rsid w:val="001E5273"/>
    <w:rsid w:val="001E55B2"/>
    <w:rsid w:val="001E67A7"/>
    <w:rsid w:val="001E6B3C"/>
    <w:rsid w:val="001F0E58"/>
    <w:rsid w:val="001F246D"/>
    <w:rsid w:val="001F28D8"/>
    <w:rsid w:val="001F3F31"/>
    <w:rsid w:val="001F72B6"/>
    <w:rsid w:val="002005AC"/>
    <w:rsid w:val="00200B5F"/>
    <w:rsid w:val="00200CB1"/>
    <w:rsid w:val="002029FF"/>
    <w:rsid w:val="00202E82"/>
    <w:rsid w:val="00204D2C"/>
    <w:rsid w:val="002054FB"/>
    <w:rsid w:val="0020615B"/>
    <w:rsid w:val="00211533"/>
    <w:rsid w:val="00212135"/>
    <w:rsid w:val="002138B0"/>
    <w:rsid w:val="00213A9E"/>
    <w:rsid w:val="00213D84"/>
    <w:rsid w:val="002149F6"/>
    <w:rsid w:val="00215569"/>
    <w:rsid w:val="00216C69"/>
    <w:rsid w:val="002224DB"/>
    <w:rsid w:val="0022368A"/>
    <w:rsid w:val="00223825"/>
    <w:rsid w:val="00225176"/>
    <w:rsid w:val="00227C24"/>
    <w:rsid w:val="00233AC1"/>
    <w:rsid w:val="00237418"/>
    <w:rsid w:val="002471AD"/>
    <w:rsid w:val="00260E67"/>
    <w:rsid w:val="002618AD"/>
    <w:rsid w:val="00265264"/>
    <w:rsid w:val="00266C96"/>
    <w:rsid w:val="00272932"/>
    <w:rsid w:val="00276311"/>
    <w:rsid w:val="002802E4"/>
    <w:rsid w:val="00281D8D"/>
    <w:rsid w:val="00282FA0"/>
    <w:rsid w:val="00283305"/>
    <w:rsid w:val="002836A3"/>
    <w:rsid w:val="00283A17"/>
    <w:rsid w:val="00283BD6"/>
    <w:rsid w:val="00284B2E"/>
    <w:rsid w:val="00284C9E"/>
    <w:rsid w:val="00285358"/>
    <w:rsid w:val="002913C8"/>
    <w:rsid w:val="00295649"/>
    <w:rsid w:val="00295C3C"/>
    <w:rsid w:val="00295E38"/>
    <w:rsid w:val="0029610C"/>
    <w:rsid w:val="002961EF"/>
    <w:rsid w:val="00297176"/>
    <w:rsid w:val="002A089A"/>
    <w:rsid w:val="002A1096"/>
    <w:rsid w:val="002A1B9D"/>
    <w:rsid w:val="002A316E"/>
    <w:rsid w:val="002A5867"/>
    <w:rsid w:val="002B032B"/>
    <w:rsid w:val="002B1953"/>
    <w:rsid w:val="002B4448"/>
    <w:rsid w:val="002B71DD"/>
    <w:rsid w:val="002C0F8F"/>
    <w:rsid w:val="002C1DC3"/>
    <w:rsid w:val="002C393B"/>
    <w:rsid w:val="002C4FD8"/>
    <w:rsid w:val="002C5707"/>
    <w:rsid w:val="002D0708"/>
    <w:rsid w:val="002D33BD"/>
    <w:rsid w:val="002D460D"/>
    <w:rsid w:val="002D678B"/>
    <w:rsid w:val="002E2E4C"/>
    <w:rsid w:val="002E4FAE"/>
    <w:rsid w:val="002E50A3"/>
    <w:rsid w:val="002E5A48"/>
    <w:rsid w:val="002E5B14"/>
    <w:rsid w:val="002E76AF"/>
    <w:rsid w:val="002F4151"/>
    <w:rsid w:val="002F58F4"/>
    <w:rsid w:val="003005DF"/>
    <w:rsid w:val="00301BCE"/>
    <w:rsid w:val="00302B36"/>
    <w:rsid w:val="0030331A"/>
    <w:rsid w:val="0030389B"/>
    <w:rsid w:val="00304662"/>
    <w:rsid w:val="00306DBE"/>
    <w:rsid w:val="00307791"/>
    <w:rsid w:val="00310B2C"/>
    <w:rsid w:val="00316809"/>
    <w:rsid w:val="00316B6A"/>
    <w:rsid w:val="003218E6"/>
    <w:rsid w:val="00323940"/>
    <w:rsid w:val="003252CB"/>
    <w:rsid w:val="00327CA8"/>
    <w:rsid w:val="00332FF7"/>
    <w:rsid w:val="00333067"/>
    <w:rsid w:val="00336511"/>
    <w:rsid w:val="00337753"/>
    <w:rsid w:val="0034007E"/>
    <w:rsid w:val="00341850"/>
    <w:rsid w:val="00341E8F"/>
    <w:rsid w:val="00347A47"/>
    <w:rsid w:val="00351518"/>
    <w:rsid w:val="00363CC7"/>
    <w:rsid w:val="00365143"/>
    <w:rsid w:val="003666A1"/>
    <w:rsid w:val="0036753A"/>
    <w:rsid w:val="00370571"/>
    <w:rsid w:val="003713A0"/>
    <w:rsid w:val="00373A23"/>
    <w:rsid w:val="00384289"/>
    <w:rsid w:val="003846CF"/>
    <w:rsid w:val="00385DE1"/>
    <w:rsid w:val="00385EF5"/>
    <w:rsid w:val="00387644"/>
    <w:rsid w:val="00391B93"/>
    <w:rsid w:val="0039352E"/>
    <w:rsid w:val="003A1613"/>
    <w:rsid w:val="003A42EA"/>
    <w:rsid w:val="003A4CC2"/>
    <w:rsid w:val="003A5A49"/>
    <w:rsid w:val="003B0161"/>
    <w:rsid w:val="003B37ED"/>
    <w:rsid w:val="003B5673"/>
    <w:rsid w:val="003B7DAF"/>
    <w:rsid w:val="003C4356"/>
    <w:rsid w:val="003C69E0"/>
    <w:rsid w:val="003D0EA6"/>
    <w:rsid w:val="003D1B97"/>
    <w:rsid w:val="003D1EA8"/>
    <w:rsid w:val="003D42FD"/>
    <w:rsid w:val="003E32C0"/>
    <w:rsid w:val="003E5784"/>
    <w:rsid w:val="00403621"/>
    <w:rsid w:val="00403AAD"/>
    <w:rsid w:val="00414FE1"/>
    <w:rsid w:val="004152DB"/>
    <w:rsid w:val="004154B2"/>
    <w:rsid w:val="00416870"/>
    <w:rsid w:val="00421198"/>
    <w:rsid w:val="00423654"/>
    <w:rsid w:val="00424396"/>
    <w:rsid w:val="00425B99"/>
    <w:rsid w:val="0042764C"/>
    <w:rsid w:val="00427E35"/>
    <w:rsid w:val="0043168D"/>
    <w:rsid w:val="00443038"/>
    <w:rsid w:val="0044495C"/>
    <w:rsid w:val="004466D9"/>
    <w:rsid w:val="0045202B"/>
    <w:rsid w:val="00452925"/>
    <w:rsid w:val="00453B0A"/>
    <w:rsid w:val="004563FC"/>
    <w:rsid w:val="0045729C"/>
    <w:rsid w:val="00461211"/>
    <w:rsid w:val="00463635"/>
    <w:rsid w:val="004644D8"/>
    <w:rsid w:val="0046662F"/>
    <w:rsid w:val="004703C8"/>
    <w:rsid w:val="00470E9F"/>
    <w:rsid w:val="00474211"/>
    <w:rsid w:val="004761F9"/>
    <w:rsid w:val="004775DC"/>
    <w:rsid w:val="00477EE1"/>
    <w:rsid w:val="00480EAF"/>
    <w:rsid w:val="00483863"/>
    <w:rsid w:val="0049452F"/>
    <w:rsid w:val="00497F50"/>
    <w:rsid w:val="00497F8F"/>
    <w:rsid w:val="004A14A9"/>
    <w:rsid w:val="004A17FC"/>
    <w:rsid w:val="004A5966"/>
    <w:rsid w:val="004B44BC"/>
    <w:rsid w:val="004C0003"/>
    <w:rsid w:val="004C3088"/>
    <w:rsid w:val="004C3924"/>
    <w:rsid w:val="004D1C3B"/>
    <w:rsid w:val="004D4B79"/>
    <w:rsid w:val="004E09CF"/>
    <w:rsid w:val="004E0A45"/>
    <w:rsid w:val="004E0C76"/>
    <w:rsid w:val="004E34F2"/>
    <w:rsid w:val="004E6365"/>
    <w:rsid w:val="004E71F6"/>
    <w:rsid w:val="004F29E6"/>
    <w:rsid w:val="004F3EFD"/>
    <w:rsid w:val="005017AD"/>
    <w:rsid w:val="005025E0"/>
    <w:rsid w:val="00504ACF"/>
    <w:rsid w:val="005053A2"/>
    <w:rsid w:val="00506BE5"/>
    <w:rsid w:val="00511B8D"/>
    <w:rsid w:val="0051407C"/>
    <w:rsid w:val="005213FA"/>
    <w:rsid w:val="005221F0"/>
    <w:rsid w:val="00524AAA"/>
    <w:rsid w:val="005264F8"/>
    <w:rsid w:val="00527F32"/>
    <w:rsid w:val="005303BD"/>
    <w:rsid w:val="00531B2B"/>
    <w:rsid w:val="0053548F"/>
    <w:rsid w:val="00535DA4"/>
    <w:rsid w:val="00537BB6"/>
    <w:rsid w:val="005414FD"/>
    <w:rsid w:val="00542C6F"/>
    <w:rsid w:val="00542E24"/>
    <w:rsid w:val="00544D71"/>
    <w:rsid w:val="00544EC5"/>
    <w:rsid w:val="00545430"/>
    <w:rsid w:val="00546542"/>
    <w:rsid w:val="005478DC"/>
    <w:rsid w:val="005540C8"/>
    <w:rsid w:val="00555B3E"/>
    <w:rsid w:val="005578BA"/>
    <w:rsid w:val="00561484"/>
    <w:rsid w:val="00561FC9"/>
    <w:rsid w:val="005666AD"/>
    <w:rsid w:val="005753F3"/>
    <w:rsid w:val="00575623"/>
    <w:rsid w:val="00581066"/>
    <w:rsid w:val="00581B9B"/>
    <w:rsid w:val="00583673"/>
    <w:rsid w:val="00584502"/>
    <w:rsid w:val="00586DEA"/>
    <w:rsid w:val="005873E3"/>
    <w:rsid w:val="00590C57"/>
    <w:rsid w:val="00591596"/>
    <w:rsid w:val="005939B6"/>
    <w:rsid w:val="00593BF0"/>
    <w:rsid w:val="00597C26"/>
    <w:rsid w:val="005A35AF"/>
    <w:rsid w:val="005A4652"/>
    <w:rsid w:val="005B077C"/>
    <w:rsid w:val="005B15EB"/>
    <w:rsid w:val="005B4755"/>
    <w:rsid w:val="005B48DF"/>
    <w:rsid w:val="005B6E35"/>
    <w:rsid w:val="005B7387"/>
    <w:rsid w:val="005C00B2"/>
    <w:rsid w:val="005C28C0"/>
    <w:rsid w:val="005C37E5"/>
    <w:rsid w:val="005C5EA0"/>
    <w:rsid w:val="005D292A"/>
    <w:rsid w:val="005D3D90"/>
    <w:rsid w:val="005D412E"/>
    <w:rsid w:val="005D4245"/>
    <w:rsid w:val="005D6E72"/>
    <w:rsid w:val="005E14BB"/>
    <w:rsid w:val="005E1DB9"/>
    <w:rsid w:val="005E1FB2"/>
    <w:rsid w:val="005E4012"/>
    <w:rsid w:val="005E7222"/>
    <w:rsid w:val="005E75A8"/>
    <w:rsid w:val="005F1B41"/>
    <w:rsid w:val="005F2E01"/>
    <w:rsid w:val="005F35E4"/>
    <w:rsid w:val="005F3AFB"/>
    <w:rsid w:val="005F552D"/>
    <w:rsid w:val="005F5E5B"/>
    <w:rsid w:val="005F7711"/>
    <w:rsid w:val="00602DB7"/>
    <w:rsid w:val="00610378"/>
    <w:rsid w:val="0061041B"/>
    <w:rsid w:val="00611280"/>
    <w:rsid w:val="00611E69"/>
    <w:rsid w:val="00611F99"/>
    <w:rsid w:val="00616A03"/>
    <w:rsid w:val="00620DE7"/>
    <w:rsid w:val="0062202C"/>
    <w:rsid w:val="00623A9F"/>
    <w:rsid w:val="00624940"/>
    <w:rsid w:val="00625DB6"/>
    <w:rsid w:val="006350A2"/>
    <w:rsid w:val="006350CD"/>
    <w:rsid w:val="00635A6A"/>
    <w:rsid w:val="0063709E"/>
    <w:rsid w:val="006406D4"/>
    <w:rsid w:val="00641180"/>
    <w:rsid w:val="006426C2"/>
    <w:rsid w:val="006577D0"/>
    <w:rsid w:val="006612C6"/>
    <w:rsid w:val="00664C9C"/>
    <w:rsid w:val="00666124"/>
    <w:rsid w:val="00670B61"/>
    <w:rsid w:val="00670F1C"/>
    <w:rsid w:val="006738B7"/>
    <w:rsid w:val="00681149"/>
    <w:rsid w:val="006813C8"/>
    <w:rsid w:val="00684D05"/>
    <w:rsid w:val="006869F6"/>
    <w:rsid w:val="0069072C"/>
    <w:rsid w:val="00692A29"/>
    <w:rsid w:val="006956FE"/>
    <w:rsid w:val="00697F35"/>
    <w:rsid w:val="006A02AC"/>
    <w:rsid w:val="006A0FBC"/>
    <w:rsid w:val="006A1EA2"/>
    <w:rsid w:val="006A1EBD"/>
    <w:rsid w:val="006A2604"/>
    <w:rsid w:val="006A46B2"/>
    <w:rsid w:val="006A4F62"/>
    <w:rsid w:val="006A520D"/>
    <w:rsid w:val="006A5A91"/>
    <w:rsid w:val="006A6709"/>
    <w:rsid w:val="006B0E55"/>
    <w:rsid w:val="006B6827"/>
    <w:rsid w:val="006B79F8"/>
    <w:rsid w:val="006C0ECD"/>
    <w:rsid w:val="006C1C92"/>
    <w:rsid w:val="006C4A9A"/>
    <w:rsid w:val="006C4B32"/>
    <w:rsid w:val="006C65E4"/>
    <w:rsid w:val="006C7EDC"/>
    <w:rsid w:val="006D0302"/>
    <w:rsid w:val="006D2797"/>
    <w:rsid w:val="006D2BE1"/>
    <w:rsid w:val="006D52AD"/>
    <w:rsid w:val="006D5C81"/>
    <w:rsid w:val="006E2746"/>
    <w:rsid w:val="006E2DD7"/>
    <w:rsid w:val="006E2F57"/>
    <w:rsid w:val="006E3B23"/>
    <w:rsid w:val="006E4C57"/>
    <w:rsid w:val="006E6D6D"/>
    <w:rsid w:val="006E726B"/>
    <w:rsid w:val="006F06D9"/>
    <w:rsid w:val="006F23F0"/>
    <w:rsid w:val="006F6B60"/>
    <w:rsid w:val="006F6DE0"/>
    <w:rsid w:val="007068C8"/>
    <w:rsid w:val="00707EB4"/>
    <w:rsid w:val="00711E93"/>
    <w:rsid w:val="00714049"/>
    <w:rsid w:val="00714827"/>
    <w:rsid w:val="00717024"/>
    <w:rsid w:val="007217E2"/>
    <w:rsid w:val="007225B1"/>
    <w:rsid w:val="00722985"/>
    <w:rsid w:val="00722A6D"/>
    <w:rsid w:val="00723287"/>
    <w:rsid w:val="007234B4"/>
    <w:rsid w:val="00723FF8"/>
    <w:rsid w:val="00724184"/>
    <w:rsid w:val="00726936"/>
    <w:rsid w:val="0073199F"/>
    <w:rsid w:val="00731C34"/>
    <w:rsid w:val="00732648"/>
    <w:rsid w:val="00732DE9"/>
    <w:rsid w:val="00733E3F"/>
    <w:rsid w:val="00734948"/>
    <w:rsid w:val="00734DDE"/>
    <w:rsid w:val="007351D3"/>
    <w:rsid w:val="00737A6D"/>
    <w:rsid w:val="00740BBE"/>
    <w:rsid w:val="007506A9"/>
    <w:rsid w:val="00761849"/>
    <w:rsid w:val="00761B95"/>
    <w:rsid w:val="007623A4"/>
    <w:rsid w:val="0076255D"/>
    <w:rsid w:val="00763973"/>
    <w:rsid w:val="00764CE8"/>
    <w:rsid w:val="00765267"/>
    <w:rsid w:val="007672AB"/>
    <w:rsid w:val="00780D0F"/>
    <w:rsid w:val="0078323E"/>
    <w:rsid w:val="00783249"/>
    <w:rsid w:val="007832FA"/>
    <w:rsid w:val="0078566F"/>
    <w:rsid w:val="00791103"/>
    <w:rsid w:val="00791CAD"/>
    <w:rsid w:val="007935E3"/>
    <w:rsid w:val="0079608F"/>
    <w:rsid w:val="007A0A68"/>
    <w:rsid w:val="007A1DBB"/>
    <w:rsid w:val="007A3924"/>
    <w:rsid w:val="007A4821"/>
    <w:rsid w:val="007A6332"/>
    <w:rsid w:val="007B0F66"/>
    <w:rsid w:val="007B1348"/>
    <w:rsid w:val="007B1C6D"/>
    <w:rsid w:val="007C0968"/>
    <w:rsid w:val="007C509C"/>
    <w:rsid w:val="007C5652"/>
    <w:rsid w:val="007D06CA"/>
    <w:rsid w:val="007D4DF8"/>
    <w:rsid w:val="007D6BA5"/>
    <w:rsid w:val="007E056E"/>
    <w:rsid w:val="007E406F"/>
    <w:rsid w:val="007E6A6C"/>
    <w:rsid w:val="007E6E34"/>
    <w:rsid w:val="007E7B1D"/>
    <w:rsid w:val="007F1D90"/>
    <w:rsid w:val="007F4BD7"/>
    <w:rsid w:val="007F7FB4"/>
    <w:rsid w:val="008033E8"/>
    <w:rsid w:val="00803748"/>
    <w:rsid w:val="0081054C"/>
    <w:rsid w:val="00812CBB"/>
    <w:rsid w:val="00817DFE"/>
    <w:rsid w:val="00823096"/>
    <w:rsid w:val="00823AD0"/>
    <w:rsid w:val="0082402B"/>
    <w:rsid w:val="00825F25"/>
    <w:rsid w:val="00827CC3"/>
    <w:rsid w:val="008347B7"/>
    <w:rsid w:val="008353CA"/>
    <w:rsid w:val="00836C26"/>
    <w:rsid w:val="008418D2"/>
    <w:rsid w:val="00844877"/>
    <w:rsid w:val="00845AF8"/>
    <w:rsid w:val="00847B8C"/>
    <w:rsid w:val="00850E90"/>
    <w:rsid w:val="008533C4"/>
    <w:rsid w:val="00853FFF"/>
    <w:rsid w:val="00857A00"/>
    <w:rsid w:val="00857D51"/>
    <w:rsid w:val="00861614"/>
    <w:rsid w:val="00861D10"/>
    <w:rsid w:val="00863977"/>
    <w:rsid w:val="00864C99"/>
    <w:rsid w:val="00866305"/>
    <w:rsid w:val="00866932"/>
    <w:rsid w:val="00877098"/>
    <w:rsid w:val="00880343"/>
    <w:rsid w:val="00880E04"/>
    <w:rsid w:val="00881D9C"/>
    <w:rsid w:val="00883884"/>
    <w:rsid w:val="00883C91"/>
    <w:rsid w:val="00883F07"/>
    <w:rsid w:val="00883F4B"/>
    <w:rsid w:val="0088513C"/>
    <w:rsid w:val="00885ADA"/>
    <w:rsid w:val="00886C1A"/>
    <w:rsid w:val="008906B6"/>
    <w:rsid w:val="008907AD"/>
    <w:rsid w:val="008907BC"/>
    <w:rsid w:val="00892AC6"/>
    <w:rsid w:val="00892D8D"/>
    <w:rsid w:val="00893D7C"/>
    <w:rsid w:val="00894AC8"/>
    <w:rsid w:val="00896200"/>
    <w:rsid w:val="008A1BD3"/>
    <w:rsid w:val="008A592B"/>
    <w:rsid w:val="008A59C5"/>
    <w:rsid w:val="008B1A49"/>
    <w:rsid w:val="008B264C"/>
    <w:rsid w:val="008B4472"/>
    <w:rsid w:val="008B627F"/>
    <w:rsid w:val="008C09EB"/>
    <w:rsid w:val="008C1AB5"/>
    <w:rsid w:val="008C3137"/>
    <w:rsid w:val="008C34A6"/>
    <w:rsid w:val="008C52CF"/>
    <w:rsid w:val="008C6175"/>
    <w:rsid w:val="008D0905"/>
    <w:rsid w:val="008D2C80"/>
    <w:rsid w:val="008D2DDB"/>
    <w:rsid w:val="008D7140"/>
    <w:rsid w:val="008E02DB"/>
    <w:rsid w:val="008E2547"/>
    <w:rsid w:val="008E2560"/>
    <w:rsid w:val="008E71D7"/>
    <w:rsid w:val="008F0F46"/>
    <w:rsid w:val="008F5D99"/>
    <w:rsid w:val="008F61B8"/>
    <w:rsid w:val="008F77CF"/>
    <w:rsid w:val="00904EE1"/>
    <w:rsid w:val="00905B89"/>
    <w:rsid w:val="00905C3B"/>
    <w:rsid w:val="00905EB3"/>
    <w:rsid w:val="0090752A"/>
    <w:rsid w:val="00912E54"/>
    <w:rsid w:val="00913E7F"/>
    <w:rsid w:val="00916257"/>
    <w:rsid w:val="00916277"/>
    <w:rsid w:val="0091719A"/>
    <w:rsid w:val="009178BE"/>
    <w:rsid w:val="009206AE"/>
    <w:rsid w:val="00922BF9"/>
    <w:rsid w:val="00923006"/>
    <w:rsid w:val="00923638"/>
    <w:rsid w:val="009267DE"/>
    <w:rsid w:val="00926DF1"/>
    <w:rsid w:val="0092736C"/>
    <w:rsid w:val="009301CE"/>
    <w:rsid w:val="00933BDF"/>
    <w:rsid w:val="00934948"/>
    <w:rsid w:val="00936E42"/>
    <w:rsid w:val="009377F0"/>
    <w:rsid w:val="00937CAC"/>
    <w:rsid w:val="009409BB"/>
    <w:rsid w:val="00942D0A"/>
    <w:rsid w:val="00946D38"/>
    <w:rsid w:val="0094712A"/>
    <w:rsid w:val="0095094F"/>
    <w:rsid w:val="00950F4D"/>
    <w:rsid w:val="009510AC"/>
    <w:rsid w:val="00951B8D"/>
    <w:rsid w:val="0096459C"/>
    <w:rsid w:val="00964D46"/>
    <w:rsid w:val="00964D79"/>
    <w:rsid w:val="00965043"/>
    <w:rsid w:val="009723A9"/>
    <w:rsid w:val="00976727"/>
    <w:rsid w:val="00977E83"/>
    <w:rsid w:val="0098158A"/>
    <w:rsid w:val="00985E3B"/>
    <w:rsid w:val="00987FF0"/>
    <w:rsid w:val="00990A2A"/>
    <w:rsid w:val="00994323"/>
    <w:rsid w:val="0099445B"/>
    <w:rsid w:val="00994A0F"/>
    <w:rsid w:val="00994DD4"/>
    <w:rsid w:val="0099692D"/>
    <w:rsid w:val="009A2B4C"/>
    <w:rsid w:val="009A2C01"/>
    <w:rsid w:val="009A3BD8"/>
    <w:rsid w:val="009A4E2B"/>
    <w:rsid w:val="009B7851"/>
    <w:rsid w:val="009B787A"/>
    <w:rsid w:val="009D0FE0"/>
    <w:rsid w:val="009D5B10"/>
    <w:rsid w:val="009E0624"/>
    <w:rsid w:val="009E2939"/>
    <w:rsid w:val="009E64C7"/>
    <w:rsid w:val="009E71B9"/>
    <w:rsid w:val="009E74C8"/>
    <w:rsid w:val="009F10B1"/>
    <w:rsid w:val="009F1DA3"/>
    <w:rsid w:val="009F534C"/>
    <w:rsid w:val="009F5846"/>
    <w:rsid w:val="009F7DB4"/>
    <w:rsid w:val="00A00D33"/>
    <w:rsid w:val="00A043F3"/>
    <w:rsid w:val="00A04FF0"/>
    <w:rsid w:val="00A05AC0"/>
    <w:rsid w:val="00A05B55"/>
    <w:rsid w:val="00A064CB"/>
    <w:rsid w:val="00A06ED7"/>
    <w:rsid w:val="00A115D3"/>
    <w:rsid w:val="00A135FA"/>
    <w:rsid w:val="00A15338"/>
    <w:rsid w:val="00A15CE3"/>
    <w:rsid w:val="00A20B8C"/>
    <w:rsid w:val="00A22C7F"/>
    <w:rsid w:val="00A30E0F"/>
    <w:rsid w:val="00A32600"/>
    <w:rsid w:val="00A32E90"/>
    <w:rsid w:val="00A36F71"/>
    <w:rsid w:val="00A410EB"/>
    <w:rsid w:val="00A41345"/>
    <w:rsid w:val="00A42C9A"/>
    <w:rsid w:val="00A440BC"/>
    <w:rsid w:val="00A442A8"/>
    <w:rsid w:val="00A45367"/>
    <w:rsid w:val="00A50010"/>
    <w:rsid w:val="00A5476A"/>
    <w:rsid w:val="00A54A7E"/>
    <w:rsid w:val="00A54E30"/>
    <w:rsid w:val="00A55E12"/>
    <w:rsid w:val="00A56BB1"/>
    <w:rsid w:val="00A56BF4"/>
    <w:rsid w:val="00A6044F"/>
    <w:rsid w:val="00A606AA"/>
    <w:rsid w:val="00A6341D"/>
    <w:rsid w:val="00A664F1"/>
    <w:rsid w:val="00A731CE"/>
    <w:rsid w:val="00A73D50"/>
    <w:rsid w:val="00A77151"/>
    <w:rsid w:val="00A820F2"/>
    <w:rsid w:val="00A82531"/>
    <w:rsid w:val="00A85331"/>
    <w:rsid w:val="00A8533C"/>
    <w:rsid w:val="00A85BA3"/>
    <w:rsid w:val="00A91270"/>
    <w:rsid w:val="00A91923"/>
    <w:rsid w:val="00A91F91"/>
    <w:rsid w:val="00A95860"/>
    <w:rsid w:val="00A9710A"/>
    <w:rsid w:val="00A9796C"/>
    <w:rsid w:val="00AA0ED3"/>
    <w:rsid w:val="00AA3C82"/>
    <w:rsid w:val="00AA45DB"/>
    <w:rsid w:val="00AA5A54"/>
    <w:rsid w:val="00AA65A8"/>
    <w:rsid w:val="00AA667F"/>
    <w:rsid w:val="00AB10AC"/>
    <w:rsid w:val="00AB20D0"/>
    <w:rsid w:val="00AB590A"/>
    <w:rsid w:val="00AB6DB5"/>
    <w:rsid w:val="00AC10CF"/>
    <w:rsid w:val="00AC63D3"/>
    <w:rsid w:val="00AD0CA6"/>
    <w:rsid w:val="00AD241A"/>
    <w:rsid w:val="00AD669E"/>
    <w:rsid w:val="00AD7369"/>
    <w:rsid w:val="00AD7CCA"/>
    <w:rsid w:val="00AE12DC"/>
    <w:rsid w:val="00AE17D7"/>
    <w:rsid w:val="00AE31F3"/>
    <w:rsid w:val="00AF396F"/>
    <w:rsid w:val="00AF3CDE"/>
    <w:rsid w:val="00AF3F3D"/>
    <w:rsid w:val="00AF555D"/>
    <w:rsid w:val="00AF73ED"/>
    <w:rsid w:val="00B000C8"/>
    <w:rsid w:val="00B01F26"/>
    <w:rsid w:val="00B0263C"/>
    <w:rsid w:val="00B053FB"/>
    <w:rsid w:val="00B06659"/>
    <w:rsid w:val="00B12BFD"/>
    <w:rsid w:val="00B14711"/>
    <w:rsid w:val="00B16301"/>
    <w:rsid w:val="00B16FE2"/>
    <w:rsid w:val="00B171BF"/>
    <w:rsid w:val="00B22684"/>
    <w:rsid w:val="00B25799"/>
    <w:rsid w:val="00B258C1"/>
    <w:rsid w:val="00B273CA"/>
    <w:rsid w:val="00B3266C"/>
    <w:rsid w:val="00B34355"/>
    <w:rsid w:val="00B346A9"/>
    <w:rsid w:val="00B36972"/>
    <w:rsid w:val="00B4375A"/>
    <w:rsid w:val="00B43DC9"/>
    <w:rsid w:val="00B44398"/>
    <w:rsid w:val="00B4601C"/>
    <w:rsid w:val="00B46D27"/>
    <w:rsid w:val="00B5045F"/>
    <w:rsid w:val="00B51154"/>
    <w:rsid w:val="00B52183"/>
    <w:rsid w:val="00B543DC"/>
    <w:rsid w:val="00B55C0E"/>
    <w:rsid w:val="00B60F3B"/>
    <w:rsid w:val="00B663C1"/>
    <w:rsid w:val="00B66424"/>
    <w:rsid w:val="00B705FE"/>
    <w:rsid w:val="00B73016"/>
    <w:rsid w:val="00B73301"/>
    <w:rsid w:val="00B73C6D"/>
    <w:rsid w:val="00B745F8"/>
    <w:rsid w:val="00B74D35"/>
    <w:rsid w:val="00B750CA"/>
    <w:rsid w:val="00B81E03"/>
    <w:rsid w:val="00B84027"/>
    <w:rsid w:val="00B84AD3"/>
    <w:rsid w:val="00B87C8F"/>
    <w:rsid w:val="00B90CE0"/>
    <w:rsid w:val="00B919A4"/>
    <w:rsid w:val="00B933B5"/>
    <w:rsid w:val="00B93594"/>
    <w:rsid w:val="00B9378F"/>
    <w:rsid w:val="00B949F1"/>
    <w:rsid w:val="00B97791"/>
    <w:rsid w:val="00BA12AE"/>
    <w:rsid w:val="00BA4E72"/>
    <w:rsid w:val="00BA70D2"/>
    <w:rsid w:val="00BB2002"/>
    <w:rsid w:val="00BB42D6"/>
    <w:rsid w:val="00BB5D2B"/>
    <w:rsid w:val="00BC0A1E"/>
    <w:rsid w:val="00BC3C95"/>
    <w:rsid w:val="00BC40E3"/>
    <w:rsid w:val="00BC46CE"/>
    <w:rsid w:val="00BC7955"/>
    <w:rsid w:val="00BD2007"/>
    <w:rsid w:val="00BD2376"/>
    <w:rsid w:val="00BD4B3D"/>
    <w:rsid w:val="00BD6CCD"/>
    <w:rsid w:val="00BD76E2"/>
    <w:rsid w:val="00BD7F87"/>
    <w:rsid w:val="00BE447A"/>
    <w:rsid w:val="00BE5390"/>
    <w:rsid w:val="00BE5FC9"/>
    <w:rsid w:val="00BE6CDB"/>
    <w:rsid w:val="00BE7BF6"/>
    <w:rsid w:val="00BF07EC"/>
    <w:rsid w:val="00BF1078"/>
    <w:rsid w:val="00BF1362"/>
    <w:rsid w:val="00BF28FF"/>
    <w:rsid w:val="00BF3495"/>
    <w:rsid w:val="00BF3C74"/>
    <w:rsid w:val="00BF5EBC"/>
    <w:rsid w:val="00C024D5"/>
    <w:rsid w:val="00C031CC"/>
    <w:rsid w:val="00C04DEC"/>
    <w:rsid w:val="00C11535"/>
    <w:rsid w:val="00C1420A"/>
    <w:rsid w:val="00C14589"/>
    <w:rsid w:val="00C146AF"/>
    <w:rsid w:val="00C21AA1"/>
    <w:rsid w:val="00C24A03"/>
    <w:rsid w:val="00C24DAD"/>
    <w:rsid w:val="00C25F10"/>
    <w:rsid w:val="00C3216F"/>
    <w:rsid w:val="00C33D0C"/>
    <w:rsid w:val="00C35940"/>
    <w:rsid w:val="00C35A82"/>
    <w:rsid w:val="00C366B7"/>
    <w:rsid w:val="00C378E5"/>
    <w:rsid w:val="00C37B93"/>
    <w:rsid w:val="00C4099C"/>
    <w:rsid w:val="00C42B77"/>
    <w:rsid w:val="00C50B16"/>
    <w:rsid w:val="00C52871"/>
    <w:rsid w:val="00C55BEB"/>
    <w:rsid w:val="00C56870"/>
    <w:rsid w:val="00C57B3A"/>
    <w:rsid w:val="00C6073B"/>
    <w:rsid w:val="00C60860"/>
    <w:rsid w:val="00C61E79"/>
    <w:rsid w:val="00C632F9"/>
    <w:rsid w:val="00C66FAA"/>
    <w:rsid w:val="00C67AE5"/>
    <w:rsid w:val="00C73852"/>
    <w:rsid w:val="00C73A8B"/>
    <w:rsid w:val="00C74054"/>
    <w:rsid w:val="00C74AF1"/>
    <w:rsid w:val="00C75D99"/>
    <w:rsid w:val="00C770FF"/>
    <w:rsid w:val="00C77E78"/>
    <w:rsid w:val="00C80A19"/>
    <w:rsid w:val="00C82D2E"/>
    <w:rsid w:val="00C83354"/>
    <w:rsid w:val="00C8582E"/>
    <w:rsid w:val="00C859F4"/>
    <w:rsid w:val="00C91427"/>
    <w:rsid w:val="00C91CEF"/>
    <w:rsid w:val="00C93296"/>
    <w:rsid w:val="00C94A87"/>
    <w:rsid w:val="00C94ED8"/>
    <w:rsid w:val="00C9607C"/>
    <w:rsid w:val="00CA0D0A"/>
    <w:rsid w:val="00CA28C2"/>
    <w:rsid w:val="00CA2D6D"/>
    <w:rsid w:val="00CA36B0"/>
    <w:rsid w:val="00CA4957"/>
    <w:rsid w:val="00CB00CA"/>
    <w:rsid w:val="00CB261C"/>
    <w:rsid w:val="00CB2DB0"/>
    <w:rsid w:val="00CB3D0A"/>
    <w:rsid w:val="00CC49A6"/>
    <w:rsid w:val="00CC4DD4"/>
    <w:rsid w:val="00CC53E5"/>
    <w:rsid w:val="00CD10D1"/>
    <w:rsid w:val="00CD1D6F"/>
    <w:rsid w:val="00CD212F"/>
    <w:rsid w:val="00CD3840"/>
    <w:rsid w:val="00CE3F1C"/>
    <w:rsid w:val="00CE5795"/>
    <w:rsid w:val="00CE5FC0"/>
    <w:rsid w:val="00CE71C1"/>
    <w:rsid w:val="00CF0147"/>
    <w:rsid w:val="00CF1D5F"/>
    <w:rsid w:val="00CF2295"/>
    <w:rsid w:val="00CF3BF5"/>
    <w:rsid w:val="00D00A3C"/>
    <w:rsid w:val="00D013BC"/>
    <w:rsid w:val="00D0147B"/>
    <w:rsid w:val="00D06CC7"/>
    <w:rsid w:val="00D1284A"/>
    <w:rsid w:val="00D1296F"/>
    <w:rsid w:val="00D139A0"/>
    <w:rsid w:val="00D16780"/>
    <w:rsid w:val="00D22D9E"/>
    <w:rsid w:val="00D27380"/>
    <w:rsid w:val="00D30330"/>
    <w:rsid w:val="00D404F3"/>
    <w:rsid w:val="00D40A0D"/>
    <w:rsid w:val="00D40B11"/>
    <w:rsid w:val="00D42F3F"/>
    <w:rsid w:val="00D43A16"/>
    <w:rsid w:val="00D45C57"/>
    <w:rsid w:val="00D517A3"/>
    <w:rsid w:val="00D523E2"/>
    <w:rsid w:val="00D5452C"/>
    <w:rsid w:val="00D55010"/>
    <w:rsid w:val="00D607EF"/>
    <w:rsid w:val="00D6150C"/>
    <w:rsid w:val="00D61D44"/>
    <w:rsid w:val="00D64C2D"/>
    <w:rsid w:val="00D65847"/>
    <w:rsid w:val="00D6668C"/>
    <w:rsid w:val="00D6671C"/>
    <w:rsid w:val="00D6744E"/>
    <w:rsid w:val="00D7334B"/>
    <w:rsid w:val="00D74B5F"/>
    <w:rsid w:val="00D76180"/>
    <w:rsid w:val="00D83FB6"/>
    <w:rsid w:val="00D857F7"/>
    <w:rsid w:val="00D93397"/>
    <w:rsid w:val="00D94277"/>
    <w:rsid w:val="00D945CC"/>
    <w:rsid w:val="00D95BBF"/>
    <w:rsid w:val="00D96C70"/>
    <w:rsid w:val="00D971EA"/>
    <w:rsid w:val="00DA44AC"/>
    <w:rsid w:val="00DB0056"/>
    <w:rsid w:val="00DB063F"/>
    <w:rsid w:val="00DB226E"/>
    <w:rsid w:val="00DC075C"/>
    <w:rsid w:val="00DC398C"/>
    <w:rsid w:val="00DC786C"/>
    <w:rsid w:val="00DD0B1B"/>
    <w:rsid w:val="00DD325E"/>
    <w:rsid w:val="00DD3C6D"/>
    <w:rsid w:val="00DD44B1"/>
    <w:rsid w:val="00DD4DB9"/>
    <w:rsid w:val="00DE3F2D"/>
    <w:rsid w:val="00DE65A2"/>
    <w:rsid w:val="00DF0F41"/>
    <w:rsid w:val="00DF2EC2"/>
    <w:rsid w:val="00DF3529"/>
    <w:rsid w:val="00DF4132"/>
    <w:rsid w:val="00DF63BF"/>
    <w:rsid w:val="00DF6D11"/>
    <w:rsid w:val="00E00DBB"/>
    <w:rsid w:val="00E02C55"/>
    <w:rsid w:val="00E05227"/>
    <w:rsid w:val="00E053BD"/>
    <w:rsid w:val="00E0597D"/>
    <w:rsid w:val="00E126F1"/>
    <w:rsid w:val="00E157A4"/>
    <w:rsid w:val="00E16EF4"/>
    <w:rsid w:val="00E20A03"/>
    <w:rsid w:val="00E21CD6"/>
    <w:rsid w:val="00E22F7B"/>
    <w:rsid w:val="00E23337"/>
    <w:rsid w:val="00E272A5"/>
    <w:rsid w:val="00E307C2"/>
    <w:rsid w:val="00E31CDF"/>
    <w:rsid w:val="00E3270A"/>
    <w:rsid w:val="00E33244"/>
    <w:rsid w:val="00E33A8B"/>
    <w:rsid w:val="00E3503F"/>
    <w:rsid w:val="00E4019D"/>
    <w:rsid w:val="00E432EB"/>
    <w:rsid w:val="00E45D45"/>
    <w:rsid w:val="00E539AD"/>
    <w:rsid w:val="00E549EF"/>
    <w:rsid w:val="00E556DC"/>
    <w:rsid w:val="00E56390"/>
    <w:rsid w:val="00E5783F"/>
    <w:rsid w:val="00E62F49"/>
    <w:rsid w:val="00E6436A"/>
    <w:rsid w:val="00E74096"/>
    <w:rsid w:val="00E747BF"/>
    <w:rsid w:val="00E7624A"/>
    <w:rsid w:val="00E76B2A"/>
    <w:rsid w:val="00E76F38"/>
    <w:rsid w:val="00E8028D"/>
    <w:rsid w:val="00E819B6"/>
    <w:rsid w:val="00E83A35"/>
    <w:rsid w:val="00E91023"/>
    <w:rsid w:val="00E930B3"/>
    <w:rsid w:val="00E94681"/>
    <w:rsid w:val="00E9627A"/>
    <w:rsid w:val="00EA05ED"/>
    <w:rsid w:val="00EA2B94"/>
    <w:rsid w:val="00EA3177"/>
    <w:rsid w:val="00EA36AD"/>
    <w:rsid w:val="00EA3CAE"/>
    <w:rsid w:val="00EA3D1B"/>
    <w:rsid w:val="00EB012D"/>
    <w:rsid w:val="00EB1214"/>
    <w:rsid w:val="00EB1454"/>
    <w:rsid w:val="00EB2C0B"/>
    <w:rsid w:val="00EB62C6"/>
    <w:rsid w:val="00EB65FD"/>
    <w:rsid w:val="00EB779D"/>
    <w:rsid w:val="00EC063C"/>
    <w:rsid w:val="00EC46BE"/>
    <w:rsid w:val="00EC5B4C"/>
    <w:rsid w:val="00ED06A9"/>
    <w:rsid w:val="00ED1573"/>
    <w:rsid w:val="00ED19A8"/>
    <w:rsid w:val="00ED1A33"/>
    <w:rsid w:val="00ED1FD7"/>
    <w:rsid w:val="00ED3E73"/>
    <w:rsid w:val="00ED5FB1"/>
    <w:rsid w:val="00ED623B"/>
    <w:rsid w:val="00ED7A10"/>
    <w:rsid w:val="00EE1D56"/>
    <w:rsid w:val="00EE380F"/>
    <w:rsid w:val="00EE4190"/>
    <w:rsid w:val="00EE607A"/>
    <w:rsid w:val="00EE727C"/>
    <w:rsid w:val="00EF5A43"/>
    <w:rsid w:val="00EF5DE5"/>
    <w:rsid w:val="00EF67AF"/>
    <w:rsid w:val="00EF6C40"/>
    <w:rsid w:val="00EF7628"/>
    <w:rsid w:val="00EF79E2"/>
    <w:rsid w:val="00F00BDB"/>
    <w:rsid w:val="00F05033"/>
    <w:rsid w:val="00F06100"/>
    <w:rsid w:val="00F127A1"/>
    <w:rsid w:val="00F12B08"/>
    <w:rsid w:val="00F12FBA"/>
    <w:rsid w:val="00F136E2"/>
    <w:rsid w:val="00F152EF"/>
    <w:rsid w:val="00F16444"/>
    <w:rsid w:val="00F209CA"/>
    <w:rsid w:val="00F21366"/>
    <w:rsid w:val="00F26A96"/>
    <w:rsid w:val="00F3126E"/>
    <w:rsid w:val="00F3315A"/>
    <w:rsid w:val="00F3548E"/>
    <w:rsid w:val="00F35AE1"/>
    <w:rsid w:val="00F36B53"/>
    <w:rsid w:val="00F42270"/>
    <w:rsid w:val="00F43B21"/>
    <w:rsid w:val="00F440B6"/>
    <w:rsid w:val="00F44DD0"/>
    <w:rsid w:val="00F45342"/>
    <w:rsid w:val="00F455D7"/>
    <w:rsid w:val="00F557E3"/>
    <w:rsid w:val="00F56E9B"/>
    <w:rsid w:val="00F57BBD"/>
    <w:rsid w:val="00F601DD"/>
    <w:rsid w:val="00F62CFD"/>
    <w:rsid w:val="00F67711"/>
    <w:rsid w:val="00F70F31"/>
    <w:rsid w:val="00F71C00"/>
    <w:rsid w:val="00F730EB"/>
    <w:rsid w:val="00F73BA6"/>
    <w:rsid w:val="00F91C37"/>
    <w:rsid w:val="00F94AFB"/>
    <w:rsid w:val="00F9596E"/>
    <w:rsid w:val="00FA3D84"/>
    <w:rsid w:val="00FA4662"/>
    <w:rsid w:val="00FA60B9"/>
    <w:rsid w:val="00FA6F95"/>
    <w:rsid w:val="00FA7A00"/>
    <w:rsid w:val="00FB28D5"/>
    <w:rsid w:val="00FB7530"/>
    <w:rsid w:val="00FC459D"/>
    <w:rsid w:val="00FC69FE"/>
    <w:rsid w:val="00FD010E"/>
    <w:rsid w:val="00FD0EAA"/>
    <w:rsid w:val="00FD2978"/>
    <w:rsid w:val="00FD2E3B"/>
    <w:rsid w:val="00FD6869"/>
    <w:rsid w:val="00FD75A8"/>
    <w:rsid w:val="00FE17C5"/>
    <w:rsid w:val="00FF1A30"/>
    <w:rsid w:val="00FF1BB9"/>
    <w:rsid w:val="00FF220E"/>
    <w:rsid w:val="00FF46A6"/>
    <w:rsid w:val="00FF4EE5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AEC7"/>
  <w15:docId w15:val="{9A06AE2A-9A06-4988-8561-AC4C65D7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6A1"/>
  </w:style>
  <w:style w:type="paragraph" w:styleId="1">
    <w:name w:val="heading 1"/>
    <w:basedOn w:val="a"/>
    <w:next w:val="a"/>
    <w:link w:val="10"/>
    <w:qFormat/>
    <w:rsid w:val="006370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09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37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semiHidden/>
    <w:unhideWhenUsed/>
    <w:rsid w:val="00637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3709E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70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709E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3709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63709E"/>
    <w:rPr>
      <w:color w:val="0000FF"/>
      <w:u w:val="single"/>
    </w:rPr>
  </w:style>
  <w:style w:type="table" w:styleId="a9">
    <w:name w:val="Table Grid"/>
    <w:basedOn w:val="a1"/>
    <w:uiPriority w:val="59"/>
    <w:rsid w:val="00136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12FB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2FB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12FBA"/>
    <w:rPr>
      <w:vertAlign w:val="superscript"/>
    </w:rPr>
  </w:style>
  <w:style w:type="paragraph" w:customStyle="1" w:styleId="ConsPlusNormal">
    <w:name w:val="ConsPlusNormal"/>
    <w:qFormat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92A29"/>
    <w:rPr>
      <w:color w:val="605E5C"/>
      <w:shd w:val="clear" w:color="auto" w:fill="E1DFDD"/>
    </w:rPr>
  </w:style>
  <w:style w:type="character" w:customStyle="1" w:styleId="w">
    <w:name w:val="w"/>
    <w:basedOn w:val="a0"/>
    <w:rsid w:val="00E00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18B7-DE2C-402D-9FF6-BCFBA0C0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Евгеньевич Семьянинов</dc:creator>
  <cp:lastModifiedBy>Екатерина А. Шибанова</cp:lastModifiedBy>
  <cp:revision>3</cp:revision>
  <cp:lastPrinted>2024-06-24T04:15:00Z</cp:lastPrinted>
  <dcterms:created xsi:type="dcterms:W3CDTF">2024-07-02T04:21:00Z</dcterms:created>
  <dcterms:modified xsi:type="dcterms:W3CDTF">2024-07-02T04:26:00Z</dcterms:modified>
</cp:coreProperties>
</file>