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B472E" w14:textId="77777777" w:rsidR="005F7711" w:rsidRPr="00A04FF0" w:rsidRDefault="005F7711" w:rsidP="005F7711">
      <w:pPr>
        <w:tabs>
          <w:tab w:val="center" w:pos="4153"/>
          <w:tab w:val="right" w:pos="830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0"/>
          <w:lang w:val="en-US"/>
        </w:rPr>
      </w:pPr>
    </w:p>
    <w:p w14:paraId="1998AE49" w14:textId="77777777" w:rsidR="0013633A" w:rsidRPr="00213A9E" w:rsidRDefault="000A5232" w:rsidP="00AE12DC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8"/>
          <w:szCs w:val="28"/>
        </w:rPr>
        <w:t>П</w:t>
      </w:r>
      <w:r w:rsidR="0013633A" w:rsidRPr="00213A9E">
        <w:rPr>
          <w:rFonts w:ascii="Times New Roman" w:hAnsi="Times New Roman" w:cs="Times New Roman"/>
          <w:sz w:val="24"/>
          <w:szCs w:val="24"/>
        </w:rPr>
        <w:t>риложение №</w:t>
      </w:r>
      <w:r w:rsidR="00AE12DC" w:rsidRPr="00213A9E"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1162F725" w14:textId="77777777" w:rsidR="00AE12DC" w:rsidRPr="00213A9E" w:rsidRDefault="00AE12DC" w:rsidP="00AE12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к Порядку определения объема</w:t>
      </w:r>
    </w:p>
    <w:p w14:paraId="1CB00B01" w14:textId="77777777" w:rsidR="00AE12DC" w:rsidRPr="00213A9E" w:rsidRDefault="00AE12DC" w:rsidP="00AE12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и предоставления субсидии из бюджета</w:t>
      </w:r>
    </w:p>
    <w:p w14:paraId="28A2E08F" w14:textId="77777777" w:rsidR="00AE12DC" w:rsidRPr="00213A9E" w:rsidRDefault="00AE12DC" w:rsidP="00AE12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Катав-Ивановского муниципального района</w:t>
      </w:r>
    </w:p>
    <w:p w14:paraId="0B8D9476" w14:textId="77777777" w:rsidR="00AE12DC" w:rsidRPr="00213A9E" w:rsidRDefault="00AE12DC" w:rsidP="00AE12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садоводческим некоммерческим</w:t>
      </w:r>
    </w:p>
    <w:p w14:paraId="5185236C" w14:textId="77777777" w:rsidR="00AE12DC" w:rsidRPr="00213A9E" w:rsidRDefault="00AE12DC" w:rsidP="00AE12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товариществам, расположенным</w:t>
      </w:r>
    </w:p>
    <w:p w14:paraId="7BACB4AE" w14:textId="77777777" w:rsidR="00AE12DC" w:rsidRPr="00213A9E" w:rsidRDefault="00AE12DC" w:rsidP="00AE12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на территории района, в целях</w:t>
      </w:r>
    </w:p>
    <w:p w14:paraId="2B9C7E3C" w14:textId="77777777" w:rsidR="00AE12DC" w:rsidRPr="00213A9E" w:rsidRDefault="00AE12DC" w:rsidP="00AE12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возмещения затрат на инженерное</w:t>
      </w:r>
    </w:p>
    <w:p w14:paraId="2DA38390" w14:textId="77777777" w:rsidR="00AE12DC" w:rsidRPr="00213A9E" w:rsidRDefault="00AE12DC" w:rsidP="00AE12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обеспечение их территорий на 2023 год</w:t>
      </w:r>
    </w:p>
    <w:p w14:paraId="74FAF4E4" w14:textId="77777777" w:rsidR="0063709E" w:rsidRPr="00213A9E" w:rsidRDefault="0063709E" w:rsidP="006370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91B6E7" w14:textId="77777777" w:rsidR="0013633A" w:rsidRPr="00213A9E" w:rsidRDefault="0013633A" w:rsidP="0013633A">
      <w:pPr>
        <w:jc w:val="center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ОТЧЕТ</w:t>
      </w:r>
    </w:p>
    <w:p w14:paraId="2322A14C" w14:textId="77777777" w:rsidR="0013633A" w:rsidRPr="00213A9E" w:rsidRDefault="0013633A" w:rsidP="0013633A">
      <w:pPr>
        <w:jc w:val="center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о достижении значений целевых показателей по состоянию</w:t>
      </w:r>
    </w:p>
    <w:p w14:paraId="0292B13C" w14:textId="77777777" w:rsidR="00AE12DC" w:rsidRPr="00213A9E" w:rsidRDefault="00AE12DC" w:rsidP="00AE12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50A60F5B" w14:textId="77777777" w:rsidR="00AE12DC" w:rsidRPr="00213A9E" w:rsidRDefault="00AE12DC" w:rsidP="00AE12DC">
      <w:pPr>
        <w:pStyle w:val="ConsPlus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13A9E">
        <w:rPr>
          <w:rFonts w:ascii="Times New Roman" w:hAnsi="Times New Roman" w:cs="Times New Roman"/>
          <w:sz w:val="24"/>
          <w:szCs w:val="24"/>
          <w:vertAlign w:val="superscript"/>
        </w:rPr>
        <w:t>(наименование СНТ)</w:t>
      </w:r>
    </w:p>
    <w:p w14:paraId="0DA7F79F" w14:textId="77777777" w:rsidR="0013633A" w:rsidRPr="00213A9E" w:rsidRDefault="0013633A" w:rsidP="0013633A">
      <w:pPr>
        <w:jc w:val="center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на «____» ______________20___ года</w:t>
      </w:r>
    </w:p>
    <w:p w14:paraId="7FD345E8" w14:textId="77777777" w:rsidR="0013633A" w:rsidRPr="00213A9E" w:rsidRDefault="0013633A" w:rsidP="0063709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2403"/>
        <w:gridCol w:w="1292"/>
        <w:gridCol w:w="1331"/>
        <w:gridCol w:w="1561"/>
        <w:gridCol w:w="1486"/>
        <w:gridCol w:w="1408"/>
      </w:tblGrid>
      <w:tr w:rsidR="0013633A" w:rsidRPr="00213A9E" w14:paraId="2428F13E" w14:textId="77777777" w:rsidTr="00F16444">
        <w:tc>
          <w:tcPr>
            <w:tcW w:w="540" w:type="dxa"/>
          </w:tcPr>
          <w:p w14:paraId="672DC97E" w14:textId="77777777" w:rsidR="0013633A" w:rsidRPr="00213A9E" w:rsidRDefault="0013633A" w:rsidP="0063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A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3" w:type="dxa"/>
          </w:tcPr>
          <w:p w14:paraId="6297DC7C" w14:textId="77777777" w:rsidR="0013633A" w:rsidRPr="00213A9E" w:rsidRDefault="0013633A" w:rsidP="00F1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A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</w:tcPr>
          <w:p w14:paraId="76F26898" w14:textId="77777777" w:rsidR="0013633A" w:rsidRPr="00213A9E" w:rsidRDefault="00905B89" w:rsidP="00F1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A9E">
              <w:rPr>
                <w:rFonts w:ascii="Times New Roman" w:hAnsi="Times New Roman" w:cs="Times New Roman"/>
                <w:sz w:val="24"/>
                <w:szCs w:val="24"/>
              </w:rPr>
              <w:t>Единица измерени</w:t>
            </w:r>
            <w:r w:rsidR="0013633A" w:rsidRPr="00213A9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331" w:type="dxa"/>
          </w:tcPr>
          <w:p w14:paraId="4CA39078" w14:textId="77777777" w:rsidR="0013633A" w:rsidRPr="00213A9E" w:rsidRDefault="0013633A" w:rsidP="00F1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A9E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561" w:type="dxa"/>
          </w:tcPr>
          <w:p w14:paraId="39EA322C" w14:textId="77777777" w:rsidR="0013633A" w:rsidRPr="00213A9E" w:rsidRDefault="0013633A" w:rsidP="00F1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A9E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486" w:type="dxa"/>
          </w:tcPr>
          <w:p w14:paraId="68938F02" w14:textId="6929D060" w:rsidR="0013633A" w:rsidRPr="00213A9E" w:rsidRDefault="0013633A" w:rsidP="00F1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A9E">
              <w:rPr>
                <w:rFonts w:ascii="Times New Roman" w:hAnsi="Times New Roman" w:cs="Times New Roman"/>
                <w:sz w:val="24"/>
                <w:szCs w:val="24"/>
              </w:rPr>
              <w:t>Процент выполнени</w:t>
            </w:r>
            <w:r w:rsidR="00F16444" w:rsidRPr="00213A9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13A9E"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</w:p>
        </w:tc>
        <w:tc>
          <w:tcPr>
            <w:tcW w:w="1408" w:type="dxa"/>
          </w:tcPr>
          <w:p w14:paraId="7FE2356F" w14:textId="77777777" w:rsidR="0013633A" w:rsidRPr="00213A9E" w:rsidRDefault="006E4C57" w:rsidP="00F1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A9E">
              <w:rPr>
                <w:rFonts w:ascii="Times New Roman" w:hAnsi="Times New Roman" w:cs="Times New Roman"/>
                <w:sz w:val="24"/>
                <w:szCs w:val="24"/>
              </w:rPr>
              <w:t>Причина отклонен</w:t>
            </w:r>
            <w:r w:rsidR="0013633A" w:rsidRPr="00213A9E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13633A" w:rsidRPr="00213A9E" w14:paraId="1F32632E" w14:textId="77777777" w:rsidTr="00F16444">
        <w:tc>
          <w:tcPr>
            <w:tcW w:w="540" w:type="dxa"/>
          </w:tcPr>
          <w:p w14:paraId="51BB8C33" w14:textId="77777777" w:rsidR="0013633A" w:rsidRPr="00213A9E" w:rsidRDefault="0013633A" w:rsidP="0063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22FE4E9B" w14:textId="77777777" w:rsidR="0013633A" w:rsidRPr="00213A9E" w:rsidRDefault="0013633A" w:rsidP="006E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111A4E21" w14:textId="77777777" w:rsidR="0013633A" w:rsidRPr="00213A9E" w:rsidRDefault="0013633A" w:rsidP="0063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3933F5D8" w14:textId="77777777" w:rsidR="0013633A" w:rsidRPr="00213A9E" w:rsidRDefault="0013633A" w:rsidP="0063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96B3F9B" w14:textId="77777777" w:rsidR="0013633A" w:rsidRPr="00213A9E" w:rsidRDefault="0013633A" w:rsidP="0063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4273D282" w14:textId="77777777" w:rsidR="0013633A" w:rsidRPr="00213A9E" w:rsidRDefault="0013633A" w:rsidP="0063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705F9DB7" w14:textId="77777777" w:rsidR="0013633A" w:rsidRPr="00213A9E" w:rsidRDefault="0013633A" w:rsidP="0063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3A" w:rsidRPr="00213A9E" w14:paraId="385AA720" w14:textId="77777777" w:rsidTr="00F16444">
        <w:tc>
          <w:tcPr>
            <w:tcW w:w="540" w:type="dxa"/>
          </w:tcPr>
          <w:p w14:paraId="6B138C30" w14:textId="77777777" w:rsidR="0013633A" w:rsidRPr="00213A9E" w:rsidRDefault="0013633A" w:rsidP="0063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67F5FB48" w14:textId="77777777" w:rsidR="0013633A" w:rsidRPr="00213A9E" w:rsidRDefault="0013633A" w:rsidP="0063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62B5DE15" w14:textId="77777777" w:rsidR="0013633A" w:rsidRPr="00213A9E" w:rsidRDefault="0013633A" w:rsidP="0063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7615BF2A" w14:textId="77777777" w:rsidR="0013633A" w:rsidRPr="00213A9E" w:rsidRDefault="0013633A" w:rsidP="0063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B53B1E8" w14:textId="77777777" w:rsidR="0013633A" w:rsidRPr="00213A9E" w:rsidRDefault="0013633A" w:rsidP="0063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14DCF0AB" w14:textId="77777777" w:rsidR="0013633A" w:rsidRPr="00213A9E" w:rsidRDefault="0013633A" w:rsidP="0063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7B098C5C" w14:textId="77777777" w:rsidR="0013633A" w:rsidRPr="00213A9E" w:rsidRDefault="0013633A" w:rsidP="0063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CA3A4A" w14:textId="77777777" w:rsidR="0013633A" w:rsidRPr="00213A9E" w:rsidRDefault="0013633A" w:rsidP="0063709E">
      <w:pPr>
        <w:rPr>
          <w:rFonts w:ascii="Times New Roman" w:hAnsi="Times New Roman" w:cs="Times New Roman"/>
          <w:sz w:val="24"/>
          <w:szCs w:val="24"/>
        </w:rPr>
      </w:pPr>
    </w:p>
    <w:p w14:paraId="512ADD2F" w14:textId="77777777" w:rsidR="00AE12DC" w:rsidRPr="00213A9E" w:rsidRDefault="00AE12DC" w:rsidP="00AE1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Председатель СНТ __________________</w:t>
      </w:r>
    </w:p>
    <w:p w14:paraId="747425AB" w14:textId="77777777" w:rsidR="00AE12DC" w:rsidRPr="00213A9E" w:rsidRDefault="00AE12DC" w:rsidP="00AE12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D609E8" w14:textId="77777777" w:rsidR="00AE12DC" w:rsidRPr="00213A9E" w:rsidRDefault="00AE12DC" w:rsidP="00AE12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46DBA0" w14:textId="77777777" w:rsidR="00AE12DC" w:rsidRPr="00213A9E" w:rsidRDefault="00AE12DC" w:rsidP="00AE1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A9E">
        <w:rPr>
          <w:rFonts w:ascii="Times New Roman" w:hAnsi="Times New Roman" w:cs="Times New Roman"/>
          <w:sz w:val="24"/>
          <w:szCs w:val="24"/>
        </w:rPr>
        <w:t>М.П.</w:t>
      </w:r>
    </w:p>
    <w:p w14:paraId="45647ADE" w14:textId="77777777" w:rsidR="00AE12DC" w:rsidRPr="00213A9E" w:rsidRDefault="00AE12DC" w:rsidP="00AE12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CA664C" w14:textId="77777777" w:rsidR="00AE12DC" w:rsidRPr="00213A9E" w:rsidRDefault="00AE12DC" w:rsidP="00AE12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1C34EAD" w14:textId="77777777" w:rsidR="00AE12DC" w:rsidRPr="00213A9E" w:rsidRDefault="00AE12DC" w:rsidP="00AE12D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3CADE6E4" w14:textId="77777777" w:rsidR="00AE12DC" w:rsidRPr="00213A9E" w:rsidRDefault="00AE12DC" w:rsidP="00AE1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7F1F26" w14:textId="77777777" w:rsidR="00583673" w:rsidRPr="00213A9E" w:rsidRDefault="00583673">
      <w:pPr>
        <w:rPr>
          <w:rFonts w:ascii="Times New Roman" w:hAnsi="Times New Roman" w:cs="Times New Roman"/>
          <w:sz w:val="24"/>
          <w:szCs w:val="24"/>
        </w:rPr>
      </w:pPr>
    </w:p>
    <w:p w14:paraId="7CDACD37" w14:textId="77777777" w:rsidR="00583673" w:rsidRPr="00213A9E" w:rsidRDefault="00583673">
      <w:pPr>
        <w:rPr>
          <w:rFonts w:ascii="Times New Roman" w:hAnsi="Times New Roman" w:cs="Times New Roman"/>
          <w:sz w:val="24"/>
          <w:szCs w:val="24"/>
        </w:rPr>
      </w:pPr>
    </w:p>
    <w:p w14:paraId="70FFC411" w14:textId="77777777" w:rsidR="00583673" w:rsidRPr="00213A9E" w:rsidRDefault="00583673">
      <w:pPr>
        <w:rPr>
          <w:rFonts w:ascii="Times New Roman" w:hAnsi="Times New Roman" w:cs="Times New Roman"/>
          <w:sz w:val="24"/>
          <w:szCs w:val="24"/>
        </w:rPr>
      </w:pPr>
    </w:p>
    <w:p w14:paraId="1F11C194" w14:textId="77777777" w:rsidR="00583673" w:rsidRPr="00213A9E" w:rsidRDefault="00583673">
      <w:pPr>
        <w:rPr>
          <w:rFonts w:ascii="Times New Roman" w:hAnsi="Times New Roman" w:cs="Times New Roman"/>
          <w:sz w:val="24"/>
          <w:szCs w:val="24"/>
        </w:rPr>
      </w:pPr>
    </w:p>
    <w:p w14:paraId="073C18EB" w14:textId="77777777" w:rsidR="00583673" w:rsidRPr="00213A9E" w:rsidRDefault="00583673">
      <w:pPr>
        <w:rPr>
          <w:rFonts w:ascii="Times New Roman" w:hAnsi="Times New Roman" w:cs="Times New Roman"/>
          <w:sz w:val="24"/>
          <w:szCs w:val="24"/>
        </w:rPr>
      </w:pPr>
    </w:p>
    <w:sectPr w:rsidR="00583673" w:rsidRPr="00213A9E" w:rsidSect="005F771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C79C4" w14:textId="77777777" w:rsidR="00504A95" w:rsidRDefault="00504A95" w:rsidP="00F12FBA">
      <w:pPr>
        <w:spacing w:after="0" w:line="240" w:lineRule="auto"/>
      </w:pPr>
      <w:r>
        <w:separator/>
      </w:r>
    </w:p>
  </w:endnote>
  <w:endnote w:type="continuationSeparator" w:id="0">
    <w:p w14:paraId="5DF30008" w14:textId="77777777" w:rsidR="00504A95" w:rsidRDefault="00504A95" w:rsidP="00F1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96693" w14:textId="77777777" w:rsidR="00504A95" w:rsidRDefault="00504A95" w:rsidP="00F12FBA">
      <w:pPr>
        <w:spacing w:after="0" w:line="240" w:lineRule="auto"/>
      </w:pPr>
      <w:r>
        <w:separator/>
      </w:r>
    </w:p>
  </w:footnote>
  <w:footnote w:type="continuationSeparator" w:id="0">
    <w:p w14:paraId="619756C4" w14:textId="77777777" w:rsidR="00504A95" w:rsidRDefault="00504A95" w:rsidP="00F12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31B4B"/>
    <w:multiLevelType w:val="hybridMultilevel"/>
    <w:tmpl w:val="719E5276"/>
    <w:lvl w:ilvl="0" w:tplc="0419000F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35E8D"/>
    <w:multiLevelType w:val="hybridMultilevel"/>
    <w:tmpl w:val="C3066ED0"/>
    <w:lvl w:ilvl="0" w:tplc="5170849C">
      <w:start w:val="1"/>
      <w:numFmt w:val="decimal"/>
      <w:lvlText w:val="%1)"/>
      <w:lvlJc w:val="left"/>
      <w:pPr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26F39AB"/>
    <w:multiLevelType w:val="hybridMultilevel"/>
    <w:tmpl w:val="F8461ACA"/>
    <w:lvl w:ilvl="0" w:tplc="1882B01E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3" w15:restartNumberingAfterBreak="0">
    <w:nsid w:val="2BC32173"/>
    <w:multiLevelType w:val="hybridMultilevel"/>
    <w:tmpl w:val="80967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D331A"/>
    <w:multiLevelType w:val="hybridMultilevel"/>
    <w:tmpl w:val="E3FE13B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26B747D"/>
    <w:multiLevelType w:val="hybridMultilevel"/>
    <w:tmpl w:val="BF2A68D0"/>
    <w:lvl w:ilvl="0" w:tplc="80DE34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760BA"/>
    <w:multiLevelType w:val="hybridMultilevel"/>
    <w:tmpl w:val="040485DA"/>
    <w:lvl w:ilvl="0" w:tplc="79529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55BE0"/>
    <w:multiLevelType w:val="hybridMultilevel"/>
    <w:tmpl w:val="090A2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9E"/>
    <w:rsid w:val="00001B32"/>
    <w:rsid w:val="000050CA"/>
    <w:rsid w:val="00010B3A"/>
    <w:rsid w:val="00011104"/>
    <w:rsid w:val="00016C52"/>
    <w:rsid w:val="0001779B"/>
    <w:rsid w:val="00017BB2"/>
    <w:rsid w:val="00023716"/>
    <w:rsid w:val="00025CC9"/>
    <w:rsid w:val="00026B9E"/>
    <w:rsid w:val="00034C68"/>
    <w:rsid w:val="00035C46"/>
    <w:rsid w:val="000401F5"/>
    <w:rsid w:val="00041516"/>
    <w:rsid w:val="000433C2"/>
    <w:rsid w:val="000527FA"/>
    <w:rsid w:val="00066EB4"/>
    <w:rsid w:val="00074A01"/>
    <w:rsid w:val="00081ACC"/>
    <w:rsid w:val="00083324"/>
    <w:rsid w:val="000902A0"/>
    <w:rsid w:val="00090DDC"/>
    <w:rsid w:val="00090E43"/>
    <w:rsid w:val="000A5232"/>
    <w:rsid w:val="000B74F9"/>
    <w:rsid w:val="000C3EE7"/>
    <w:rsid w:val="000D631D"/>
    <w:rsid w:val="000E039A"/>
    <w:rsid w:val="000E265E"/>
    <w:rsid w:val="00102526"/>
    <w:rsid w:val="00102FBC"/>
    <w:rsid w:val="00104817"/>
    <w:rsid w:val="0010558D"/>
    <w:rsid w:val="00107C0C"/>
    <w:rsid w:val="001135F0"/>
    <w:rsid w:val="001168F1"/>
    <w:rsid w:val="00117050"/>
    <w:rsid w:val="0011718C"/>
    <w:rsid w:val="00120C59"/>
    <w:rsid w:val="00122C8C"/>
    <w:rsid w:val="00132EF6"/>
    <w:rsid w:val="00134D2E"/>
    <w:rsid w:val="0013633A"/>
    <w:rsid w:val="001451D7"/>
    <w:rsid w:val="00145344"/>
    <w:rsid w:val="00150327"/>
    <w:rsid w:val="00150884"/>
    <w:rsid w:val="001511BA"/>
    <w:rsid w:val="00152676"/>
    <w:rsid w:val="00152B86"/>
    <w:rsid w:val="00152DA1"/>
    <w:rsid w:val="001540E7"/>
    <w:rsid w:val="001572C5"/>
    <w:rsid w:val="00161D30"/>
    <w:rsid w:val="00161F02"/>
    <w:rsid w:val="001622D1"/>
    <w:rsid w:val="00165168"/>
    <w:rsid w:val="00167F7E"/>
    <w:rsid w:val="00170167"/>
    <w:rsid w:val="001727BE"/>
    <w:rsid w:val="00173340"/>
    <w:rsid w:val="00177EBF"/>
    <w:rsid w:val="00190565"/>
    <w:rsid w:val="0019281D"/>
    <w:rsid w:val="00193D8A"/>
    <w:rsid w:val="001A1765"/>
    <w:rsid w:val="001A3F15"/>
    <w:rsid w:val="001A5F6B"/>
    <w:rsid w:val="001C183D"/>
    <w:rsid w:val="001C3D77"/>
    <w:rsid w:val="001C4230"/>
    <w:rsid w:val="001D2F5A"/>
    <w:rsid w:val="001D4CA7"/>
    <w:rsid w:val="001D78DB"/>
    <w:rsid w:val="001E0FC9"/>
    <w:rsid w:val="001E520E"/>
    <w:rsid w:val="001E5273"/>
    <w:rsid w:val="001E67A7"/>
    <w:rsid w:val="001E6B3C"/>
    <w:rsid w:val="001F28D8"/>
    <w:rsid w:val="001F3F31"/>
    <w:rsid w:val="001F72B6"/>
    <w:rsid w:val="002005AC"/>
    <w:rsid w:val="00200B5F"/>
    <w:rsid w:val="00200CB1"/>
    <w:rsid w:val="002029FF"/>
    <w:rsid w:val="00202E82"/>
    <w:rsid w:val="002054FB"/>
    <w:rsid w:val="0020615B"/>
    <w:rsid w:val="00212135"/>
    <w:rsid w:val="00213A9E"/>
    <w:rsid w:val="00213D84"/>
    <w:rsid w:val="00216C69"/>
    <w:rsid w:val="002224DB"/>
    <w:rsid w:val="0022368A"/>
    <w:rsid w:val="00223825"/>
    <w:rsid w:val="00233AC1"/>
    <w:rsid w:val="00237418"/>
    <w:rsid w:val="002471AD"/>
    <w:rsid w:val="002607BD"/>
    <w:rsid w:val="00266C96"/>
    <w:rsid w:val="00272932"/>
    <w:rsid w:val="00282FA0"/>
    <w:rsid w:val="002836A3"/>
    <w:rsid w:val="00283BD6"/>
    <w:rsid w:val="002913C8"/>
    <w:rsid w:val="00295C3C"/>
    <w:rsid w:val="00295E38"/>
    <w:rsid w:val="002961EF"/>
    <w:rsid w:val="00297176"/>
    <w:rsid w:val="002A089A"/>
    <w:rsid w:val="002A1B9D"/>
    <w:rsid w:val="002A316E"/>
    <w:rsid w:val="002B032B"/>
    <w:rsid w:val="002B1953"/>
    <w:rsid w:val="002B4448"/>
    <w:rsid w:val="002C0F8F"/>
    <w:rsid w:val="002C4FD8"/>
    <w:rsid w:val="002C5707"/>
    <w:rsid w:val="002D0708"/>
    <w:rsid w:val="002D33BD"/>
    <w:rsid w:val="002D460D"/>
    <w:rsid w:val="002D678B"/>
    <w:rsid w:val="002D7574"/>
    <w:rsid w:val="002E2E4C"/>
    <w:rsid w:val="002E4FAE"/>
    <w:rsid w:val="002E50A3"/>
    <w:rsid w:val="002E76AF"/>
    <w:rsid w:val="00302B36"/>
    <w:rsid w:val="0030331A"/>
    <w:rsid w:val="00306DBE"/>
    <w:rsid w:val="00307791"/>
    <w:rsid w:val="00316B6A"/>
    <w:rsid w:val="00323940"/>
    <w:rsid w:val="003252CB"/>
    <w:rsid w:val="00332FF7"/>
    <w:rsid w:val="0034007E"/>
    <w:rsid w:val="00363CC7"/>
    <w:rsid w:val="00365143"/>
    <w:rsid w:val="003666A1"/>
    <w:rsid w:val="0036753A"/>
    <w:rsid w:val="00370571"/>
    <w:rsid w:val="00384289"/>
    <w:rsid w:val="00385DE1"/>
    <w:rsid w:val="00385EF5"/>
    <w:rsid w:val="00387644"/>
    <w:rsid w:val="003A1613"/>
    <w:rsid w:val="003A42EA"/>
    <w:rsid w:val="003B0161"/>
    <w:rsid w:val="003B37ED"/>
    <w:rsid w:val="003B7DAF"/>
    <w:rsid w:val="003C69E0"/>
    <w:rsid w:val="003D0EA6"/>
    <w:rsid w:val="003D1B97"/>
    <w:rsid w:val="003D1EA8"/>
    <w:rsid w:val="003D42FD"/>
    <w:rsid w:val="003E5784"/>
    <w:rsid w:val="00403621"/>
    <w:rsid w:val="00403AAD"/>
    <w:rsid w:val="00414FE1"/>
    <w:rsid w:val="004152DB"/>
    <w:rsid w:val="004154B2"/>
    <w:rsid w:val="00416870"/>
    <w:rsid w:val="00421198"/>
    <w:rsid w:val="00423654"/>
    <w:rsid w:val="00424396"/>
    <w:rsid w:val="00425B99"/>
    <w:rsid w:val="0042764C"/>
    <w:rsid w:val="00427E35"/>
    <w:rsid w:val="004308FC"/>
    <w:rsid w:val="00443038"/>
    <w:rsid w:val="0045202B"/>
    <w:rsid w:val="004563FC"/>
    <w:rsid w:val="0045729C"/>
    <w:rsid w:val="00463635"/>
    <w:rsid w:val="004644D8"/>
    <w:rsid w:val="0046662F"/>
    <w:rsid w:val="004775DC"/>
    <w:rsid w:val="00477EE1"/>
    <w:rsid w:val="004A17FC"/>
    <w:rsid w:val="004C0003"/>
    <w:rsid w:val="004C3088"/>
    <w:rsid w:val="004C3924"/>
    <w:rsid w:val="004D1C3B"/>
    <w:rsid w:val="004E09CF"/>
    <w:rsid w:val="004E0A45"/>
    <w:rsid w:val="004E0C76"/>
    <w:rsid w:val="004E71F6"/>
    <w:rsid w:val="004F3EFD"/>
    <w:rsid w:val="005017AD"/>
    <w:rsid w:val="00504A95"/>
    <w:rsid w:val="00504ACF"/>
    <w:rsid w:val="005053A2"/>
    <w:rsid w:val="00506BE5"/>
    <w:rsid w:val="005213FA"/>
    <w:rsid w:val="00524AAA"/>
    <w:rsid w:val="005264F8"/>
    <w:rsid w:val="005303BD"/>
    <w:rsid w:val="00542C6F"/>
    <w:rsid w:val="00544D71"/>
    <w:rsid w:val="00546542"/>
    <w:rsid w:val="005478DC"/>
    <w:rsid w:val="00555B3E"/>
    <w:rsid w:val="005578BA"/>
    <w:rsid w:val="00561484"/>
    <w:rsid w:val="00561FC9"/>
    <w:rsid w:val="005666AD"/>
    <w:rsid w:val="005753F3"/>
    <w:rsid w:val="00575623"/>
    <w:rsid w:val="00581B9B"/>
    <w:rsid w:val="00583673"/>
    <w:rsid w:val="00584502"/>
    <w:rsid w:val="00586DEA"/>
    <w:rsid w:val="005873E3"/>
    <w:rsid w:val="00590C57"/>
    <w:rsid w:val="00591596"/>
    <w:rsid w:val="005939B6"/>
    <w:rsid w:val="00593BF0"/>
    <w:rsid w:val="00597C26"/>
    <w:rsid w:val="005A35AF"/>
    <w:rsid w:val="005A4652"/>
    <w:rsid w:val="005B077C"/>
    <w:rsid w:val="005B48DF"/>
    <w:rsid w:val="005B6E35"/>
    <w:rsid w:val="005C00B2"/>
    <w:rsid w:val="005C28C0"/>
    <w:rsid w:val="005C37E5"/>
    <w:rsid w:val="005C5EA0"/>
    <w:rsid w:val="005D292A"/>
    <w:rsid w:val="005D3D90"/>
    <w:rsid w:val="005D4245"/>
    <w:rsid w:val="005D6E72"/>
    <w:rsid w:val="005E14BB"/>
    <w:rsid w:val="005E1DB9"/>
    <w:rsid w:val="005E1FB2"/>
    <w:rsid w:val="005E7222"/>
    <w:rsid w:val="005E75A8"/>
    <w:rsid w:val="005F2E01"/>
    <w:rsid w:val="005F35E4"/>
    <w:rsid w:val="005F3AFB"/>
    <w:rsid w:val="005F5E5B"/>
    <w:rsid w:val="005F7711"/>
    <w:rsid w:val="00611E69"/>
    <w:rsid w:val="00611F99"/>
    <w:rsid w:val="00616A03"/>
    <w:rsid w:val="0062202C"/>
    <w:rsid w:val="00623A9F"/>
    <w:rsid w:val="006350CD"/>
    <w:rsid w:val="0063709E"/>
    <w:rsid w:val="00641180"/>
    <w:rsid w:val="00666124"/>
    <w:rsid w:val="00670B61"/>
    <w:rsid w:val="00681149"/>
    <w:rsid w:val="00684D05"/>
    <w:rsid w:val="006869F6"/>
    <w:rsid w:val="0069072C"/>
    <w:rsid w:val="006956FE"/>
    <w:rsid w:val="006A02AC"/>
    <w:rsid w:val="006A0FBC"/>
    <w:rsid w:val="006A1EA2"/>
    <w:rsid w:val="006A2604"/>
    <w:rsid w:val="006A46B2"/>
    <w:rsid w:val="006A4F62"/>
    <w:rsid w:val="006A5A91"/>
    <w:rsid w:val="006B6827"/>
    <w:rsid w:val="006B79F8"/>
    <w:rsid w:val="006C4B32"/>
    <w:rsid w:val="006C65E4"/>
    <w:rsid w:val="006C7EDC"/>
    <w:rsid w:val="006D0302"/>
    <w:rsid w:val="006D2BE1"/>
    <w:rsid w:val="006D52AD"/>
    <w:rsid w:val="006D5C81"/>
    <w:rsid w:val="006E4C57"/>
    <w:rsid w:val="006E6D6D"/>
    <w:rsid w:val="006F06D9"/>
    <w:rsid w:val="006F23F0"/>
    <w:rsid w:val="006F6B60"/>
    <w:rsid w:val="006F6DE0"/>
    <w:rsid w:val="007068C8"/>
    <w:rsid w:val="00711E93"/>
    <w:rsid w:val="00714049"/>
    <w:rsid w:val="00717024"/>
    <w:rsid w:val="007217E2"/>
    <w:rsid w:val="00722985"/>
    <w:rsid w:val="00722A6D"/>
    <w:rsid w:val="007234B4"/>
    <w:rsid w:val="00723FF8"/>
    <w:rsid w:val="00726936"/>
    <w:rsid w:val="00732648"/>
    <w:rsid w:val="00734948"/>
    <w:rsid w:val="007351D3"/>
    <w:rsid w:val="00740BBE"/>
    <w:rsid w:val="007506A9"/>
    <w:rsid w:val="00761849"/>
    <w:rsid w:val="00761B95"/>
    <w:rsid w:val="007623A4"/>
    <w:rsid w:val="0076255D"/>
    <w:rsid w:val="00764CE8"/>
    <w:rsid w:val="00765267"/>
    <w:rsid w:val="007672AB"/>
    <w:rsid w:val="00780D0F"/>
    <w:rsid w:val="0078323E"/>
    <w:rsid w:val="00783249"/>
    <w:rsid w:val="00791103"/>
    <w:rsid w:val="00791CAD"/>
    <w:rsid w:val="007935E3"/>
    <w:rsid w:val="007B0F66"/>
    <w:rsid w:val="007C0968"/>
    <w:rsid w:val="007C509C"/>
    <w:rsid w:val="007D06CA"/>
    <w:rsid w:val="007D6BA5"/>
    <w:rsid w:val="007E6A6C"/>
    <w:rsid w:val="007F1D90"/>
    <w:rsid w:val="007F4BD7"/>
    <w:rsid w:val="007F7FB4"/>
    <w:rsid w:val="008033E8"/>
    <w:rsid w:val="00803748"/>
    <w:rsid w:val="00812CBB"/>
    <w:rsid w:val="00823096"/>
    <w:rsid w:val="008353CA"/>
    <w:rsid w:val="008418D2"/>
    <w:rsid w:val="00850E90"/>
    <w:rsid w:val="008533C4"/>
    <w:rsid w:val="00853FFF"/>
    <w:rsid w:val="00857D51"/>
    <w:rsid w:val="00863977"/>
    <w:rsid w:val="00864C99"/>
    <w:rsid w:val="00866932"/>
    <w:rsid w:val="00877098"/>
    <w:rsid w:val="00880343"/>
    <w:rsid w:val="00881D9C"/>
    <w:rsid w:val="0088513C"/>
    <w:rsid w:val="00885ADA"/>
    <w:rsid w:val="00886C1A"/>
    <w:rsid w:val="008906B6"/>
    <w:rsid w:val="008907AD"/>
    <w:rsid w:val="00892AC6"/>
    <w:rsid w:val="00892D8D"/>
    <w:rsid w:val="00896200"/>
    <w:rsid w:val="008A59C5"/>
    <w:rsid w:val="008B264C"/>
    <w:rsid w:val="008B4472"/>
    <w:rsid w:val="008B627F"/>
    <w:rsid w:val="008C09EB"/>
    <w:rsid w:val="008C1AB5"/>
    <w:rsid w:val="008C52CF"/>
    <w:rsid w:val="008C6175"/>
    <w:rsid w:val="008D0905"/>
    <w:rsid w:val="008D2DDB"/>
    <w:rsid w:val="008D7140"/>
    <w:rsid w:val="008E02DB"/>
    <w:rsid w:val="008E2547"/>
    <w:rsid w:val="008F31B2"/>
    <w:rsid w:val="008F77CF"/>
    <w:rsid w:val="00904EE1"/>
    <w:rsid w:val="00905B89"/>
    <w:rsid w:val="00905C3B"/>
    <w:rsid w:val="00905EB3"/>
    <w:rsid w:val="0090752A"/>
    <w:rsid w:val="00913E7F"/>
    <w:rsid w:val="00916257"/>
    <w:rsid w:val="009178BE"/>
    <w:rsid w:val="00922BF9"/>
    <w:rsid w:val="00923638"/>
    <w:rsid w:val="009267DE"/>
    <w:rsid w:val="0092736C"/>
    <w:rsid w:val="00934948"/>
    <w:rsid w:val="009377F0"/>
    <w:rsid w:val="009409BB"/>
    <w:rsid w:val="00942D0A"/>
    <w:rsid w:val="00946D38"/>
    <w:rsid w:val="0094712A"/>
    <w:rsid w:val="0095094F"/>
    <w:rsid w:val="00950F4D"/>
    <w:rsid w:val="009510AC"/>
    <w:rsid w:val="00964D79"/>
    <w:rsid w:val="00965043"/>
    <w:rsid w:val="00976727"/>
    <w:rsid w:val="00977E83"/>
    <w:rsid w:val="00990A2A"/>
    <w:rsid w:val="00994323"/>
    <w:rsid w:val="0099445B"/>
    <w:rsid w:val="00994A0F"/>
    <w:rsid w:val="00994DD4"/>
    <w:rsid w:val="0099692D"/>
    <w:rsid w:val="009A2B4C"/>
    <w:rsid w:val="009A2C01"/>
    <w:rsid w:val="009A4E2B"/>
    <w:rsid w:val="009B787A"/>
    <w:rsid w:val="009D0FE0"/>
    <w:rsid w:val="009D5B10"/>
    <w:rsid w:val="009E2939"/>
    <w:rsid w:val="009E64C7"/>
    <w:rsid w:val="009E74C8"/>
    <w:rsid w:val="009F10B1"/>
    <w:rsid w:val="009F1DA3"/>
    <w:rsid w:val="009F534C"/>
    <w:rsid w:val="009F5846"/>
    <w:rsid w:val="00A00D33"/>
    <w:rsid w:val="00A043F3"/>
    <w:rsid w:val="00A04FF0"/>
    <w:rsid w:val="00A064CB"/>
    <w:rsid w:val="00A06ED7"/>
    <w:rsid w:val="00A135FA"/>
    <w:rsid w:val="00A15338"/>
    <w:rsid w:val="00A15CE3"/>
    <w:rsid w:val="00A22C7F"/>
    <w:rsid w:val="00A32600"/>
    <w:rsid w:val="00A36F71"/>
    <w:rsid w:val="00A41345"/>
    <w:rsid w:val="00A42C9A"/>
    <w:rsid w:val="00A442A8"/>
    <w:rsid w:val="00A45367"/>
    <w:rsid w:val="00A50010"/>
    <w:rsid w:val="00A56BF4"/>
    <w:rsid w:val="00A6044F"/>
    <w:rsid w:val="00A6341D"/>
    <w:rsid w:val="00A664F1"/>
    <w:rsid w:val="00A67B07"/>
    <w:rsid w:val="00A77151"/>
    <w:rsid w:val="00A820F2"/>
    <w:rsid w:val="00A85331"/>
    <w:rsid w:val="00A85BA3"/>
    <w:rsid w:val="00A91270"/>
    <w:rsid w:val="00A91923"/>
    <w:rsid w:val="00A91F91"/>
    <w:rsid w:val="00A95860"/>
    <w:rsid w:val="00A9710A"/>
    <w:rsid w:val="00A9796C"/>
    <w:rsid w:val="00AA5A54"/>
    <w:rsid w:val="00AA65A8"/>
    <w:rsid w:val="00AB20D0"/>
    <w:rsid w:val="00AB6DB5"/>
    <w:rsid w:val="00AC63D3"/>
    <w:rsid w:val="00AD0CA6"/>
    <w:rsid w:val="00AD669E"/>
    <w:rsid w:val="00AD7CCA"/>
    <w:rsid w:val="00AE12DC"/>
    <w:rsid w:val="00AF73ED"/>
    <w:rsid w:val="00B000C8"/>
    <w:rsid w:val="00B0263C"/>
    <w:rsid w:val="00B06659"/>
    <w:rsid w:val="00B12BFD"/>
    <w:rsid w:val="00B14711"/>
    <w:rsid w:val="00B171BF"/>
    <w:rsid w:val="00B22684"/>
    <w:rsid w:val="00B25799"/>
    <w:rsid w:val="00B258C1"/>
    <w:rsid w:val="00B3266C"/>
    <w:rsid w:val="00B346A9"/>
    <w:rsid w:val="00B36972"/>
    <w:rsid w:val="00B4375A"/>
    <w:rsid w:val="00B43DC9"/>
    <w:rsid w:val="00B44398"/>
    <w:rsid w:val="00B4601C"/>
    <w:rsid w:val="00B46D27"/>
    <w:rsid w:val="00B5045F"/>
    <w:rsid w:val="00B51154"/>
    <w:rsid w:val="00B543DC"/>
    <w:rsid w:val="00B663C1"/>
    <w:rsid w:val="00B66424"/>
    <w:rsid w:val="00B705FE"/>
    <w:rsid w:val="00B73016"/>
    <w:rsid w:val="00B73C6D"/>
    <w:rsid w:val="00B750CA"/>
    <w:rsid w:val="00B81E03"/>
    <w:rsid w:val="00B919A4"/>
    <w:rsid w:val="00B933B5"/>
    <w:rsid w:val="00B949F1"/>
    <w:rsid w:val="00B97791"/>
    <w:rsid w:val="00BA4E72"/>
    <w:rsid w:val="00BA70D2"/>
    <w:rsid w:val="00BB42D6"/>
    <w:rsid w:val="00BC0A1E"/>
    <w:rsid w:val="00BC3C95"/>
    <w:rsid w:val="00BC46CE"/>
    <w:rsid w:val="00BD2007"/>
    <w:rsid w:val="00BD2376"/>
    <w:rsid w:val="00BD4B3D"/>
    <w:rsid w:val="00BD76E2"/>
    <w:rsid w:val="00BD7F87"/>
    <w:rsid w:val="00BE447A"/>
    <w:rsid w:val="00BE6CDB"/>
    <w:rsid w:val="00BE7BF6"/>
    <w:rsid w:val="00BF07EC"/>
    <w:rsid w:val="00BF1362"/>
    <w:rsid w:val="00BF28FF"/>
    <w:rsid w:val="00BF3495"/>
    <w:rsid w:val="00BF3C74"/>
    <w:rsid w:val="00BF5EBC"/>
    <w:rsid w:val="00C024D5"/>
    <w:rsid w:val="00C04DEC"/>
    <w:rsid w:val="00C1420A"/>
    <w:rsid w:val="00C146AF"/>
    <w:rsid w:val="00C24DAD"/>
    <w:rsid w:val="00C3216F"/>
    <w:rsid w:val="00C4099C"/>
    <w:rsid w:val="00C42B77"/>
    <w:rsid w:val="00C50B16"/>
    <w:rsid w:val="00C52871"/>
    <w:rsid w:val="00C55BEB"/>
    <w:rsid w:val="00C56870"/>
    <w:rsid w:val="00C6073B"/>
    <w:rsid w:val="00C61E79"/>
    <w:rsid w:val="00C632F9"/>
    <w:rsid w:val="00C67AE5"/>
    <w:rsid w:val="00C73852"/>
    <w:rsid w:val="00C74054"/>
    <w:rsid w:val="00C75D99"/>
    <w:rsid w:val="00C770FF"/>
    <w:rsid w:val="00C8582E"/>
    <w:rsid w:val="00C859F4"/>
    <w:rsid w:val="00C91CEF"/>
    <w:rsid w:val="00C93296"/>
    <w:rsid w:val="00C9607C"/>
    <w:rsid w:val="00CA4957"/>
    <w:rsid w:val="00CB00CA"/>
    <w:rsid w:val="00CB261C"/>
    <w:rsid w:val="00CB2DB0"/>
    <w:rsid w:val="00CC49A6"/>
    <w:rsid w:val="00CC4DD4"/>
    <w:rsid w:val="00CC53E5"/>
    <w:rsid w:val="00CD10D1"/>
    <w:rsid w:val="00CD3840"/>
    <w:rsid w:val="00CE5795"/>
    <w:rsid w:val="00CE71C1"/>
    <w:rsid w:val="00CF0147"/>
    <w:rsid w:val="00CF1D5F"/>
    <w:rsid w:val="00D00A3C"/>
    <w:rsid w:val="00D0147B"/>
    <w:rsid w:val="00D06CC7"/>
    <w:rsid w:val="00D139A0"/>
    <w:rsid w:val="00D16780"/>
    <w:rsid w:val="00D22D9E"/>
    <w:rsid w:val="00D404F3"/>
    <w:rsid w:val="00D40A0D"/>
    <w:rsid w:val="00D40B11"/>
    <w:rsid w:val="00D42F3F"/>
    <w:rsid w:val="00D43A16"/>
    <w:rsid w:val="00D45C57"/>
    <w:rsid w:val="00D523E2"/>
    <w:rsid w:val="00D607EF"/>
    <w:rsid w:val="00D61D44"/>
    <w:rsid w:val="00D6668C"/>
    <w:rsid w:val="00D6744E"/>
    <w:rsid w:val="00D7334B"/>
    <w:rsid w:val="00D74B5F"/>
    <w:rsid w:val="00D76180"/>
    <w:rsid w:val="00D93397"/>
    <w:rsid w:val="00D94277"/>
    <w:rsid w:val="00D945CC"/>
    <w:rsid w:val="00D95BBF"/>
    <w:rsid w:val="00D96C70"/>
    <w:rsid w:val="00D971EA"/>
    <w:rsid w:val="00DB063F"/>
    <w:rsid w:val="00DC075C"/>
    <w:rsid w:val="00DC786C"/>
    <w:rsid w:val="00DD0B1B"/>
    <w:rsid w:val="00DD325E"/>
    <w:rsid w:val="00DD44B1"/>
    <w:rsid w:val="00DF2EC2"/>
    <w:rsid w:val="00DF3529"/>
    <w:rsid w:val="00DF4132"/>
    <w:rsid w:val="00DF6D11"/>
    <w:rsid w:val="00E02C55"/>
    <w:rsid w:val="00E05227"/>
    <w:rsid w:val="00E053BD"/>
    <w:rsid w:val="00E126F1"/>
    <w:rsid w:val="00E157A4"/>
    <w:rsid w:val="00E20A03"/>
    <w:rsid w:val="00E22F7B"/>
    <w:rsid w:val="00E272A5"/>
    <w:rsid w:val="00E307C2"/>
    <w:rsid w:val="00E3270A"/>
    <w:rsid w:val="00E33244"/>
    <w:rsid w:val="00E33A8B"/>
    <w:rsid w:val="00E549EF"/>
    <w:rsid w:val="00E556DC"/>
    <w:rsid w:val="00E74096"/>
    <w:rsid w:val="00E747BF"/>
    <w:rsid w:val="00E7624A"/>
    <w:rsid w:val="00E76B2A"/>
    <w:rsid w:val="00E76F38"/>
    <w:rsid w:val="00E90BA7"/>
    <w:rsid w:val="00E930B3"/>
    <w:rsid w:val="00E9627A"/>
    <w:rsid w:val="00EA2B94"/>
    <w:rsid w:val="00EA36AD"/>
    <w:rsid w:val="00EA3CAE"/>
    <w:rsid w:val="00EB012D"/>
    <w:rsid w:val="00EB1454"/>
    <w:rsid w:val="00EB2C0B"/>
    <w:rsid w:val="00EB779D"/>
    <w:rsid w:val="00EC063C"/>
    <w:rsid w:val="00ED1A33"/>
    <w:rsid w:val="00ED1FD7"/>
    <w:rsid w:val="00ED5FB1"/>
    <w:rsid w:val="00ED7A10"/>
    <w:rsid w:val="00EE1D56"/>
    <w:rsid w:val="00EE380F"/>
    <w:rsid w:val="00EE4190"/>
    <w:rsid w:val="00EE607A"/>
    <w:rsid w:val="00EE727C"/>
    <w:rsid w:val="00EF5DE5"/>
    <w:rsid w:val="00EF67AF"/>
    <w:rsid w:val="00EF79E2"/>
    <w:rsid w:val="00F00BDB"/>
    <w:rsid w:val="00F05033"/>
    <w:rsid w:val="00F127A1"/>
    <w:rsid w:val="00F12B08"/>
    <w:rsid w:val="00F12FBA"/>
    <w:rsid w:val="00F136E2"/>
    <w:rsid w:val="00F152EF"/>
    <w:rsid w:val="00F16444"/>
    <w:rsid w:val="00F17AAB"/>
    <w:rsid w:val="00F21366"/>
    <w:rsid w:val="00F26A96"/>
    <w:rsid w:val="00F3126E"/>
    <w:rsid w:val="00F3548E"/>
    <w:rsid w:val="00F35AE1"/>
    <w:rsid w:val="00F43B21"/>
    <w:rsid w:val="00F440B6"/>
    <w:rsid w:val="00F455D7"/>
    <w:rsid w:val="00F557E3"/>
    <w:rsid w:val="00F601DD"/>
    <w:rsid w:val="00F62CFD"/>
    <w:rsid w:val="00F67711"/>
    <w:rsid w:val="00F730EB"/>
    <w:rsid w:val="00F94AFB"/>
    <w:rsid w:val="00F9596E"/>
    <w:rsid w:val="00FA3D84"/>
    <w:rsid w:val="00FA4662"/>
    <w:rsid w:val="00FA60B9"/>
    <w:rsid w:val="00FA6F95"/>
    <w:rsid w:val="00FC459D"/>
    <w:rsid w:val="00FC69FE"/>
    <w:rsid w:val="00FD2978"/>
    <w:rsid w:val="00FD2E3B"/>
    <w:rsid w:val="00FD6869"/>
    <w:rsid w:val="00FD75A8"/>
    <w:rsid w:val="00FE17C5"/>
    <w:rsid w:val="00FF1A30"/>
    <w:rsid w:val="00FF1BB9"/>
    <w:rsid w:val="00FF220E"/>
    <w:rsid w:val="00FF4EE5"/>
    <w:rsid w:val="00FF7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AEC7"/>
  <w15:docId w15:val="{FDB5D5D5-C3DA-4D50-A2B8-BEC876D8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6A1"/>
  </w:style>
  <w:style w:type="paragraph" w:styleId="1">
    <w:name w:val="heading 1"/>
    <w:basedOn w:val="a"/>
    <w:next w:val="a"/>
    <w:link w:val="10"/>
    <w:qFormat/>
    <w:rsid w:val="006370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0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09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370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header"/>
    <w:basedOn w:val="a"/>
    <w:link w:val="a4"/>
    <w:semiHidden/>
    <w:unhideWhenUsed/>
    <w:rsid w:val="006370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63709E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3709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63709E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63709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rsid w:val="006370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6370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63709E"/>
    <w:rPr>
      <w:color w:val="0000FF"/>
      <w:u w:val="single"/>
    </w:rPr>
  </w:style>
  <w:style w:type="table" w:styleId="a9">
    <w:name w:val="Table Grid"/>
    <w:basedOn w:val="a1"/>
    <w:uiPriority w:val="59"/>
    <w:rsid w:val="00136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12FB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12FB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12FBA"/>
    <w:rPr>
      <w:vertAlign w:val="superscript"/>
    </w:rPr>
  </w:style>
  <w:style w:type="paragraph" w:customStyle="1" w:styleId="ConsPlusNormal">
    <w:name w:val="ConsPlusNormal"/>
    <w:rsid w:val="007D6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D6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D043B-B524-4B3E-BC6A-448C428F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Евгеньевич Семьянинов</dc:creator>
  <cp:lastModifiedBy>Екатерина А. Шибанова</cp:lastModifiedBy>
  <cp:revision>7</cp:revision>
  <cp:lastPrinted>2023-05-17T06:40:00Z</cp:lastPrinted>
  <dcterms:created xsi:type="dcterms:W3CDTF">2023-07-25T04:13:00Z</dcterms:created>
  <dcterms:modified xsi:type="dcterms:W3CDTF">2023-07-25T04:23:00Z</dcterms:modified>
</cp:coreProperties>
</file>