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FB" w:rsidRDefault="000232FB" w:rsidP="00783905">
      <w:pPr>
        <w:pStyle w:val="aff1"/>
        <w:shd w:val="clear" w:color="auto" w:fill="FFFFFF"/>
        <w:spacing w:before="90" w:beforeAutospacing="0" w:after="90" w:afterAutospacing="0"/>
        <w:rPr>
          <w:b/>
          <w:color w:val="1D2129"/>
          <w:sz w:val="28"/>
          <w:szCs w:val="28"/>
        </w:rPr>
      </w:pPr>
      <w:proofErr w:type="gramStart"/>
      <w:r>
        <w:rPr>
          <w:b/>
          <w:color w:val="1D2129"/>
          <w:sz w:val="28"/>
          <w:szCs w:val="28"/>
        </w:rPr>
        <w:t>Фестиваль  скандинавской</w:t>
      </w:r>
      <w:proofErr w:type="gramEnd"/>
      <w:r>
        <w:rPr>
          <w:b/>
          <w:color w:val="1D2129"/>
          <w:sz w:val="28"/>
          <w:szCs w:val="28"/>
        </w:rPr>
        <w:t xml:space="preserve"> ходьбы в Катав-</w:t>
      </w:r>
      <w:proofErr w:type="spellStart"/>
      <w:r>
        <w:rPr>
          <w:b/>
          <w:color w:val="1D2129"/>
          <w:sz w:val="28"/>
          <w:szCs w:val="28"/>
        </w:rPr>
        <w:t>Ивановске</w:t>
      </w:r>
      <w:proofErr w:type="spellEnd"/>
    </w:p>
    <w:p w:rsidR="00783905" w:rsidRPr="00783905" w:rsidRDefault="00783905" w:rsidP="00783905">
      <w:pPr>
        <w:pStyle w:val="aff1"/>
        <w:shd w:val="clear" w:color="auto" w:fill="FFFFFF"/>
        <w:spacing w:before="90" w:beforeAutospacing="0" w:after="90" w:afterAutospacing="0"/>
        <w:rPr>
          <w:b/>
          <w:color w:val="1D2129"/>
          <w:sz w:val="28"/>
          <w:szCs w:val="28"/>
        </w:rPr>
      </w:pPr>
      <w:bookmarkStart w:id="0" w:name="_GoBack"/>
      <w:bookmarkEnd w:id="0"/>
      <w:r>
        <w:rPr>
          <w:b/>
          <w:color w:val="1D2129"/>
          <w:sz w:val="28"/>
          <w:szCs w:val="28"/>
        </w:rPr>
        <w:t>Отличный праздник здоровья - ф</w:t>
      </w:r>
      <w:r w:rsidRPr="00783905">
        <w:rPr>
          <w:b/>
          <w:color w:val="1D2129"/>
          <w:sz w:val="28"/>
          <w:szCs w:val="28"/>
        </w:rPr>
        <w:t xml:space="preserve">естиваль скандинавской ходьбы - организовал Катав-Ивановский районный совет ветеранов, возглавляет который Владимир Григорьевич </w:t>
      </w:r>
      <w:proofErr w:type="spellStart"/>
      <w:r w:rsidRPr="00783905">
        <w:rPr>
          <w:b/>
          <w:color w:val="1D2129"/>
          <w:sz w:val="28"/>
          <w:szCs w:val="28"/>
        </w:rPr>
        <w:t>Марухин</w:t>
      </w:r>
      <w:proofErr w:type="spellEnd"/>
      <w:r w:rsidRPr="00783905">
        <w:rPr>
          <w:b/>
          <w:color w:val="1D2129"/>
          <w:sz w:val="28"/>
          <w:szCs w:val="28"/>
        </w:rPr>
        <w:t>. Мероприятие проходило на лыжной базе. В выходной день,</w:t>
      </w:r>
      <w:r w:rsidRPr="00783905">
        <w:rPr>
          <w:b/>
          <w:color w:val="1D2129"/>
          <w:sz w:val="28"/>
          <w:szCs w:val="28"/>
        </w:rPr>
        <w:t xml:space="preserve"> 26 октября, при том, что в городе работала</w:t>
      </w:r>
      <w:r w:rsidRPr="00783905">
        <w:rPr>
          <w:b/>
          <w:color w:val="1D2129"/>
          <w:sz w:val="28"/>
          <w:szCs w:val="28"/>
        </w:rPr>
        <w:t xml:space="preserve"> популярная сельскохозяйственная ярмарка, на соревнования заявились восемь команд, представлявших </w:t>
      </w:r>
      <w:proofErr w:type="spellStart"/>
      <w:r w:rsidRPr="00783905">
        <w:rPr>
          <w:b/>
          <w:color w:val="1D2129"/>
          <w:sz w:val="28"/>
          <w:szCs w:val="28"/>
        </w:rPr>
        <w:t>первички</w:t>
      </w:r>
      <w:proofErr w:type="spellEnd"/>
      <w:r w:rsidRPr="00783905">
        <w:rPr>
          <w:b/>
          <w:color w:val="1D2129"/>
          <w:sz w:val="28"/>
          <w:szCs w:val="28"/>
        </w:rPr>
        <w:t xml:space="preserve"> всех заводов: цементного, литейного, приборостроительного, а также городской совет ветеранов, «</w:t>
      </w:r>
      <w:proofErr w:type="spellStart"/>
      <w:r w:rsidRPr="00783905">
        <w:rPr>
          <w:b/>
          <w:color w:val="1D2129"/>
          <w:sz w:val="28"/>
          <w:szCs w:val="28"/>
        </w:rPr>
        <w:t>Башлес</w:t>
      </w:r>
      <w:proofErr w:type="spellEnd"/>
      <w:r w:rsidRPr="00783905">
        <w:rPr>
          <w:b/>
          <w:color w:val="1D2129"/>
          <w:sz w:val="28"/>
          <w:szCs w:val="28"/>
        </w:rPr>
        <w:t>», «</w:t>
      </w:r>
      <w:proofErr w:type="spellStart"/>
      <w:r w:rsidRPr="00783905">
        <w:rPr>
          <w:b/>
          <w:color w:val="1D2129"/>
          <w:sz w:val="28"/>
          <w:szCs w:val="28"/>
        </w:rPr>
        <w:t>ТеплоЭнерго</w:t>
      </w:r>
      <w:proofErr w:type="spellEnd"/>
      <w:r w:rsidRPr="00783905">
        <w:rPr>
          <w:b/>
          <w:color w:val="1D2129"/>
          <w:sz w:val="28"/>
          <w:szCs w:val="28"/>
        </w:rPr>
        <w:t>», управление соцзащиты, отдел МВД. Всего было зарегистрировано 110 участников.</w:t>
      </w:r>
    </w:p>
    <w:p w:rsidR="00783905" w:rsidRPr="00783905" w:rsidRDefault="00783905" w:rsidP="00783905">
      <w:pPr>
        <w:pStyle w:val="aff1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783905">
        <w:rPr>
          <w:color w:val="1D2129"/>
          <w:sz w:val="28"/>
          <w:szCs w:val="28"/>
        </w:rPr>
        <w:t>Все сборные подготовили приветствия, придумали оригинальные названия. И даже группа поддержки была, ко</w:t>
      </w:r>
      <w:r>
        <w:rPr>
          <w:color w:val="1D2129"/>
          <w:sz w:val="28"/>
          <w:szCs w:val="28"/>
        </w:rPr>
        <w:t xml:space="preserve">торая декламировала веселую </w:t>
      </w:r>
      <w:proofErr w:type="spellStart"/>
      <w:r>
        <w:rPr>
          <w:color w:val="1D2129"/>
          <w:sz w:val="28"/>
          <w:szCs w:val="28"/>
        </w:rPr>
        <w:t>речё</w:t>
      </w:r>
      <w:r w:rsidRPr="00783905">
        <w:rPr>
          <w:color w:val="1D2129"/>
          <w:sz w:val="28"/>
          <w:szCs w:val="28"/>
        </w:rPr>
        <w:t>вку</w:t>
      </w:r>
      <w:proofErr w:type="spellEnd"/>
      <w:r w:rsidRPr="00783905">
        <w:rPr>
          <w:color w:val="1D2129"/>
          <w:sz w:val="28"/>
          <w:szCs w:val="28"/>
        </w:rPr>
        <w:t>. Многие привели с собой внучат</w:t>
      </w:r>
      <w:r>
        <w:rPr>
          <w:color w:val="1D2129"/>
          <w:sz w:val="28"/>
          <w:szCs w:val="28"/>
        </w:rPr>
        <w:t>, друзей</w:t>
      </w:r>
      <w:r w:rsidRPr="00783905">
        <w:rPr>
          <w:color w:val="1D2129"/>
          <w:sz w:val="28"/>
          <w:szCs w:val="28"/>
        </w:rPr>
        <w:t>.</w:t>
      </w:r>
      <w:r>
        <w:rPr>
          <w:color w:val="1D2129"/>
          <w:sz w:val="28"/>
          <w:szCs w:val="28"/>
        </w:rPr>
        <w:t xml:space="preserve"> Фестиваль вызвал большой интерес у горожан.</w:t>
      </w:r>
    </w:p>
    <w:p w:rsidR="00783905" w:rsidRPr="00783905" w:rsidRDefault="00783905" w:rsidP="00783905">
      <w:pPr>
        <w:pStyle w:val="aff1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783905">
        <w:rPr>
          <w:color w:val="1D2129"/>
          <w:sz w:val="28"/>
          <w:szCs w:val="28"/>
        </w:rPr>
        <w:t xml:space="preserve">Вместо запланированного километра активисты прошли в четыре раза больше! «Погода комфортная, настроение бодрое, обстановка располагающая! Мы очень рады, что увлечение </w:t>
      </w:r>
      <w:proofErr w:type="spellStart"/>
      <w:r w:rsidRPr="00783905">
        <w:rPr>
          <w:color w:val="1D2129"/>
          <w:sz w:val="28"/>
          <w:szCs w:val="28"/>
        </w:rPr>
        <w:t>нордским</w:t>
      </w:r>
      <w:proofErr w:type="spellEnd"/>
      <w:r w:rsidRPr="00783905">
        <w:rPr>
          <w:color w:val="1D2129"/>
          <w:sz w:val="28"/>
          <w:szCs w:val="28"/>
        </w:rPr>
        <w:t xml:space="preserve"> шагом нас объединяет!» - говорят мне улыбчивые и оптимистичные ветераны труда.</w:t>
      </w:r>
      <w:r>
        <w:rPr>
          <w:color w:val="1D2129"/>
          <w:sz w:val="28"/>
          <w:szCs w:val="28"/>
        </w:rPr>
        <w:t xml:space="preserve"> И, надо заметить, свой «кросс» они взяли легко – на раз, два, три! </w:t>
      </w:r>
    </w:p>
    <w:p w:rsidR="002D23BE" w:rsidRPr="00072248" w:rsidRDefault="00783905" w:rsidP="002D23BE">
      <w:pPr>
        <w:pStyle w:val="aff1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  <w:r w:rsidRPr="00783905">
        <w:rPr>
          <w:color w:val="1D2129"/>
          <w:sz w:val="28"/>
          <w:szCs w:val="28"/>
        </w:rPr>
        <w:t>Я же занимаюсь скандинавской ходьбой уже восьмой год, тренируюсь каждый вечер</w:t>
      </w:r>
      <w:r w:rsidR="00072248">
        <w:rPr>
          <w:color w:val="1D2129"/>
          <w:sz w:val="28"/>
          <w:szCs w:val="28"/>
        </w:rPr>
        <w:t xml:space="preserve"> после работы, не зависимо от погоды</w:t>
      </w:r>
      <w:r w:rsidRPr="00783905">
        <w:rPr>
          <w:color w:val="1D2129"/>
          <w:sz w:val="28"/>
          <w:szCs w:val="28"/>
        </w:rPr>
        <w:t>,</w:t>
      </w:r>
      <w:r w:rsidR="00072248">
        <w:rPr>
          <w:color w:val="1D2129"/>
          <w:sz w:val="28"/>
          <w:szCs w:val="28"/>
        </w:rPr>
        <w:t xml:space="preserve"> прохожу своих пять с лишним километров. А</w:t>
      </w:r>
      <w:r w:rsidRPr="00783905">
        <w:rPr>
          <w:color w:val="1D2129"/>
          <w:sz w:val="28"/>
          <w:szCs w:val="28"/>
        </w:rPr>
        <w:t xml:space="preserve"> по субботам и воскресеньям зимой прохожу несколько сложных го</w:t>
      </w:r>
      <w:r>
        <w:rPr>
          <w:color w:val="1D2129"/>
          <w:sz w:val="28"/>
          <w:szCs w:val="28"/>
        </w:rPr>
        <w:t xml:space="preserve">рных колец на </w:t>
      </w:r>
      <w:proofErr w:type="spellStart"/>
      <w:r>
        <w:rPr>
          <w:color w:val="1D2129"/>
          <w:sz w:val="28"/>
          <w:szCs w:val="28"/>
        </w:rPr>
        <w:t>Солоцкой</w:t>
      </w:r>
      <w:proofErr w:type="spellEnd"/>
      <w:r>
        <w:rPr>
          <w:color w:val="1D2129"/>
          <w:sz w:val="28"/>
          <w:szCs w:val="28"/>
        </w:rPr>
        <w:t xml:space="preserve"> (более 12-15</w:t>
      </w:r>
      <w:r w:rsidRPr="00783905">
        <w:rPr>
          <w:color w:val="1D2129"/>
          <w:sz w:val="28"/>
          <w:szCs w:val="28"/>
        </w:rPr>
        <w:t xml:space="preserve"> км) и </w:t>
      </w:r>
      <w:r>
        <w:rPr>
          <w:color w:val="1D2129"/>
          <w:sz w:val="28"/>
          <w:szCs w:val="28"/>
        </w:rPr>
        <w:t xml:space="preserve">с радостью отмечаю, </w:t>
      </w:r>
      <w:r w:rsidRPr="00783905">
        <w:rPr>
          <w:color w:val="1D2129"/>
          <w:sz w:val="28"/>
          <w:szCs w:val="28"/>
        </w:rPr>
        <w:t>что п</w:t>
      </w:r>
      <w:r>
        <w:rPr>
          <w:color w:val="1D2129"/>
          <w:sz w:val="28"/>
          <w:szCs w:val="28"/>
        </w:rPr>
        <w:t>олку атлетов прибыло! Это здорово</w:t>
      </w:r>
      <w:r w:rsidR="00072248">
        <w:rPr>
          <w:color w:val="1D2129"/>
          <w:sz w:val="28"/>
          <w:szCs w:val="28"/>
        </w:rPr>
        <w:t>!</w:t>
      </w:r>
      <w:r w:rsidR="005979C6">
        <w:rPr>
          <w:color w:val="1D2129"/>
          <w:sz w:val="28"/>
          <w:szCs w:val="28"/>
        </w:rPr>
        <w:t xml:space="preserve"> В правильной обуви, удобных спортивных костюмах, с отрегулированными по росту палками. </w:t>
      </w:r>
    </w:p>
    <w:p w:rsidR="00072248" w:rsidRPr="00072248" w:rsidRDefault="00072248" w:rsidP="00072248">
      <w:pPr>
        <w:pStyle w:val="af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Волне известные факты: с</w:t>
      </w:r>
      <w:r w:rsidRPr="00072248">
        <w:rPr>
          <w:color w:val="000000"/>
          <w:sz w:val="28"/>
          <w:szCs w:val="28"/>
        </w:rPr>
        <w:t xml:space="preserve">кандинавская ходьба уникальна, </w:t>
      </w:r>
      <w:r>
        <w:rPr>
          <w:color w:val="000000"/>
          <w:sz w:val="28"/>
          <w:szCs w:val="28"/>
        </w:rPr>
        <w:t>она полезна не только для спортсменов, но и для тех, кто хочет быть в форме, кто следит за состоянием своего здоровья, -  и возраст, и физическая подготовка здесь не в счёт. Р</w:t>
      </w:r>
      <w:r w:rsidRPr="00072248">
        <w:rPr>
          <w:color w:val="000000"/>
          <w:sz w:val="28"/>
          <w:szCs w:val="28"/>
        </w:rPr>
        <w:t>егулярные</w:t>
      </w:r>
      <w:r>
        <w:rPr>
          <w:color w:val="000000"/>
          <w:sz w:val="28"/>
          <w:szCs w:val="28"/>
        </w:rPr>
        <w:t xml:space="preserve"> занятия </w:t>
      </w:r>
      <w:proofErr w:type="spellStart"/>
      <w:r>
        <w:rPr>
          <w:color w:val="000000"/>
          <w:sz w:val="28"/>
          <w:szCs w:val="28"/>
        </w:rPr>
        <w:t>нордским</w:t>
      </w:r>
      <w:proofErr w:type="spellEnd"/>
      <w:r>
        <w:rPr>
          <w:color w:val="000000"/>
          <w:sz w:val="28"/>
          <w:szCs w:val="28"/>
        </w:rPr>
        <w:t xml:space="preserve"> шагом помогают поддерживать мышцы всего тела в тонусе, ведь при движении с палочками работают 90 процентов мышц, как и при плавании. При правильном распределении нагрузки активно сжигаются калории, равн</w:t>
      </w:r>
      <w:r w:rsidR="005B3340">
        <w:rPr>
          <w:color w:val="000000"/>
          <w:sz w:val="28"/>
          <w:szCs w:val="28"/>
        </w:rPr>
        <w:t xml:space="preserve">омерно «тренируются» </w:t>
      </w:r>
      <w:r>
        <w:rPr>
          <w:color w:val="000000"/>
          <w:sz w:val="28"/>
          <w:szCs w:val="28"/>
        </w:rPr>
        <w:t>суставы и позвоночник,</w:t>
      </w:r>
      <w:r w:rsidR="005B3340">
        <w:rPr>
          <w:color w:val="000000"/>
          <w:sz w:val="28"/>
          <w:szCs w:val="28"/>
        </w:rPr>
        <w:t xml:space="preserve"> сердце</w:t>
      </w:r>
      <w:r>
        <w:rPr>
          <w:color w:val="000000"/>
          <w:sz w:val="28"/>
          <w:szCs w:val="28"/>
        </w:rPr>
        <w:t xml:space="preserve"> и лё</w:t>
      </w:r>
      <w:r w:rsidR="005B3340">
        <w:rPr>
          <w:color w:val="000000"/>
          <w:sz w:val="28"/>
          <w:szCs w:val="28"/>
        </w:rPr>
        <w:t>гкие</w:t>
      </w:r>
      <w:r>
        <w:rPr>
          <w:color w:val="000000"/>
          <w:sz w:val="28"/>
          <w:szCs w:val="28"/>
        </w:rPr>
        <w:t xml:space="preserve">. </w:t>
      </w:r>
      <w:r w:rsidR="00E72C3C">
        <w:rPr>
          <w:color w:val="000000"/>
          <w:sz w:val="28"/>
          <w:szCs w:val="28"/>
        </w:rPr>
        <w:t xml:space="preserve">А главное – всегда нужно наслаждаться прогулкой, выстраивать в такт шагу дыхание. Скандинавской ходьбой можно заниматься везде: на равнине и в горах, во все времена года; это настоящая инвестиция в здоровье, тем более, при нынешнем состоянии медицины. </w:t>
      </w:r>
      <w:r w:rsidRPr="00072248">
        <w:rPr>
          <w:color w:val="000000"/>
          <w:sz w:val="28"/>
          <w:szCs w:val="28"/>
        </w:rPr>
        <w:t xml:space="preserve"> </w:t>
      </w:r>
    </w:p>
    <w:p w:rsidR="00783905" w:rsidRPr="00783905" w:rsidRDefault="00783905" w:rsidP="00783905">
      <w:pPr>
        <w:pStyle w:val="aff1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783905">
        <w:rPr>
          <w:color w:val="1D2129"/>
          <w:sz w:val="28"/>
          <w:szCs w:val="28"/>
        </w:rPr>
        <w:t xml:space="preserve">Радует </w:t>
      </w:r>
      <w:r w:rsidR="00201A32">
        <w:rPr>
          <w:color w:val="1D2129"/>
          <w:sz w:val="28"/>
          <w:szCs w:val="28"/>
        </w:rPr>
        <w:t>и то, что жители Катав-</w:t>
      </w:r>
      <w:proofErr w:type="spellStart"/>
      <w:r w:rsidR="00201A32">
        <w:rPr>
          <w:color w:val="1D2129"/>
          <w:sz w:val="28"/>
          <w:szCs w:val="28"/>
        </w:rPr>
        <w:t>Ивановска</w:t>
      </w:r>
      <w:proofErr w:type="spellEnd"/>
      <w:r w:rsidR="00201A32">
        <w:rPr>
          <w:color w:val="1D2129"/>
          <w:sz w:val="28"/>
          <w:szCs w:val="28"/>
        </w:rPr>
        <w:t xml:space="preserve"> </w:t>
      </w:r>
      <w:r w:rsidRPr="00783905">
        <w:rPr>
          <w:color w:val="1D2129"/>
          <w:sz w:val="28"/>
          <w:szCs w:val="28"/>
        </w:rPr>
        <w:t>не ноют, а выбирают движение, ведь движение - это жизнь! Тем более, что на Южном Урале такая привлекательная природа!</w:t>
      </w:r>
    </w:p>
    <w:p w:rsidR="00783905" w:rsidRPr="00783905" w:rsidRDefault="00201A32" w:rsidP="00783905">
      <w:pPr>
        <w:pStyle w:val="aff1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После завершения фестиваля, за чаепитием,</w:t>
      </w:r>
      <w:r w:rsidR="00783905" w:rsidRPr="00783905">
        <w:rPr>
          <w:color w:val="1D2129"/>
          <w:sz w:val="28"/>
          <w:szCs w:val="28"/>
        </w:rPr>
        <w:t xml:space="preserve"> ветераны предложили собирать их чаще, заявили, что готовы соревноваться по-настоящему. Для этого у нас есть и желание, и условия!</w:t>
      </w:r>
      <w:r w:rsidR="005979C6">
        <w:rPr>
          <w:color w:val="1D2129"/>
          <w:sz w:val="28"/>
          <w:szCs w:val="28"/>
        </w:rPr>
        <w:t xml:space="preserve"> Думаю, пару дружеских уроков в качестве подсказок, как правильно держать шаг, подобрать палочки мы осилим вместе!</w:t>
      </w:r>
    </w:p>
    <w:p w:rsidR="00783905" w:rsidRPr="00783905" w:rsidRDefault="005979C6" w:rsidP="00783905">
      <w:pPr>
        <w:pStyle w:val="aff1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Ну, а</w:t>
      </w:r>
      <w:r w:rsidR="00783905" w:rsidRPr="00783905">
        <w:rPr>
          <w:color w:val="1D2129"/>
          <w:sz w:val="28"/>
          <w:szCs w:val="28"/>
        </w:rPr>
        <w:t xml:space="preserve"> весной на городском стадионе «Труд» мы проведём второй этап масштабного фестиваля и посвятим его 75-летию Победы в Великой Отечественной войне.</w:t>
      </w:r>
    </w:p>
    <w:p w:rsidR="00783905" w:rsidRPr="00783905" w:rsidRDefault="00783905" w:rsidP="00783905">
      <w:pPr>
        <w:pStyle w:val="aff1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201A32">
        <w:rPr>
          <w:b/>
          <w:color w:val="1D2129"/>
          <w:sz w:val="28"/>
          <w:szCs w:val="28"/>
        </w:rPr>
        <w:lastRenderedPageBreak/>
        <w:t>Галина ФЕДОСЕЕВА</w:t>
      </w:r>
      <w:r w:rsidR="00201A32">
        <w:rPr>
          <w:color w:val="1D2129"/>
          <w:sz w:val="28"/>
          <w:szCs w:val="28"/>
        </w:rPr>
        <w:t>, председатель Совета депутатов Катав-</w:t>
      </w:r>
      <w:proofErr w:type="spellStart"/>
      <w:r w:rsidR="00201A32">
        <w:rPr>
          <w:color w:val="1D2129"/>
          <w:sz w:val="28"/>
          <w:szCs w:val="28"/>
        </w:rPr>
        <w:t>Ивановска</w:t>
      </w:r>
      <w:proofErr w:type="spellEnd"/>
      <w:r w:rsidR="00201A32">
        <w:rPr>
          <w:color w:val="1D2129"/>
          <w:sz w:val="28"/>
          <w:szCs w:val="28"/>
        </w:rPr>
        <w:t xml:space="preserve">, руководитель Общественной приёмной Губернатора Челябинской области </w:t>
      </w:r>
      <w:proofErr w:type="gramStart"/>
      <w:r w:rsidR="00201A32">
        <w:rPr>
          <w:color w:val="1D2129"/>
          <w:sz w:val="28"/>
          <w:szCs w:val="28"/>
        </w:rPr>
        <w:t>в Катав</w:t>
      </w:r>
      <w:proofErr w:type="gramEnd"/>
      <w:r w:rsidR="00201A32">
        <w:rPr>
          <w:color w:val="1D2129"/>
          <w:sz w:val="28"/>
          <w:szCs w:val="28"/>
        </w:rPr>
        <w:t>-Ивановском муниципальном районе</w:t>
      </w:r>
      <w:r w:rsidRPr="00783905">
        <w:rPr>
          <w:color w:val="1D2129"/>
          <w:sz w:val="28"/>
          <w:szCs w:val="28"/>
        </w:rPr>
        <w:br/>
        <w:t xml:space="preserve">Фото </w:t>
      </w:r>
      <w:r w:rsidRPr="00201A32">
        <w:rPr>
          <w:b/>
          <w:color w:val="1D2129"/>
          <w:sz w:val="28"/>
          <w:szCs w:val="28"/>
        </w:rPr>
        <w:t>автора.</w:t>
      </w:r>
    </w:p>
    <w:sectPr w:rsidR="00783905" w:rsidRPr="00783905" w:rsidSect="00453052">
      <w:pgSz w:w="11906" w:h="16838"/>
      <w:pgMar w:top="426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45F"/>
    <w:multiLevelType w:val="hybridMultilevel"/>
    <w:tmpl w:val="9D72A40E"/>
    <w:lvl w:ilvl="0" w:tplc="2DAEE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A003B"/>
    <w:multiLevelType w:val="hybridMultilevel"/>
    <w:tmpl w:val="9226254A"/>
    <w:lvl w:ilvl="0" w:tplc="EDE069BE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7B0214A"/>
    <w:multiLevelType w:val="multilevel"/>
    <w:tmpl w:val="78A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84F70"/>
    <w:multiLevelType w:val="hybridMultilevel"/>
    <w:tmpl w:val="77743568"/>
    <w:lvl w:ilvl="0" w:tplc="82AC7B02">
      <w:start w:val="1"/>
      <w:numFmt w:val="decimal"/>
      <w:lvlText w:val="%1."/>
      <w:lvlJc w:val="left"/>
      <w:pPr>
        <w:ind w:left="141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A6C743B"/>
    <w:multiLevelType w:val="hybridMultilevel"/>
    <w:tmpl w:val="754C3EB4"/>
    <w:lvl w:ilvl="0" w:tplc="5030A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B45AFE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53837"/>
    <w:multiLevelType w:val="multilevel"/>
    <w:tmpl w:val="961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50FBB"/>
    <w:multiLevelType w:val="hybridMultilevel"/>
    <w:tmpl w:val="82F22674"/>
    <w:lvl w:ilvl="0" w:tplc="4B08F9B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D30C04"/>
    <w:multiLevelType w:val="hybridMultilevel"/>
    <w:tmpl w:val="C16E4336"/>
    <w:lvl w:ilvl="0" w:tplc="991416E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DA18E6"/>
    <w:multiLevelType w:val="hybridMultilevel"/>
    <w:tmpl w:val="14A4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B510D1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1" w15:restartNumberingAfterBreak="0">
    <w:nsid w:val="3E2A096B"/>
    <w:multiLevelType w:val="multilevel"/>
    <w:tmpl w:val="004C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F7B5A"/>
    <w:multiLevelType w:val="hybridMultilevel"/>
    <w:tmpl w:val="08E80A6A"/>
    <w:lvl w:ilvl="0" w:tplc="68FCE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3D48C9"/>
    <w:multiLevelType w:val="singleLevel"/>
    <w:tmpl w:val="0A6AF3A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3670B27"/>
    <w:multiLevelType w:val="hybridMultilevel"/>
    <w:tmpl w:val="37B6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77675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6" w15:restartNumberingAfterBreak="0">
    <w:nsid w:val="749663D1"/>
    <w:multiLevelType w:val="hybridMultilevel"/>
    <w:tmpl w:val="2FBA57CC"/>
    <w:lvl w:ilvl="0" w:tplc="02DE3A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E14CAD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6629D"/>
    <w:multiLevelType w:val="hybridMultilevel"/>
    <w:tmpl w:val="64B6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7"/>
  </w:num>
  <w:num w:numId="5">
    <w:abstractNumId w:val="1"/>
  </w:num>
  <w:num w:numId="6">
    <w:abstractNumId w:val="5"/>
  </w:num>
  <w:num w:numId="7">
    <w:abstractNumId w:val="18"/>
  </w:num>
  <w:num w:numId="8">
    <w:abstractNumId w:val="8"/>
  </w:num>
  <w:num w:numId="9">
    <w:abstractNumId w:val="14"/>
  </w:num>
  <w:num w:numId="10">
    <w:abstractNumId w:val="0"/>
  </w:num>
  <w:num w:numId="11">
    <w:abstractNumId w:val="13"/>
  </w:num>
  <w:num w:numId="12">
    <w:abstractNumId w:val="3"/>
  </w:num>
  <w:num w:numId="13">
    <w:abstractNumId w:val="10"/>
  </w:num>
  <w:num w:numId="14">
    <w:abstractNumId w:val="15"/>
  </w:num>
  <w:num w:numId="15">
    <w:abstractNumId w:val="4"/>
  </w:num>
  <w:num w:numId="16">
    <w:abstractNumId w:val="12"/>
  </w:num>
  <w:num w:numId="17">
    <w:abstractNumId w:val="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FD"/>
    <w:rsid w:val="00013551"/>
    <w:rsid w:val="000232FB"/>
    <w:rsid w:val="000500D8"/>
    <w:rsid w:val="000518D5"/>
    <w:rsid w:val="000566A5"/>
    <w:rsid w:val="000571B7"/>
    <w:rsid w:val="00070CC3"/>
    <w:rsid w:val="00072248"/>
    <w:rsid w:val="0007320D"/>
    <w:rsid w:val="000B348F"/>
    <w:rsid w:val="000D7ECB"/>
    <w:rsid w:val="000E0D74"/>
    <w:rsid w:val="000E522B"/>
    <w:rsid w:val="000E582D"/>
    <w:rsid w:val="000F3685"/>
    <w:rsid w:val="00100A58"/>
    <w:rsid w:val="001025B1"/>
    <w:rsid w:val="00121230"/>
    <w:rsid w:val="00122EAE"/>
    <w:rsid w:val="001257A7"/>
    <w:rsid w:val="00126329"/>
    <w:rsid w:val="0014104F"/>
    <w:rsid w:val="00145AB9"/>
    <w:rsid w:val="001500CD"/>
    <w:rsid w:val="00153858"/>
    <w:rsid w:val="00155754"/>
    <w:rsid w:val="00156F31"/>
    <w:rsid w:val="00171E64"/>
    <w:rsid w:val="00172DCC"/>
    <w:rsid w:val="00187C07"/>
    <w:rsid w:val="00195178"/>
    <w:rsid w:val="001C124C"/>
    <w:rsid w:val="001C17A8"/>
    <w:rsid w:val="001D1A28"/>
    <w:rsid w:val="001D4C32"/>
    <w:rsid w:val="00201A32"/>
    <w:rsid w:val="00237D61"/>
    <w:rsid w:val="002439FC"/>
    <w:rsid w:val="00243B11"/>
    <w:rsid w:val="00251283"/>
    <w:rsid w:val="00266263"/>
    <w:rsid w:val="00270421"/>
    <w:rsid w:val="00274918"/>
    <w:rsid w:val="00280309"/>
    <w:rsid w:val="0028395A"/>
    <w:rsid w:val="00297299"/>
    <w:rsid w:val="002B107C"/>
    <w:rsid w:val="002B4804"/>
    <w:rsid w:val="002B7310"/>
    <w:rsid w:val="002B756C"/>
    <w:rsid w:val="002D23BE"/>
    <w:rsid w:val="002E066A"/>
    <w:rsid w:val="002E4CBE"/>
    <w:rsid w:val="00306CEB"/>
    <w:rsid w:val="00307616"/>
    <w:rsid w:val="00324B1F"/>
    <w:rsid w:val="00336E08"/>
    <w:rsid w:val="00346E86"/>
    <w:rsid w:val="003655C7"/>
    <w:rsid w:val="00372075"/>
    <w:rsid w:val="00372E3E"/>
    <w:rsid w:val="00392C5E"/>
    <w:rsid w:val="003A17CB"/>
    <w:rsid w:val="003B7F86"/>
    <w:rsid w:val="003D1932"/>
    <w:rsid w:val="003D36BC"/>
    <w:rsid w:val="003D6B33"/>
    <w:rsid w:val="003D7A00"/>
    <w:rsid w:val="003E4035"/>
    <w:rsid w:val="003E7574"/>
    <w:rsid w:val="003F7AA1"/>
    <w:rsid w:val="00412874"/>
    <w:rsid w:val="00425CC8"/>
    <w:rsid w:val="00425DDC"/>
    <w:rsid w:val="00440BD3"/>
    <w:rsid w:val="004458BB"/>
    <w:rsid w:val="00446BFB"/>
    <w:rsid w:val="00453052"/>
    <w:rsid w:val="00462CF9"/>
    <w:rsid w:val="004732B6"/>
    <w:rsid w:val="00482ACC"/>
    <w:rsid w:val="0048389B"/>
    <w:rsid w:val="004A6FBC"/>
    <w:rsid w:val="004B2D89"/>
    <w:rsid w:val="004B5038"/>
    <w:rsid w:val="004B7115"/>
    <w:rsid w:val="004C77AD"/>
    <w:rsid w:val="004D0D85"/>
    <w:rsid w:val="004D4744"/>
    <w:rsid w:val="004D6174"/>
    <w:rsid w:val="004E03D5"/>
    <w:rsid w:val="004E1392"/>
    <w:rsid w:val="004F40DA"/>
    <w:rsid w:val="00502540"/>
    <w:rsid w:val="005046DC"/>
    <w:rsid w:val="00513122"/>
    <w:rsid w:val="00526739"/>
    <w:rsid w:val="00542CC9"/>
    <w:rsid w:val="00553B2E"/>
    <w:rsid w:val="00565381"/>
    <w:rsid w:val="00567EA2"/>
    <w:rsid w:val="00585C4C"/>
    <w:rsid w:val="0059574D"/>
    <w:rsid w:val="005967D7"/>
    <w:rsid w:val="005979C6"/>
    <w:rsid w:val="005A3B40"/>
    <w:rsid w:val="005B3340"/>
    <w:rsid w:val="005D025B"/>
    <w:rsid w:val="005E6954"/>
    <w:rsid w:val="005F78B8"/>
    <w:rsid w:val="00612C34"/>
    <w:rsid w:val="006221E8"/>
    <w:rsid w:val="006254A1"/>
    <w:rsid w:val="0063001B"/>
    <w:rsid w:val="006352E8"/>
    <w:rsid w:val="006372F4"/>
    <w:rsid w:val="006411D9"/>
    <w:rsid w:val="006439E1"/>
    <w:rsid w:val="00644744"/>
    <w:rsid w:val="006455FC"/>
    <w:rsid w:val="006575CD"/>
    <w:rsid w:val="00665E9F"/>
    <w:rsid w:val="00675FF5"/>
    <w:rsid w:val="00676690"/>
    <w:rsid w:val="00685E67"/>
    <w:rsid w:val="006948DE"/>
    <w:rsid w:val="00694972"/>
    <w:rsid w:val="006A6877"/>
    <w:rsid w:val="006B4BA3"/>
    <w:rsid w:val="006C58CB"/>
    <w:rsid w:val="006D0505"/>
    <w:rsid w:val="006D0574"/>
    <w:rsid w:val="006E3D68"/>
    <w:rsid w:val="006F5D9C"/>
    <w:rsid w:val="00721A0B"/>
    <w:rsid w:val="00730E7B"/>
    <w:rsid w:val="00752F34"/>
    <w:rsid w:val="00756CF1"/>
    <w:rsid w:val="00765562"/>
    <w:rsid w:val="00770558"/>
    <w:rsid w:val="0078254E"/>
    <w:rsid w:val="00783905"/>
    <w:rsid w:val="007A5DA1"/>
    <w:rsid w:val="007C238A"/>
    <w:rsid w:val="007C354E"/>
    <w:rsid w:val="007D2F87"/>
    <w:rsid w:val="007F1326"/>
    <w:rsid w:val="007F14D5"/>
    <w:rsid w:val="007F7212"/>
    <w:rsid w:val="00801019"/>
    <w:rsid w:val="008103E1"/>
    <w:rsid w:val="00843FFC"/>
    <w:rsid w:val="00845443"/>
    <w:rsid w:val="008526CD"/>
    <w:rsid w:val="00863CAD"/>
    <w:rsid w:val="008721AD"/>
    <w:rsid w:val="00876027"/>
    <w:rsid w:val="00893CD3"/>
    <w:rsid w:val="008B6082"/>
    <w:rsid w:val="008C4333"/>
    <w:rsid w:val="008C5C84"/>
    <w:rsid w:val="008D40E0"/>
    <w:rsid w:val="008D4537"/>
    <w:rsid w:val="008E4EE7"/>
    <w:rsid w:val="008E5942"/>
    <w:rsid w:val="008F3047"/>
    <w:rsid w:val="0092104A"/>
    <w:rsid w:val="00926C98"/>
    <w:rsid w:val="00932422"/>
    <w:rsid w:val="00935332"/>
    <w:rsid w:val="009510DA"/>
    <w:rsid w:val="00953550"/>
    <w:rsid w:val="0096456E"/>
    <w:rsid w:val="00987E07"/>
    <w:rsid w:val="00994B6A"/>
    <w:rsid w:val="009977F1"/>
    <w:rsid w:val="009A05FC"/>
    <w:rsid w:val="009B29E5"/>
    <w:rsid w:val="009B4788"/>
    <w:rsid w:val="009B4B55"/>
    <w:rsid w:val="009B6B3A"/>
    <w:rsid w:val="009B7383"/>
    <w:rsid w:val="009C0A02"/>
    <w:rsid w:val="009C0BEA"/>
    <w:rsid w:val="009D3BE1"/>
    <w:rsid w:val="009D5533"/>
    <w:rsid w:val="009E06F6"/>
    <w:rsid w:val="009E4403"/>
    <w:rsid w:val="009E4A4D"/>
    <w:rsid w:val="009E57EF"/>
    <w:rsid w:val="009F5C4B"/>
    <w:rsid w:val="00A07A43"/>
    <w:rsid w:val="00A14C82"/>
    <w:rsid w:val="00A403C9"/>
    <w:rsid w:val="00A41DF6"/>
    <w:rsid w:val="00A43A20"/>
    <w:rsid w:val="00A46DE5"/>
    <w:rsid w:val="00A51608"/>
    <w:rsid w:val="00A51664"/>
    <w:rsid w:val="00A64A05"/>
    <w:rsid w:val="00A64D15"/>
    <w:rsid w:val="00A65C7C"/>
    <w:rsid w:val="00A752EA"/>
    <w:rsid w:val="00A9062A"/>
    <w:rsid w:val="00A9512E"/>
    <w:rsid w:val="00AA0A47"/>
    <w:rsid w:val="00AA1AC1"/>
    <w:rsid w:val="00AB0351"/>
    <w:rsid w:val="00AE1D7C"/>
    <w:rsid w:val="00AE56A0"/>
    <w:rsid w:val="00B012E5"/>
    <w:rsid w:val="00B238AD"/>
    <w:rsid w:val="00B24A44"/>
    <w:rsid w:val="00B27968"/>
    <w:rsid w:val="00B420FC"/>
    <w:rsid w:val="00B47262"/>
    <w:rsid w:val="00B73835"/>
    <w:rsid w:val="00B86C6F"/>
    <w:rsid w:val="00B92DCD"/>
    <w:rsid w:val="00BA60FA"/>
    <w:rsid w:val="00BC248C"/>
    <w:rsid w:val="00BC2E75"/>
    <w:rsid w:val="00BE615C"/>
    <w:rsid w:val="00C13219"/>
    <w:rsid w:val="00C260D9"/>
    <w:rsid w:val="00C27EAA"/>
    <w:rsid w:val="00C34D7D"/>
    <w:rsid w:val="00C46559"/>
    <w:rsid w:val="00C50274"/>
    <w:rsid w:val="00C624C1"/>
    <w:rsid w:val="00C6390A"/>
    <w:rsid w:val="00C65F39"/>
    <w:rsid w:val="00C67D42"/>
    <w:rsid w:val="00C73F3D"/>
    <w:rsid w:val="00C774C5"/>
    <w:rsid w:val="00C8506B"/>
    <w:rsid w:val="00C8581E"/>
    <w:rsid w:val="00C917E2"/>
    <w:rsid w:val="00C9616B"/>
    <w:rsid w:val="00CA57CA"/>
    <w:rsid w:val="00CB3E28"/>
    <w:rsid w:val="00CC0E57"/>
    <w:rsid w:val="00CE42A7"/>
    <w:rsid w:val="00D0227B"/>
    <w:rsid w:val="00D06828"/>
    <w:rsid w:val="00D13F21"/>
    <w:rsid w:val="00D1490C"/>
    <w:rsid w:val="00D2205D"/>
    <w:rsid w:val="00D31A17"/>
    <w:rsid w:val="00D52EF8"/>
    <w:rsid w:val="00D568E5"/>
    <w:rsid w:val="00D6568F"/>
    <w:rsid w:val="00D722FD"/>
    <w:rsid w:val="00D732B4"/>
    <w:rsid w:val="00D95C87"/>
    <w:rsid w:val="00D95EB7"/>
    <w:rsid w:val="00D974B4"/>
    <w:rsid w:val="00DA2A49"/>
    <w:rsid w:val="00DA2CA1"/>
    <w:rsid w:val="00DC36AE"/>
    <w:rsid w:val="00DC6512"/>
    <w:rsid w:val="00DD1333"/>
    <w:rsid w:val="00DD3477"/>
    <w:rsid w:val="00DF06A9"/>
    <w:rsid w:val="00DF3683"/>
    <w:rsid w:val="00E11E70"/>
    <w:rsid w:val="00E1399D"/>
    <w:rsid w:val="00E14A59"/>
    <w:rsid w:val="00E14BFA"/>
    <w:rsid w:val="00E16922"/>
    <w:rsid w:val="00E21531"/>
    <w:rsid w:val="00E37E28"/>
    <w:rsid w:val="00E72C3C"/>
    <w:rsid w:val="00E733E3"/>
    <w:rsid w:val="00E73AB8"/>
    <w:rsid w:val="00E81023"/>
    <w:rsid w:val="00EB1CE3"/>
    <w:rsid w:val="00EB3B5B"/>
    <w:rsid w:val="00EB4ABC"/>
    <w:rsid w:val="00ED3580"/>
    <w:rsid w:val="00ED4341"/>
    <w:rsid w:val="00EE405A"/>
    <w:rsid w:val="00EE7F28"/>
    <w:rsid w:val="00EF3A48"/>
    <w:rsid w:val="00EF5F0C"/>
    <w:rsid w:val="00F133EB"/>
    <w:rsid w:val="00F262F8"/>
    <w:rsid w:val="00F36ABE"/>
    <w:rsid w:val="00F443BC"/>
    <w:rsid w:val="00F54E02"/>
    <w:rsid w:val="00F57C9B"/>
    <w:rsid w:val="00F716CB"/>
    <w:rsid w:val="00F7173E"/>
    <w:rsid w:val="00F73B23"/>
    <w:rsid w:val="00F77A3B"/>
    <w:rsid w:val="00F93A00"/>
    <w:rsid w:val="00F96964"/>
    <w:rsid w:val="00FA06F8"/>
    <w:rsid w:val="00FB488C"/>
    <w:rsid w:val="00FC568F"/>
    <w:rsid w:val="00FE0FB2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E49325-BCFB-4D6A-8470-A7D22E3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FD"/>
    <w:rPr>
      <w:sz w:val="24"/>
      <w:szCs w:val="24"/>
    </w:rPr>
  </w:style>
  <w:style w:type="paragraph" w:styleId="1">
    <w:name w:val="heading 1"/>
    <w:basedOn w:val="a"/>
    <w:next w:val="a"/>
    <w:qFormat/>
    <w:rsid w:val="00D722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qFormat/>
    <w:rsid w:val="00D722FD"/>
    <w:pPr>
      <w:outlineLvl w:val="1"/>
    </w:pPr>
  </w:style>
  <w:style w:type="paragraph" w:styleId="3">
    <w:name w:val="heading 3"/>
    <w:basedOn w:val="2"/>
    <w:next w:val="a"/>
    <w:qFormat/>
    <w:rsid w:val="00D722FD"/>
    <w:pPr>
      <w:outlineLvl w:val="2"/>
    </w:pPr>
  </w:style>
  <w:style w:type="paragraph" w:styleId="4">
    <w:name w:val="heading 4"/>
    <w:basedOn w:val="3"/>
    <w:next w:val="a"/>
    <w:qFormat/>
    <w:rsid w:val="00D722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2F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Гипертекстовая ссылка"/>
    <w:basedOn w:val="a0"/>
    <w:uiPriority w:val="99"/>
    <w:rsid w:val="00D722FD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D722F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uiPriority w:val="99"/>
    <w:rsid w:val="00D722FD"/>
    <w:rPr>
      <w:b/>
      <w:bCs/>
      <w:color w:val="000080"/>
      <w:sz w:val="20"/>
      <w:szCs w:val="20"/>
    </w:rPr>
  </w:style>
  <w:style w:type="paragraph" w:customStyle="1" w:styleId="a8">
    <w:name w:val="Заголовок статьи"/>
    <w:basedOn w:val="a"/>
    <w:next w:val="a"/>
    <w:rsid w:val="00D722FD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a">
    <w:name w:val="Колонтитул (левый)"/>
    <w:basedOn w:val="a9"/>
    <w:next w:val="a"/>
    <w:rsid w:val="00D722FD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D722FD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c">
    <w:name w:val="Колонтитул (правый)"/>
    <w:basedOn w:val="ab"/>
    <w:next w:val="a"/>
    <w:rsid w:val="00D722FD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D722FD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e">
    <w:name w:val="Комментарий пользователя"/>
    <w:basedOn w:val="ad"/>
    <w:next w:val="a"/>
    <w:rsid w:val="00D722FD"/>
    <w:pPr>
      <w:jc w:val="left"/>
    </w:pPr>
    <w:rPr>
      <w:color w:val="000080"/>
    </w:rPr>
  </w:style>
  <w:style w:type="character" w:customStyle="1" w:styleId="af">
    <w:name w:val="Найденные слова"/>
    <w:basedOn w:val="a7"/>
    <w:rsid w:val="00D722FD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7"/>
    <w:rsid w:val="00D722FD"/>
    <w:rPr>
      <w:b/>
      <w:bCs/>
      <w:color w:val="008080"/>
      <w:sz w:val="20"/>
      <w:szCs w:val="20"/>
    </w:rPr>
  </w:style>
  <w:style w:type="paragraph" w:customStyle="1" w:styleId="af1">
    <w:name w:val="Оглавление"/>
    <w:basedOn w:val="a6"/>
    <w:next w:val="a"/>
    <w:rsid w:val="00D722FD"/>
    <w:pPr>
      <w:ind w:left="140" w:hanging="140"/>
    </w:pPr>
  </w:style>
  <w:style w:type="paragraph" w:customStyle="1" w:styleId="af2">
    <w:name w:val="Основное меню"/>
    <w:basedOn w:val="a"/>
    <w:next w:val="a"/>
    <w:rsid w:val="00D722F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D722FD"/>
  </w:style>
  <w:style w:type="paragraph" w:customStyle="1" w:styleId="af4">
    <w:name w:val="Постоянная часть"/>
    <w:basedOn w:val="af2"/>
    <w:next w:val="a"/>
    <w:rsid w:val="00D722FD"/>
    <w:rPr>
      <w:b/>
      <w:bCs/>
      <w:u w:val="single"/>
    </w:rPr>
  </w:style>
  <w:style w:type="paragraph" w:customStyle="1" w:styleId="af5">
    <w:name w:val="Прижатый влево"/>
    <w:basedOn w:val="a"/>
    <w:next w:val="a"/>
    <w:uiPriority w:val="99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6">
    <w:name w:val="Продолжение ссылки"/>
    <w:basedOn w:val="a5"/>
    <w:rsid w:val="00D722FD"/>
    <w:rPr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rsid w:val="00D722FD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8">
    <w:name w:val="Текст (справка)"/>
    <w:basedOn w:val="a"/>
    <w:next w:val="a"/>
    <w:rsid w:val="00D722FD"/>
    <w:pPr>
      <w:autoSpaceDE w:val="0"/>
      <w:autoSpaceDN w:val="0"/>
      <w:adjustRightInd w:val="0"/>
      <w:ind w:left="170" w:right="170" w:hanging="170"/>
    </w:pPr>
    <w:rPr>
      <w:rFonts w:ascii="Arial" w:hAnsi="Arial"/>
      <w:sz w:val="20"/>
      <w:szCs w:val="20"/>
    </w:rPr>
  </w:style>
  <w:style w:type="character" w:customStyle="1" w:styleId="af9">
    <w:name w:val="Утратил силу"/>
    <w:basedOn w:val="a7"/>
    <w:rsid w:val="00D722FD"/>
    <w:rPr>
      <w:b/>
      <w:bCs/>
      <w:strike/>
      <w:color w:val="808000"/>
      <w:sz w:val="20"/>
      <w:szCs w:val="20"/>
    </w:rPr>
  </w:style>
  <w:style w:type="paragraph" w:styleId="afa">
    <w:name w:val="Body Text Indent"/>
    <w:basedOn w:val="a"/>
    <w:rsid w:val="00156F31"/>
    <w:pPr>
      <w:spacing w:line="360" w:lineRule="auto"/>
      <w:ind w:firstLine="708"/>
      <w:jc w:val="both"/>
    </w:pPr>
    <w:rPr>
      <w:sz w:val="26"/>
    </w:rPr>
  </w:style>
  <w:style w:type="paragraph" w:styleId="30">
    <w:name w:val="Body Text Indent 3"/>
    <w:basedOn w:val="a"/>
    <w:rsid w:val="00D52EF8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F78B8"/>
    <w:rPr>
      <w:sz w:val="26"/>
    </w:rPr>
  </w:style>
  <w:style w:type="paragraph" w:styleId="afb">
    <w:name w:val="Body Text"/>
    <w:basedOn w:val="a"/>
    <w:link w:val="afc"/>
    <w:rsid w:val="00C34D7D"/>
    <w:pPr>
      <w:spacing w:after="120"/>
    </w:pPr>
  </w:style>
  <w:style w:type="character" w:customStyle="1" w:styleId="afc">
    <w:name w:val="Основной текст Знак"/>
    <w:basedOn w:val="a0"/>
    <w:link w:val="afb"/>
    <w:rsid w:val="00C34D7D"/>
    <w:rPr>
      <w:sz w:val="24"/>
      <w:szCs w:val="24"/>
    </w:rPr>
  </w:style>
  <w:style w:type="paragraph" w:styleId="20">
    <w:name w:val="Body Text 2"/>
    <w:basedOn w:val="a"/>
    <w:link w:val="21"/>
    <w:rsid w:val="00C34D7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34D7D"/>
    <w:rPr>
      <w:sz w:val="24"/>
      <w:szCs w:val="24"/>
    </w:rPr>
  </w:style>
  <w:style w:type="paragraph" w:customStyle="1" w:styleId="ConsNonformat">
    <w:name w:val="ConsNonformat"/>
    <w:rsid w:val="00C34D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34D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Нормальный (таблица)"/>
    <w:basedOn w:val="a"/>
    <w:next w:val="a"/>
    <w:uiPriority w:val="99"/>
    <w:rsid w:val="002803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076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2">
    <w:name w:val="Font Style12"/>
    <w:basedOn w:val="a0"/>
    <w:uiPriority w:val="99"/>
    <w:rsid w:val="0030761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paragraph" w:customStyle="1" w:styleId="Style8">
    <w:name w:val="Style8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07616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customStyle="1" w:styleId="FontStyle14">
    <w:name w:val="Font Style14"/>
    <w:basedOn w:val="a0"/>
    <w:uiPriority w:val="99"/>
    <w:rsid w:val="00307616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paragraph" w:customStyle="1" w:styleId="afe">
    <w:name w:val="Информация об изменениях документа"/>
    <w:basedOn w:val="ad"/>
    <w:next w:val="a"/>
    <w:uiPriority w:val="99"/>
    <w:rsid w:val="008B6082"/>
    <w:pPr>
      <w:spacing w:before="75"/>
      <w:ind w:firstLine="0"/>
    </w:pPr>
    <w:rPr>
      <w:rFonts w:cs="Arial"/>
      <w:color w:val="353842"/>
      <w:sz w:val="24"/>
      <w:szCs w:val="24"/>
      <w:shd w:val="clear" w:color="auto" w:fill="F0F0F0"/>
    </w:rPr>
  </w:style>
  <w:style w:type="paragraph" w:styleId="aff">
    <w:name w:val="Balloon Text"/>
    <w:basedOn w:val="a"/>
    <w:link w:val="aff0"/>
    <w:rsid w:val="000518D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0518D5"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unhideWhenUsed/>
    <w:rsid w:val="000518D5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E37E28"/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basedOn w:val="a0"/>
    <w:link w:val="aff2"/>
    <w:uiPriority w:val="1"/>
    <w:rsid w:val="00E37E28"/>
    <w:rPr>
      <w:rFonts w:eastAsia="Calibri"/>
      <w:sz w:val="28"/>
      <w:szCs w:val="28"/>
      <w:lang w:val="ru-RU" w:eastAsia="en-US" w:bidi="ar-SA"/>
    </w:rPr>
  </w:style>
  <w:style w:type="paragraph" w:customStyle="1" w:styleId="ConsPlusCell">
    <w:name w:val="ConsPlusCell"/>
    <w:rsid w:val="00E37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3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4">
    <w:name w:val="Table Grid"/>
    <w:basedOn w:val="a1"/>
    <w:rsid w:val="006E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rsid w:val="00145AB9"/>
    <w:rPr>
      <w:color w:val="0000FF"/>
      <w:u w:val="single"/>
    </w:rPr>
  </w:style>
  <w:style w:type="paragraph" w:styleId="aff6">
    <w:name w:val="List Paragraph"/>
    <w:basedOn w:val="a"/>
    <w:uiPriority w:val="34"/>
    <w:qFormat/>
    <w:rsid w:val="0037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3117</CharactersWithSpaces>
  <SharedDoc>false</SharedDoc>
  <HLinks>
    <vt:vector size="6" baseType="variant"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mailto:opgubernator@yandex.ru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Федосеева Галина Филипповна</cp:lastModifiedBy>
  <cp:revision>8</cp:revision>
  <cp:lastPrinted>2019-10-28T10:53:00Z</cp:lastPrinted>
  <dcterms:created xsi:type="dcterms:W3CDTF">2019-10-28T10:20:00Z</dcterms:created>
  <dcterms:modified xsi:type="dcterms:W3CDTF">2019-10-28T11:05:00Z</dcterms:modified>
</cp:coreProperties>
</file>