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93" w:rsidRDefault="00887B93" w:rsidP="00F90886">
      <w:pPr>
        <w:pStyle w:val="a8"/>
        <w:spacing w:before="0"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E6021" w:rsidRPr="00196386" w:rsidRDefault="00CE6021" w:rsidP="0019638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9638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6021" w:rsidRPr="00196386" w:rsidRDefault="00CE6021" w:rsidP="00CE6021">
      <w:pPr>
        <w:jc w:val="right"/>
        <w:rPr>
          <w:rFonts w:cs="Tahoma"/>
        </w:rPr>
      </w:pPr>
      <w:r w:rsidRPr="00196386">
        <w:rPr>
          <w:rFonts w:cs="Tahoma"/>
        </w:rPr>
        <w:t>к Положению</w:t>
      </w:r>
    </w:p>
    <w:p w:rsidR="00CE6021" w:rsidRPr="00196386" w:rsidRDefault="00CE6021" w:rsidP="00CE6021">
      <w:pPr>
        <w:jc w:val="right"/>
        <w:rPr>
          <w:b/>
          <w:color w:val="FF0000"/>
        </w:rPr>
      </w:pPr>
      <w:r w:rsidRPr="00196386">
        <w:rPr>
          <w:rFonts w:cs="Tahoma"/>
        </w:rPr>
        <w:t>Лучший предпринимательский проект</w:t>
      </w:r>
    </w:p>
    <w:p w:rsidR="00CE6021" w:rsidRPr="00B329A3" w:rsidRDefault="00CE6021" w:rsidP="00CE602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E6021" w:rsidRDefault="00CE6021" w:rsidP="00CE602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6021" w:rsidRPr="00196386" w:rsidRDefault="00CE6021" w:rsidP="00CE602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38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E6021" w:rsidRPr="00196386" w:rsidRDefault="00CE6021" w:rsidP="00CE602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386">
        <w:rPr>
          <w:rFonts w:ascii="Times New Roman" w:hAnsi="Times New Roman" w:cs="Times New Roman"/>
          <w:b/>
          <w:sz w:val="28"/>
          <w:szCs w:val="28"/>
        </w:rPr>
        <w:t>на участие в конкурсе</w:t>
      </w:r>
    </w:p>
    <w:p w:rsidR="00CE6021" w:rsidRPr="0002203E" w:rsidRDefault="00CE6021" w:rsidP="00CE602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E6021" w:rsidRPr="00E90AAD" w:rsidRDefault="00CE6021" w:rsidP="00CE60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>Наименование юридического лица (Ф.И.О. индивидуального предпринимателя)</w:t>
      </w:r>
    </w:p>
    <w:p w:rsidR="00CE6021" w:rsidRPr="00E90AAD" w:rsidRDefault="00CE6021" w:rsidP="00CE60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E6021" w:rsidRPr="00E90AAD" w:rsidRDefault="00CE6021" w:rsidP="00CE60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>Ф.И.О., должность руководителя, индивидуального предпринимателя - участника конкурса</w:t>
      </w:r>
    </w:p>
    <w:p w:rsidR="00CE6021" w:rsidRPr="00E90AAD" w:rsidRDefault="00CE6021" w:rsidP="00CE60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E6021" w:rsidRPr="00E90AAD" w:rsidRDefault="00CE6021" w:rsidP="00CE60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E6021" w:rsidRPr="00E90AAD" w:rsidRDefault="00CE6021" w:rsidP="00CE60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E6021" w:rsidRPr="00E90AAD" w:rsidRDefault="00CE6021" w:rsidP="00CE60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>Адрес (место нахождения) юридического лица (индивидуального предпринимателя)</w:t>
      </w:r>
    </w:p>
    <w:p w:rsidR="00CE6021" w:rsidRPr="00E90AAD" w:rsidRDefault="00CE6021" w:rsidP="00CE60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E6021" w:rsidRPr="00E90AAD" w:rsidRDefault="00CE6021" w:rsidP="00CE60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E6021" w:rsidRPr="00E90AAD" w:rsidRDefault="00CE6021" w:rsidP="00CE60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>Полный почтовый адрес участника конкурса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E6021" w:rsidRPr="00E90AAD" w:rsidRDefault="00CE6021" w:rsidP="00CE60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 xml:space="preserve">Сфера </w:t>
      </w:r>
      <w:proofErr w:type="gramStart"/>
      <w:r w:rsidRPr="00E90AAD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E90AAD">
        <w:rPr>
          <w:rFonts w:ascii="Times New Roman" w:hAnsi="Times New Roman" w:cs="Times New Roman"/>
          <w:sz w:val="24"/>
          <w:szCs w:val="24"/>
        </w:rPr>
        <w:t xml:space="preserve"> в которой будет реализован проект</w:t>
      </w: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 xml:space="preserve">Контактное лицо __________________________________________________________________ </w:t>
      </w: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 xml:space="preserve">телефон: ___________________________  </w:t>
      </w:r>
      <w:r w:rsidRPr="00E90AA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90AAD">
        <w:rPr>
          <w:rFonts w:ascii="Times New Roman" w:hAnsi="Times New Roman" w:cs="Times New Roman"/>
          <w:sz w:val="24"/>
          <w:szCs w:val="24"/>
        </w:rPr>
        <w:t>-</w:t>
      </w:r>
      <w:r w:rsidRPr="00E90AA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E90AAD">
        <w:rPr>
          <w:rFonts w:ascii="Times New Roman" w:hAnsi="Times New Roman" w:cs="Times New Roman"/>
          <w:sz w:val="24"/>
          <w:szCs w:val="24"/>
        </w:rPr>
        <w:t>ail</w:t>
      </w:r>
      <w:proofErr w:type="spellEnd"/>
      <w:r w:rsidRPr="00E90AAD">
        <w:rPr>
          <w:rFonts w:ascii="Times New Roman" w:hAnsi="Times New Roman" w:cs="Times New Roman"/>
          <w:sz w:val="24"/>
          <w:szCs w:val="24"/>
        </w:rPr>
        <w:t>:________________________</w:t>
      </w: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 xml:space="preserve">                       (наименование организации, индивидуального предпринимателя) </w:t>
      </w:r>
    </w:p>
    <w:p w:rsidR="00CE6021" w:rsidRPr="00E90AAD" w:rsidRDefault="00CE6021" w:rsidP="00CE60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>не  имеет   задолженности  по  расчетам  с  бюджетами всех уровней, не находится  в  процессе   ликвидации,  не   признана    несостоятельно</w:t>
      </w:r>
      <w:proofErr w:type="gramStart"/>
      <w:r w:rsidRPr="00E90AA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90A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0AAD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E90AAD">
        <w:rPr>
          <w:rFonts w:ascii="Times New Roman" w:hAnsi="Times New Roman" w:cs="Times New Roman"/>
          <w:sz w:val="24"/>
          <w:szCs w:val="24"/>
        </w:rPr>
        <w:t xml:space="preserve">) (банкротом). </w:t>
      </w:r>
    </w:p>
    <w:p w:rsidR="00CE6021" w:rsidRPr="00E90AAD" w:rsidRDefault="00CE6021" w:rsidP="00CE60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 xml:space="preserve">С  условиями  конкурсного  отбора  </w:t>
      </w:r>
      <w:proofErr w:type="gramStart"/>
      <w:r w:rsidRPr="00E90AA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E90AAD">
        <w:rPr>
          <w:rFonts w:ascii="Times New Roman" w:hAnsi="Times New Roman" w:cs="Times New Roman"/>
          <w:sz w:val="24"/>
          <w:szCs w:val="24"/>
        </w:rPr>
        <w:t>, их принимаю и согласен с ними.</w:t>
      </w:r>
    </w:p>
    <w:p w:rsidR="00CE6021" w:rsidRPr="00E90AAD" w:rsidRDefault="00CE6021" w:rsidP="00CE60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>Настоящим  гарантирую, что  вся  информация, представленная в заявлении и приложениях к заявлению, достоверна.</w:t>
      </w: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>__________________________________________/________________________</w:t>
      </w: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 xml:space="preserve">                        (Ф.И.О.)                                                            (подпись)</w:t>
      </w: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М.П.</w:t>
      </w:r>
    </w:p>
    <w:p w:rsidR="00CE6021" w:rsidRPr="00E90AAD" w:rsidRDefault="00CE6021" w:rsidP="00CE60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6021" w:rsidRPr="00E90AAD" w:rsidRDefault="00CE6021" w:rsidP="00CE6021">
      <w:pPr>
        <w:pStyle w:val="ConsPlusNonformat"/>
        <w:widowControl/>
        <w:rPr>
          <w:sz w:val="24"/>
          <w:szCs w:val="24"/>
        </w:rPr>
      </w:pPr>
      <w:r w:rsidRPr="00E90AAD">
        <w:rPr>
          <w:rFonts w:ascii="Times New Roman" w:hAnsi="Times New Roman" w:cs="Times New Roman"/>
          <w:sz w:val="24"/>
          <w:szCs w:val="24"/>
        </w:rPr>
        <w:t>"___" _________________ 20 ___ год</w:t>
      </w:r>
    </w:p>
    <w:p w:rsidR="00952CE8" w:rsidRDefault="00952CE8" w:rsidP="00952CE8">
      <w:pPr>
        <w:pStyle w:val="a9"/>
        <w:rPr>
          <w:rFonts w:cs="Tahoma"/>
          <w:sz w:val="18"/>
          <w:szCs w:val="18"/>
        </w:rPr>
      </w:pPr>
    </w:p>
    <w:p w:rsidR="00CE6021" w:rsidRPr="00196386" w:rsidRDefault="00CE6021" w:rsidP="00203A8E">
      <w:pPr>
        <w:jc w:val="right"/>
        <w:rPr>
          <w:rFonts w:cs="Tahoma"/>
          <w:sz w:val="20"/>
          <w:szCs w:val="20"/>
        </w:rPr>
      </w:pPr>
    </w:p>
    <w:p w:rsidR="00203A8E" w:rsidRPr="00196386" w:rsidRDefault="00203A8E" w:rsidP="00203A8E">
      <w:pPr>
        <w:jc w:val="right"/>
        <w:rPr>
          <w:rFonts w:cs="Tahoma"/>
          <w:sz w:val="20"/>
          <w:szCs w:val="20"/>
        </w:rPr>
      </w:pPr>
      <w:r w:rsidRPr="00196386">
        <w:rPr>
          <w:rFonts w:cs="Tahoma"/>
          <w:sz w:val="20"/>
          <w:szCs w:val="20"/>
        </w:rPr>
        <w:t xml:space="preserve">ПРИЛОЖЕНИЕ 2 </w:t>
      </w:r>
    </w:p>
    <w:p w:rsidR="00A47A81" w:rsidRPr="00196386" w:rsidRDefault="00203A8E" w:rsidP="00203A8E">
      <w:pPr>
        <w:jc w:val="right"/>
        <w:rPr>
          <w:rFonts w:cs="Tahoma"/>
          <w:sz w:val="20"/>
          <w:szCs w:val="20"/>
        </w:rPr>
      </w:pPr>
      <w:r w:rsidRPr="00196386">
        <w:rPr>
          <w:rFonts w:cs="Tahoma"/>
          <w:sz w:val="20"/>
          <w:szCs w:val="20"/>
        </w:rPr>
        <w:t>к Положению</w:t>
      </w:r>
    </w:p>
    <w:p w:rsidR="00203A8E" w:rsidRDefault="00203A8E" w:rsidP="00203A8E">
      <w:pPr>
        <w:jc w:val="right"/>
        <w:rPr>
          <w:b/>
          <w:color w:val="FF0000"/>
          <w:sz w:val="18"/>
          <w:szCs w:val="18"/>
        </w:rPr>
      </w:pPr>
      <w:r w:rsidRPr="00196386">
        <w:rPr>
          <w:rFonts w:cs="Tahoma"/>
          <w:sz w:val="20"/>
          <w:szCs w:val="20"/>
        </w:rPr>
        <w:t>Лучший предпринимательский проект</w:t>
      </w:r>
    </w:p>
    <w:p w:rsidR="00203A8E" w:rsidRDefault="00203A8E" w:rsidP="00E90AAD"/>
    <w:p w:rsidR="00203A8E" w:rsidRDefault="00203A8E" w:rsidP="00203A8E">
      <w:pPr>
        <w:pStyle w:val="a8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A8E" w:rsidRDefault="00203A8E" w:rsidP="00203A8E">
      <w:pPr>
        <w:pStyle w:val="a8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A8E" w:rsidRPr="00F8609A" w:rsidRDefault="00203A8E" w:rsidP="00203A8E">
      <w:pPr>
        <w:pStyle w:val="a8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9A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03A8E" w:rsidRDefault="00203A8E" w:rsidP="00203A8E">
      <w:pPr>
        <w:pStyle w:val="a8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9A">
        <w:rPr>
          <w:rFonts w:ascii="Times New Roman" w:hAnsi="Times New Roman" w:cs="Times New Roman"/>
          <w:b/>
          <w:sz w:val="24"/>
          <w:szCs w:val="24"/>
        </w:rPr>
        <w:t>ПО СОЗДАНИЮ СОБСТВЕННОГО ДЕЛА</w:t>
      </w:r>
    </w:p>
    <w:p w:rsidR="00203A8E" w:rsidRDefault="00203A8E" w:rsidP="00203A8E">
      <w:pPr>
        <w:pStyle w:val="a8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021" w:rsidRPr="00F8609A" w:rsidRDefault="00CE6021" w:rsidP="00203A8E">
      <w:pPr>
        <w:pStyle w:val="a8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1.   Информация о проекте </w:t>
      </w: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Наименование проекта ____________________________________________________. </w:t>
      </w: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Место осуществления проекта ______________________________________________ </w:t>
      </w: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Описание предлагаемой по проекту деятельности ______________________________</w:t>
      </w: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Описание предлагаемых по проекту видов продукции (работ, услуг) _____________</w:t>
      </w:r>
      <w:r w:rsidR="00C6662A">
        <w:rPr>
          <w:rFonts w:ascii="Times New Roman" w:hAnsi="Times New Roman" w:cs="Times New Roman"/>
          <w:sz w:val="24"/>
          <w:szCs w:val="24"/>
        </w:rPr>
        <w:t>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Материально-технические ресурсы, испо</w:t>
      </w:r>
      <w:r w:rsidR="00CE6021">
        <w:rPr>
          <w:rFonts w:ascii="Times New Roman" w:hAnsi="Times New Roman" w:cs="Times New Roman"/>
          <w:sz w:val="24"/>
          <w:szCs w:val="24"/>
        </w:rPr>
        <w:t>льзуемые для реализации_</w:t>
      </w: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E6021">
        <w:rPr>
          <w:rFonts w:ascii="Times New Roman" w:hAnsi="Times New Roman" w:cs="Times New Roman"/>
          <w:sz w:val="24"/>
          <w:szCs w:val="24"/>
        </w:rPr>
        <w:t>_____________________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Сильные стороны проекта ______________________________________________________________________ </w:t>
      </w: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Слабые стороны проекта _________________________________________________________________________ </w:t>
      </w: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Основная проблема, на решение которой направлен проект _________________________________________________________________________ </w:t>
      </w: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Современное состояние в данной сфере деятельности в Катав-Ивановском муниципальном районе Челябинской области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Основные потребители и характеристика сбытовой политики 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8609A">
        <w:rPr>
          <w:rFonts w:ascii="Times New Roman" w:hAnsi="Times New Roman" w:cs="Times New Roman"/>
          <w:sz w:val="24"/>
          <w:szCs w:val="24"/>
        </w:rPr>
        <w:t>__</w:t>
      </w:r>
      <w:r w:rsidR="00C6662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666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3A8E" w:rsidRPr="00F8609A" w:rsidRDefault="00203A8E" w:rsidP="00203A8E">
      <w:pPr>
        <w:pStyle w:val="a8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2.   Календарный план реализации проекта: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2"/>
        <w:gridCol w:w="3574"/>
        <w:gridCol w:w="2792"/>
        <w:gridCol w:w="2400"/>
      </w:tblGrid>
      <w:tr w:rsidR="00203A8E" w:rsidRPr="00F8609A" w:rsidTr="00CF7D98">
        <w:trPr>
          <w:tblCellSpacing w:w="0" w:type="dxa"/>
        </w:trPr>
        <w:tc>
          <w:tcPr>
            <w:tcW w:w="900" w:type="dxa"/>
          </w:tcPr>
          <w:p w:rsidR="00203A8E" w:rsidRPr="00F8609A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этапа </w:t>
            </w:r>
          </w:p>
        </w:tc>
        <w:tc>
          <w:tcPr>
            <w:tcW w:w="3630" w:type="dxa"/>
          </w:tcPr>
          <w:p w:rsidR="00203A8E" w:rsidRPr="00F8609A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2835" w:type="dxa"/>
          </w:tcPr>
          <w:p w:rsidR="00203A8E" w:rsidRPr="00F8609A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(начало - окончание) </w:t>
            </w:r>
          </w:p>
        </w:tc>
        <w:tc>
          <w:tcPr>
            <w:tcW w:w="2415" w:type="dxa"/>
          </w:tcPr>
          <w:p w:rsidR="00203A8E" w:rsidRPr="00F8609A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этапа </w:t>
            </w:r>
          </w:p>
          <w:p w:rsidR="00203A8E" w:rsidRPr="00F8609A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(тыс. рублей) </w:t>
            </w:r>
          </w:p>
        </w:tc>
      </w:tr>
      <w:tr w:rsidR="00203A8E" w:rsidRPr="00F8609A" w:rsidTr="00CF7D98">
        <w:trPr>
          <w:tblCellSpacing w:w="0" w:type="dxa"/>
        </w:trPr>
        <w:tc>
          <w:tcPr>
            <w:tcW w:w="900" w:type="dxa"/>
          </w:tcPr>
          <w:p w:rsidR="00203A8E" w:rsidRPr="00F8609A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3630" w:type="dxa"/>
          </w:tcPr>
          <w:p w:rsidR="00203A8E" w:rsidRPr="00F8609A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2835" w:type="dxa"/>
          </w:tcPr>
          <w:p w:rsidR="00203A8E" w:rsidRPr="00F8609A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2415" w:type="dxa"/>
          </w:tcPr>
          <w:p w:rsidR="00203A8E" w:rsidRPr="00F8609A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</w:tr>
      <w:tr w:rsidR="00203A8E" w:rsidRPr="00F8609A" w:rsidTr="00CF7D98">
        <w:trPr>
          <w:trHeight w:val="289"/>
          <w:tblCellSpacing w:w="0" w:type="dxa"/>
        </w:trPr>
        <w:tc>
          <w:tcPr>
            <w:tcW w:w="900" w:type="dxa"/>
          </w:tcPr>
          <w:p w:rsidR="00203A8E" w:rsidRPr="00F8609A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203A8E" w:rsidRPr="00F8609A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3A8E" w:rsidRPr="00F8609A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203A8E" w:rsidRPr="00F8609A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A8E" w:rsidRPr="00F8609A" w:rsidTr="00CF7D98">
        <w:trPr>
          <w:tblCellSpacing w:w="0" w:type="dxa"/>
        </w:trPr>
        <w:tc>
          <w:tcPr>
            <w:tcW w:w="900" w:type="dxa"/>
          </w:tcPr>
          <w:p w:rsidR="00203A8E" w:rsidRPr="00F8609A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3630" w:type="dxa"/>
          </w:tcPr>
          <w:p w:rsidR="00203A8E" w:rsidRPr="00F8609A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2835" w:type="dxa"/>
          </w:tcPr>
          <w:p w:rsidR="00203A8E" w:rsidRPr="00F8609A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2415" w:type="dxa"/>
          </w:tcPr>
          <w:p w:rsidR="00203A8E" w:rsidRPr="00F8609A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</w:tr>
      <w:tr w:rsidR="00CE6021" w:rsidRPr="00F8609A" w:rsidTr="00CF7D98">
        <w:trPr>
          <w:tblCellSpacing w:w="0" w:type="dxa"/>
        </w:trPr>
        <w:tc>
          <w:tcPr>
            <w:tcW w:w="900" w:type="dxa"/>
          </w:tcPr>
          <w:p w:rsidR="00CE6021" w:rsidRPr="00F8609A" w:rsidRDefault="00CE6021" w:rsidP="00CF7D98">
            <w:pPr>
              <w:pStyle w:val="a8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CE6021" w:rsidRPr="00F8609A" w:rsidRDefault="00CE6021" w:rsidP="00CF7D98">
            <w:pPr>
              <w:pStyle w:val="a8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E6021" w:rsidRPr="00F8609A" w:rsidRDefault="00CE6021" w:rsidP="00CF7D98">
            <w:pPr>
              <w:pStyle w:val="a8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CE6021" w:rsidRPr="00F8609A" w:rsidRDefault="00CE6021" w:rsidP="00CF7D98">
            <w:pPr>
              <w:pStyle w:val="a8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3A8E" w:rsidRPr="00F8609A" w:rsidRDefault="00203A8E" w:rsidP="00203A8E">
      <w:pPr>
        <w:pStyle w:val="a8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3.   Срок окупаемости проекта __________</w:t>
      </w:r>
      <w:r w:rsidR="00C6662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A8E" w:rsidRPr="00F8609A" w:rsidRDefault="00203A8E" w:rsidP="00203A8E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lastRenderedPageBreak/>
        <w:t xml:space="preserve">4.   Общая смета расходов на реализацию проекта: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4"/>
        <w:gridCol w:w="1823"/>
        <w:gridCol w:w="2398"/>
        <w:gridCol w:w="1963"/>
      </w:tblGrid>
      <w:tr w:rsidR="00CE6021" w:rsidRPr="00F8609A" w:rsidTr="00347E20">
        <w:trPr>
          <w:trHeight w:val="690"/>
          <w:tblCellSpacing w:w="0" w:type="dxa"/>
        </w:trPr>
        <w:tc>
          <w:tcPr>
            <w:tcW w:w="3540" w:type="dxa"/>
          </w:tcPr>
          <w:p w:rsidR="00203A8E" w:rsidRPr="00002D36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Статья </w:t>
            </w:r>
          </w:p>
          <w:p w:rsidR="00203A8E" w:rsidRPr="00002D36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расходов </w:t>
            </w:r>
          </w:p>
        </w:tc>
        <w:tc>
          <w:tcPr>
            <w:tcW w:w="1845" w:type="dxa"/>
          </w:tcPr>
          <w:p w:rsidR="00203A8E" w:rsidRPr="00002D36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Сумма расходов </w:t>
            </w:r>
          </w:p>
          <w:p w:rsidR="00203A8E" w:rsidRPr="00002D36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(тыс. рублей) </w:t>
            </w:r>
          </w:p>
        </w:tc>
        <w:tc>
          <w:tcPr>
            <w:tcW w:w="2415" w:type="dxa"/>
          </w:tcPr>
          <w:p w:rsidR="00203A8E" w:rsidRPr="00002D36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980" w:type="dxa"/>
          </w:tcPr>
          <w:p w:rsidR="00203A8E" w:rsidRPr="00002D36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Примечание </w:t>
            </w:r>
          </w:p>
        </w:tc>
      </w:tr>
      <w:tr w:rsidR="00CE6021" w:rsidRPr="00F8609A" w:rsidTr="00347E20">
        <w:trPr>
          <w:trHeight w:val="554"/>
          <w:tblCellSpacing w:w="0" w:type="dxa"/>
        </w:trPr>
        <w:tc>
          <w:tcPr>
            <w:tcW w:w="3540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2415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1980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</w:tr>
      <w:tr w:rsidR="00CE6021" w:rsidRPr="00F8609A" w:rsidTr="00CF7D98">
        <w:trPr>
          <w:tblCellSpacing w:w="0" w:type="dxa"/>
        </w:trPr>
        <w:tc>
          <w:tcPr>
            <w:tcW w:w="3540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1845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2415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1980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</w:tr>
      <w:tr w:rsidR="00CE6021" w:rsidRPr="00F8609A" w:rsidTr="00CF7D98">
        <w:trPr>
          <w:trHeight w:val="226"/>
          <w:tblCellSpacing w:w="0" w:type="dxa"/>
        </w:trPr>
        <w:tc>
          <w:tcPr>
            <w:tcW w:w="3540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1845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2415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1980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</w:tr>
      <w:tr w:rsidR="00CE6021" w:rsidRPr="00F8609A" w:rsidTr="00CF7D98">
        <w:trPr>
          <w:trHeight w:val="316"/>
          <w:tblCellSpacing w:w="0" w:type="dxa"/>
        </w:trPr>
        <w:tc>
          <w:tcPr>
            <w:tcW w:w="3540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E6021" w:rsidRPr="00F8609A" w:rsidTr="00CF7D98">
        <w:trPr>
          <w:tblCellSpacing w:w="0" w:type="dxa"/>
        </w:trPr>
        <w:tc>
          <w:tcPr>
            <w:tcW w:w="3540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E6021" w:rsidRPr="00F8609A" w:rsidTr="00CF7D98">
        <w:trPr>
          <w:tblCellSpacing w:w="0" w:type="dxa"/>
        </w:trPr>
        <w:tc>
          <w:tcPr>
            <w:tcW w:w="3540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Всего по проекту </w:t>
            </w:r>
          </w:p>
        </w:tc>
        <w:tc>
          <w:tcPr>
            <w:tcW w:w="1845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2415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1980" w:type="dxa"/>
          </w:tcPr>
          <w:p w:rsidR="00203A8E" w:rsidRPr="00002D36" w:rsidRDefault="00203A8E" w:rsidP="00CF7D98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</w:tr>
    </w:tbl>
    <w:p w:rsidR="00203A8E" w:rsidRPr="00F8609A" w:rsidRDefault="00203A8E" w:rsidP="00203A8E">
      <w:pPr>
        <w:pStyle w:val="a8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5.   Основные показатели хозяйственной деятельности </w:t>
      </w:r>
      <w:r w:rsidR="005D1E23">
        <w:rPr>
          <w:rFonts w:ascii="Times New Roman" w:hAnsi="Times New Roman" w:cs="Times New Roman"/>
          <w:sz w:val="24"/>
          <w:szCs w:val="24"/>
        </w:rPr>
        <w:t>СМСП</w:t>
      </w:r>
      <w:r w:rsidRPr="00F8609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92"/>
        <w:gridCol w:w="1254"/>
        <w:gridCol w:w="1559"/>
        <w:gridCol w:w="1535"/>
        <w:gridCol w:w="1808"/>
      </w:tblGrid>
      <w:tr w:rsidR="00203A8E" w:rsidRPr="00F8609A" w:rsidTr="00C6662A">
        <w:trPr>
          <w:tblCellSpacing w:w="0" w:type="dxa"/>
        </w:trPr>
        <w:tc>
          <w:tcPr>
            <w:tcW w:w="3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8E" w:rsidRPr="00DE4CB3" w:rsidRDefault="00203A8E" w:rsidP="00CF7D98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DE4CB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A8E" w:rsidRPr="00DE4CB3" w:rsidRDefault="00203A8E" w:rsidP="00CF7D9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4965" w:type="dxa"/>
            <w:gridSpan w:val="3"/>
            <w:vAlign w:val="center"/>
          </w:tcPr>
          <w:p w:rsidR="00203A8E" w:rsidRPr="00DE4CB3" w:rsidRDefault="00203A8E" w:rsidP="00CF7D9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</w:tr>
      <w:tr w:rsidR="00203A8E" w:rsidRPr="00F8609A" w:rsidTr="00C6662A">
        <w:trPr>
          <w:tblCellSpacing w:w="0" w:type="dxa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8E" w:rsidRPr="00DE4CB3" w:rsidRDefault="00203A8E" w:rsidP="00CF7D98">
            <w:pPr>
              <w:rPr>
                <w:b/>
                <w:bCs/>
                <w:color w:val="95B639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03A8E" w:rsidRPr="00DE4CB3" w:rsidRDefault="00203A8E" w:rsidP="00CF7D98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203A8E" w:rsidRPr="00DE4CB3" w:rsidRDefault="00203A8E" w:rsidP="00CF7D98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DE4CB3">
              <w:rPr>
                <w:rFonts w:cs="Tahoma"/>
                <w:sz w:val="20"/>
                <w:szCs w:val="20"/>
              </w:rPr>
              <w:t xml:space="preserve">предшествующий календарный год </w:t>
            </w:r>
          </w:p>
          <w:p w:rsidR="00203A8E" w:rsidRPr="00DE4CB3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4CB3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1560" w:type="dxa"/>
          </w:tcPr>
          <w:p w:rsidR="00203A8E" w:rsidRPr="00DE4CB3" w:rsidRDefault="00203A8E" w:rsidP="00CF7D98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DE4CB3">
              <w:rPr>
                <w:rFonts w:cs="Tahoma"/>
                <w:sz w:val="20"/>
                <w:szCs w:val="20"/>
              </w:rPr>
              <w:t>текущий календарный год</w:t>
            </w:r>
          </w:p>
          <w:p w:rsidR="00203A8E" w:rsidRPr="00DE4CB3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4CB3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45" w:type="dxa"/>
          </w:tcPr>
          <w:p w:rsidR="00203A8E" w:rsidRPr="00DE4CB3" w:rsidRDefault="00203A8E" w:rsidP="00CF7D98">
            <w:pPr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DE4CB3">
              <w:rPr>
                <w:rFonts w:cs="Tahoma"/>
                <w:sz w:val="20"/>
                <w:szCs w:val="20"/>
              </w:rPr>
              <w:t xml:space="preserve">последующий календарный год </w:t>
            </w:r>
          </w:p>
          <w:p w:rsidR="00203A8E" w:rsidRPr="00DE4CB3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4CB3">
              <w:rPr>
                <w:rFonts w:ascii="Times New Roman" w:hAnsi="Times New Roman"/>
                <w:sz w:val="20"/>
                <w:szCs w:val="20"/>
              </w:rPr>
              <w:t>прогноз</w:t>
            </w:r>
          </w:p>
        </w:tc>
      </w:tr>
      <w:tr w:rsidR="00203A8E" w:rsidRPr="00F8609A" w:rsidTr="00CF7D98">
        <w:trPr>
          <w:tblCellSpacing w:w="0" w:type="dxa"/>
        </w:trPr>
        <w:tc>
          <w:tcPr>
            <w:tcW w:w="3615" w:type="dxa"/>
          </w:tcPr>
          <w:p w:rsidR="00203A8E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Объем выручки от реализации товаров, выполнения работ, оказания услуг </w:t>
            </w:r>
          </w:p>
          <w:p w:rsidR="00203A8E" w:rsidRPr="00DE4CB3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03A8E" w:rsidRPr="00DE4CB3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1560" w:type="dxa"/>
          </w:tcPr>
          <w:p w:rsidR="00203A8E" w:rsidRPr="00DE4CB3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</w:tcPr>
          <w:p w:rsidR="00203A8E" w:rsidRPr="00DE4CB3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845" w:type="dxa"/>
          </w:tcPr>
          <w:p w:rsidR="00203A8E" w:rsidRPr="00DE4CB3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203A8E" w:rsidRPr="00F8609A" w:rsidTr="00CF7D98">
        <w:trPr>
          <w:tblCellSpacing w:w="0" w:type="dxa"/>
        </w:trPr>
        <w:tc>
          <w:tcPr>
            <w:tcW w:w="3615" w:type="dxa"/>
          </w:tcPr>
          <w:p w:rsidR="00203A8E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заработная плата одного работника </w:t>
            </w:r>
          </w:p>
          <w:p w:rsidR="00203A8E" w:rsidRPr="00DE4CB3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03A8E" w:rsidRPr="00DE4CB3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</w:tc>
        <w:tc>
          <w:tcPr>
            <w:tcW w:w="1560" w:type="dxa"/>
          </w:tcPr>
          <w:p w:rsidR="00203A8E" w:rsidRPr="00DE4CB3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</w:tcPr>
          <w:p w:rsidR="00203A8E" w:rsidRPr="00DE4CB3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845" w:type="dxa"/>
          </w:tcPr>
          <w:p w:rsidR="00203A8E" w:rsidRPr="00DE4CB3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203A8E" w:rsidRPr="00F8609A" w:rsidTr="00CF7D98">
        <w:trPr>
          <w:tblCellSpacing w:w="0" w:type="dxa"/>
        </w:trPr>
        <w:tc>
          <w:tcPr>
            <w:tcW w:w="3615" w:type="dxa"/>
          </w:tcPr>
          <w:p w:rsidR="00203A8E" w:rsidRPr="00DE4CB3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Средняя численность работников, всего: </w:t>
            </w:r>
          </w:p>
          <w:p w:rsidR="00203A8E" w:rsidRPr="00DE4CB3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:rsidR="00203A8E" w:rsidRPr="00DE4CB3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численность работников, </w:t>
            </w:r>
          </w:p>
          <w:p w:rsidR="00203A8E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средняя численность внешних совместителей, лиц, выполнявших работы по договорам гражданско-правового характера </w:t>
            </w:r>
          </w:p>
          <w:p w:rsidR="00203A8E" w:rsidRPr="00DE4CB3" w:rsidRDefault="00203A8E" w:rsidP="00CF7D98">
            <w:pPr>
              <w:pStyle w:val="a8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03A8E" w:rsidRPr="00DE4CB3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560" w:type="dxa"/>
          </w:tcPr>
          <w:p w:rsidR="00203A8E" w:rsidRPr="00DE4CB3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</w:tcPr>
          <w:p w:rsidR="00203A8E" w:rsidRPr="00DE4CB3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845" w:type="dxa"/>
          </w:tcPr>
          <w:p w:rsidR="00203A8E" w:rsidRPr="00DE4CB3" w:rsidRDefault="00203A8E" w:rsidP="00CF7D98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203A8E" w:rsidRPr="00F8609A" w:rsidTr="00CF7D98">
        <w:trPr>
          <w:tblCellSpacing w:w="0" w:type="dxa"/>
        </w:trPr>
        <w:tc>
          <w:tcPr>
            <w:tcW w:w="3615" w:type="dxa"/>
          </w:tcPr>
          <w:p w:rsidR="00203A8E" w:rsidRDefault="00203A8E" w:rsidP="00CF7D9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отчислений в бюджеты всех уровней </w:t>
            </w:r>
          </w:p>
          <w:p w:rsidR="00203A8E" w:rsidRPr="00DE4CB3" w:rsidRDefault="00203A8E" w:rsidP="00CF7D9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03A8E" w:rsidRPr="00DE4CB3" w:rsidRDefault="00203A8E" w:rsidP="00CF7D9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1560" w:type="dxa"/>
          </w:tcPr>
          <w:p w:rsidR="00203A8E" w:rsidRPr="00DE4CB3" w:rsidRDefault="00203A8E" w:rsidP="00CF7D9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</w:tcPr>
          <w:p w:rsidR="00203A8E" w:rsidRPr="00DE4CB3" w:rsidRDefault="00203A8E" w:rsidP="00CF7D9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845" w:type="dxa"/>
          </w:tcPr>
          <w:p w:rsidR="00203A8E" w:rsidRPr="00DE4CB3" w:rsidRDefault="00203A8E" w:rsidP="00CF7D9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203A8E" w:rsidRPr="00F8609A" w:rsidTr="00CF7D98">
        <w:trPr>
          <w:tblCellSpacing w:w="0" w:type="dxa"/>
        </w:trPr>
        <w:tc>
          <w:tcPr>
            <w:tcW w:w="3615" w:type="dxa"/>
          </w:tcPr>
          <w:p w:rsidR="00203A8E" w:rsidRPr="00DE4CB3" w:rsidRDefault="00203A8E" w:rsidP="00CF7D9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Режим налогообложения </w:t>
            </w:r>
          </w:p>
        </w:tc>
        <w:tc>
          <w:tcPr>
            <w:tcW w:w="1275" w:type="dxa"/>
          </w:tcPr>
          <w:p w:rsidR="00203A8E" w:rsidRPr="00DE4CB3" w:rsidRDefault="00203A8E" w:rsidP="00CF7D9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</w:tcPr>
          <w:p w:rsidR="00203A8E" w:rsidRPr="00DE4CB3" w:rsidRDefault="00203A8E" w:rsidP="00CF7D9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</w:tcPr>
          <w:p w:rsidR="00203A8E" w:rsidRPr="00DE4CB3" w:rsidRDefault="00203A8E" w:rsidP="00CF7D9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845" w:type="dxa"/>
          </w:tcPr>
          <w:p w:rsidR="00203A8E" w:rsidRPr="00DE4CB3" w:rsidRDefault="00203A8E" w:rsidP="00CF7D9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</w:tbl>
    <w:p w:rsidR="00C6662A" w:rsidRDefault="00C6662A" w:rsidP="00203A8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03A8E" w:rsidRPr="00F8609A" w:rsidRDefault="00203A8E" w:rsidP="00203A8E">
      <w:pPr>
        <w:pStyle w:val="a8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Решаемые социальные проблемы для Катав-Ивановского муниципального района Челябинской области _____________________________________________________. </w:t>
      </w:r>
    </w:p>
    <w:p w:rsidR="00203A8E" w:rsidRPr="00F8609A" w:rsidRDefault="00203A8E" w:rsidP="00203A8E">
      <w:pPr>
        <w:pStyle w:val="a8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Показатели для оценки результативности проекта (укажите показатели (индикаторы), которые могут дополнительно использоваться при оценке проекта) _________________________________________________________________________ </w:t>
      </w:r>
    </w:p>
    <w:p w:rsidR="00203A8E" w:rsidRPr="00F8609A" w:rsidRDefault="00203A8E" w:rsidP="00203A8E">
      <w:pPr>
        <w:pStyle w:val="a8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203A8E" w:rsidRPr="00E33C64" w:rsidRDefault="00203A8E" w:rsidP="00203A8E">
      <w:pPr>
        <w:pStyle w:val="a8"/>
        <w:rPr>
          <w:rFonts w:ascii="Times New Roman" w:hAnsi="Times New Roman" w:cs="Times New Roman"/>
          <w:sz w:val="22"/>
          <w:szCs w:val="22"/>
        </w:rPr>
      </w:pPr>
      <w:r w:rsidRPr="00E33C64">
        <w:rPr>
          <w:rFonts w:ascii="Times New Roman" w:hAnsi="Times New Roman" w:cs="Times New Roman"/>
          <w:sz w:val="22"/>
          <w:szCs w:val="22"/>
        </w:rPr>
        <w:t xml:space="preserve">Достоверность представленных сведений гарантирую. </w:t>
      </w:r>
    </w:p>
    <w:p w:rsidR="00203A8E" w:rsidRDefault="00203A8E" w:rsidP="00203A8E">
      <w:pPr>
        <w:pStyle w:val="a8"/>
        <w:spacing w:before="0" w:after="0"/>
        <w:rPr>
          <w:rFonts w:ascii="Times New Roman" w:hAnsi="Times New Roman" w:cs="Times New Roman"/>
          <w:sz w:val="20"/>
          <w:szCs w:val="20"/>
        </w:rPr>
      </w:pPr>
      <w:r w:rsidRPr="00E33C64">
        <w:rPr>
          <w:rFonts w:ascii="Times New Roman" w:hAnsi="Times New Roman" w:cs="Times New Roman"/>
          <w:sz w:val="20"/>
          <w:szCs w:val="20"/>
        </w:rPr>
        <w:t>____________________            _________________      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33C64">
        <w:rPr>
          <w:rFonts w:ascii="Times New Roman" w:hAnsi="Times New Roman" w:cs="Times New Roman"/>
          <w:sz w:val="20"/>
          <w:szCs w:val="20"/>
        </w:rPr>
        <w:t xml:space="preserve"> ______________________   </w:t>
      </w:r>
    </w:p>
    <w:p w:rsidR="00203A8E" w:rsidRPr="00E33C64" w:rsidRDefault="00203A8E" w:rsidP="00203A8E">
      <w:pPr>
        <w:pStyle w:val="a8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E33C64">
        <w:rPr>
          <w:rFonts w:ascii="Times New Roman" w:hAnsi="Times New Roman" w:cs="Times New Roman"/>
          <w:sz w:val="20"/>
          <w:szCs w:val="20"/>
        </w:rPr>
        <w:t>должность руководителя)      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33C64">
        <w:rPr>
          <w:rFonts w:ascii="Times New Roman" w:hAnsi="Times New Roman" w:cs="Times New Roman"/>
          <w:sz w:val="20"/>
          <w:szCs w:val="20"/>
        </w:rPr>
        <w:t>  (подпись)    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33C64">
        <w:rPr>
          <w:rFonts w:ascii="Times New Roman" w:hAnsi="Times New Roman" w:cs="Times New Roman"/>
          <w:sz w:val="20"/>
          <w:szCs w:val="20"/>
        </w:rPr>
        <w:t xml:space="preserve">(Ф.И.О. руководителя) </w:t>
      </w:r>
    </w:p>
    <w:p w:rsidR="00203A8E" w:rsidRPr="00E33C64" w:rsidRDefault="00203A8E" w:rsidP="00203A8E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 ___» _____________20      </w:t>
      </w:r>
      <w:r w:rsidRPr="00E33C64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203A8E" w:rsidRDefault="00203A8E" w:rsidP="00203A8E">
      <w:pPr>
        <w:pStyle w:val="a8"/>
        <w:rPr>
          <w:rFonts w:ascii="Times New Roman" w:hAnsi="Times New Roman" w:cs="Times New Roman"/>
          <w:color w:val="auto"/>
          <w:sz w:val="22"/>
          <w:szCs w:val="22"/>
        </w:rPr>
      </w:pPr>
      <w:r w:rsidRPr="00E33C64">
        <w:rPr>
          <w:rFonts w:ascii="Times New Roman" w:hAnsi="Times New Roman" w:cs="Times New Roman"/>
          <w:color w:val="auto"/>
          <w:sz w:val="22"/>
          <w:szCs w:val="22"/>
        </w:rPr>
        <w:t xml:space="preserve">М.П. </w:t>
      </w:r>
    </w:p>
    <w:p w:rsidR="00203A8E" w:rsidRDefault="00203A8E" w:rsidP="00203A8E">
      <w:pPr>
        <w:pStyle w:val="a8"/>
        <w:rPr>
          <w:rFonts w:ascii="Times New Roman" w:hAnsi="Times New Roman" w:cs="Times New Roman"/>
          <w:color w:val="auto"/>
          <w:sz w:val="22"/>
          <w:szCs w:val="22"/>
        </w:rPr>
      </w:pPr>
    </w:p>
    <w:p w:rsidR="00203A8E" w:rsidRDefault="00203A8E" w:rsidP="00203A8E">
      <w:pPr>
        <w:pStyle w:val="a8"/>
        <w:rPr>
          <w:rFonts w:ascii="Times New Roman" w:hAnsi="Times New Roman" w:cs="Times New Roman"/>
          <w:color w:val="auto"/>
          <w:sz w:val="22"/>
          <w:szCs w:val="22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203A8E" w:rsidRDefault="00203A8E" w:rsidP="00B40944">
      <w:pPr>
        <w:jc w:val="right"/>
        <w:rPr>
          <w:sz w:val="18"/>
          <w:szCs w:val="18"/>
        </w:rPr>
      </w:pPr>
    </w:p>
    <w:p w:rsidR="00072C9C" w:rsidRDefault="00072C9C" w:rsidP="00B40944">
      <w:pPr>
        <w:jc w:val="right"/>
        <w:rPr>
          <w:sz w:val="18"/>
          <w:szCs w:val="18"/>
        </w:rPr>
      </w:pPr>
    </w:p>
    <w:p w:rsidR="00072C9C" w:rsidRDefault="00072C9C" w:rsidP="00B40944">
      <w:pPr>
        <w:jc w:val="right"/>
        <w:rPr>
          <w:sz w:val="18"/>
          <w:szCs w:val="18"/>
        </w:rPr>
      </w:pPr>
    </w:p>
    <w:p w:rsidR="00072C9C" w:rsidRDefault="00072C9C" w:rsidP="00B40944">
      <w:pPr>
        <w:jc w:val="right"/>
        <w:rPr>
          <w:sz w:val="18"/>
          <w:szCs w:val="18"/>
        </w:rPr>
      </w:pPr>
    </w:p>
    <w:p w:rsidR="00072C9C" w:rsidRDefault="00072C9C" w:rsidP="00B40944">
      <w:pPr>
        <w:jc w:val="right"/>
        <w:rPr>
          <w:sz w:val="18"/>
          <w:szCs w:val="18"/>
        </w:rPr>
      </w:pPr>
    </w:p>
    <w:p w:rsidR="00072C9C" w:rsidRDefault="00072C9C" w:rsidP="00B40944">
      <w:pPr>
        <w:jc w:val="right"/>
        <w:rPr>
          <w:sz w:val="18"/>
          <w:szCs w:val="18"/>
        </w:rPr>
      </w:pPr>
    </w:p>
    <w:p w:rsidR="00072C9C" w:rsidRDefault="00072C9C" w:rsidP="00B40944">
      <w:pPr>
        <w:jc w:val="right"/>
        <w:rPr>
          <w:sz w:val="18"/>
          <w:szCs w:val="18"/>
        </w:rPr>
      </w:pPr>
    </w:p>
    <w:p w:rsidR="00347E20" w:rsidRDefault="00347E20" w:rsidP="00B40944">
      <w:pPr>
        <w:jc w:val="right"/>
        <w:rPr>
          <w:sz w:val="18"/>
          <w:szCs w:val="18"/>
        </w:rPr>
      </w:pPr>
    </w:p>
    <w:p w:rsidR="00347E20" w:rsidRDefault="00347E20" w:rsidP="00B40944">
      <w:pPr>
        <w:jc w:val="right"/>
        <w:rPr>
          <w:sz w:val="18"/>
          <w:szCs w:val="18"/>
        </w:rPr>
      </w:pPr>
    </w:p>
    <w:p w:rsidR="00347E20" w:rsidRDefault="00347E20" w:rsidP="00B40944">
      <w:pPr>
        <w:jc w:val="right"/>
        <w:rPr>
          <w:sz w:val="18"/>
          <w:szCs w:val="18"/>
        </w:rPr>
      </w:pPr>
    </w:p>
    <w:sectPr w:rsidR="00347E20" w:rsidSect="0019638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59" w:rsidRDefault="00AA5B59">
      <w:r>
        <w:separator/>
      </w:r>
    </w:p>
  </w:endnote>
  <w:endnote w:type="continuationSeparator" w:id="1">
    <w:p w:rsidR="00AA5B59" w:rsidRDefault="00AA5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C8" w:rsidRDefault="004F3635" w:rsidP="003A3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A1BC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1BC8" w:rsidRDefault="006A1BC8" w:rsidP="003A35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C8" w:rsidRDefault="006A1BC8" w:rsidP="003A35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59" w:rsidRDefault="00AA5B59">
      <w:r>
        <w:separator/>
      </w:r>
    </w:p>
  </w:footnote>
  <w:footnote w:type="continuationSeparator" w:id="1">
    <w:p w:rsidR="00AA5B59" w:rsidRDefault="00AA5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C8" w:rsidRDefault="004F3635" w:rsidP="003A355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1BC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1BC8">
      <w:rPr>
        <w:rStyle w:val="a4"/>
        <w:noProof/>
      </w:rPr>
      <w:t>12</w:t>
    </w:r>
    <w:r>
      <w:rPr>
        <w:rStyle w:val="a4"/>
      </w:rPr>
      <w:fldChar w:fldCharType="end"/>
    </w:r>
  </w:p>
  <w:p w:rsidR="006A1BC8" w:rsidRDefault="006A1BC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C8" w:rsidRDefault="006A1BC8" w:rsidP="001963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CD8A8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21A3EC1"/>
    <w:multiLevelType w:val="hybridMultilevel"/>
    <w:tmpl w:val="7C10D45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53568BD"/>
    <w:multiLevelType w:val="hybridMultilevel"/>
    <w:tmpl w:val="545E0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6397C"/>
    <w:multiLevelType w:val="hybridMultilevel"/>
    <w:tmpl w:val="1C321706"/>
    <w:lvl w:ilvl="0" w:tplc="A5FC57C8">
      <w:start w:val="1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10DE3DAC"/>
    <w:multiLevelType w:val="hybridMultilevel"/>
    <w:tmpl w:val="A9209A88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71823"/>
    <w:multiLevelType w:val="hybridMultilevel"/>
    <w:tmpl w:val="FBB4D97C"/>
    <w:lvl w:ilvl="0" w:tplc="6FFC8168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D0D31A6"/>
    <w:multiLevelType w:val="hybridMultilevel"/>
    <w:tmpl w:val="853830FE"/>
    <w:lvl w:ilvl="0" w:tplc="FAE6D11C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F5531D7"/>
    <w:multiLevelType w:val="hybridMultilevel"/>
    <w:tmpl w:val="6CFC8D82"/>
    <w:lvl w:ilvl="0" w:tplc="FAE6D11C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0046BF1"/>
    <w:multiLevelType w:val="hybridMultilevel"/>
    <w:tmpl w:val="2786A186"/>
    <w:lvl w:ilvl="0" w:tplc="F8D82C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C671B"/>
    <w:multiLevelType w:val="hybridMultilevel"/>
    <w:tmpl w:val="A53C5FFA"/>
    <w:lvl w:ilvl="0" w:tplc="FAE6D11C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8A85F00"/>
    <w:multiLevelType w:val="hybridMultilevel"/>
    <w:tmpl w:val="713A4914"/>
    <w:lvl w:ilvl="0" w:tplc="F774DE3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D36C5"/>
    <w:multiLevelType w:val="hybridMultilevel"/>
    <w:tmpl w:val="BD749F80"/>
    <w:lvl w:ilvl="0" w:tplc="9F588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43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C2B1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A4C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40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2B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0E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439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BE7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5638E"/>
    <w:multiLevelType w:val="hybridMultilevel"/>
    <w:tmpl w:val="E8E8AEE8"/>
    <w:lvl w:ilvl="0" w:tplc="FAE6D11C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323D0871"/>
    <w:multiLevelType w:val="hybridMultilevel"/>
    <w:tmpl w:val="2EF4BD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7131B6A"/>
    <w:multiLevelType w:val="hybridMultilevel"/>
    <w:tmpl w:val="D14E424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7B440B9"/>
    <w:multiLevelType w:val="hybridMultilevel"/>
    <w:tmpl w:val="74402B0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3C10726E"/>
    <w:multiLevelType w:val="hybridMultilevel"/>
    <w:tmpl w:val="DBE0BEE2"/>
    <w:lvl w:ilvl="0" w:tplc="95E02F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90242"/>
    <w:multiLevelType w:val="hybridMultilevel"/>
    <w:tmpl w:val="B7A60B40"/>
    <w:lvl w:ilvl="0" w:tplc="FAE6D1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156822"/>
    <w:multiLevelType w:val="hybridMultilevel"/>
    <w:tmpl w:val="596AAF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311A9E"/>
    <w:multiLevelType w:val="hybridMultilevel"/>
    <w:tmpl w:val="F2DA1E52"/>
    <w:lvl w:ilvl="0" w:tplc="FAE6D11C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FED0A15"/>
    <w:multiLevelType w:val="hybridMultilevel"/>
    <w:tmpl w:val="0AC222CE"/>
    <w:lvl w:ilvl="0" w:tplc="FAE6D1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74766"/>
    <w:multiLevelType w:val="hybridMultilevel"/>
    <w:tmpl w:val="BFA48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5E105C"/>
    <w:multiLevelType w:val="hybridMultilevel"/>
    <w:tmpl w:val="BB2E6CAC"/>
    <w:lvl w:ilvl="0" w:tplc="FAE6D11C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>
    <w:nsid w:val="5EA479B5"/>
    <w:multiLevelType w:val="hybridMultilevel"/>
    <w:tmpl w:val="67603E50"/>
    <w:lvl w:ilvl="0" w:tplc="FAE6D11C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1" w:tplc="A5FC57C8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75C76"/>
    <w:multiLevelType w:val="hybridMultilevel"/>
    <w:tmpl w:val="C03670F6"/>
    <w:lvl w:ilvl="0" w:tplc="FAE6D11C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70CD278B"/>
    <w:multiLevelType w:val="hybridMultilevel"/>
    <w:tmpl w:val="7AD0F816"/>
    <w:lvl w:ilvl="0" w:tplc="041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6">
    <w:nsid w:val="75DC5614"/>
    <w:multiLevelType w:val="hybridMultilevel"/>
    <w:tmpl w:val="DF043B18"/>
    <w:lvl w:ilvl="0" w:tplc="D4A67A6C">
      <w:start w:val="1"/>
      <w:numFmt w:val="decimal"/>
      <w:lvlText w:val="%1."/>
      <w:lvlJc w:val="left"/>
      <w:pPr>
        <w:ind w:left="173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7DC25181"/>
    <w:multiLevelType w:val="hybridMultilevel"/>
    <w:tmpl w:val="1CA09102"/>
    <w:lvl w:ilvl="0" w:tplc="FAE6D11C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4"/>
  </w:num>
  <w:num w:numId="4">
    <w:abstractNumId w:val="4"/>
  </w:num>
  <w:num w:numId="5">
    <w:abstractNumId w:val="19"/>
  </w:num>
  <w:num w:numId="6">
    <w:abstractNumId w:val="1"/>
  </w:num>
  <w:num w:numId="7">
    <w:abstractNumId w:val="22"/>
  </w:num>
  <w:num w:numId="8">
    <w:abstractNumId w:val="15"/>
  </w:num>
  <w:num w:numId="9">
    <w:abstractNumId w:val="12"/>
  </w:num>
  <w:num w:numId="10">
    <w:abstractNumId w:val="10"/>
  </w:num>
  <w:num w:numId="11">
    <w:abstractNumId w:val="16"/>
  </w:num>
  <w:num w:numId="12">
    <w:abstractNumId w:val="8"/>
  </w:num>
  <w:num w:numId="13">
    <w:abstractNumId w:val="20"/>
  </w:num>
  <w:num w:numId="14">
    <w:abstractNumId w:val="11"/>
  </w:num>
  <w:num w:numId="15">
    <w:abstractNumId w:val="0"/>
  </w:num>
  <w:num w:numId="16">
    <w:abstractNumId w:val="24"/>
  </w:num>
  <w:num w:numId="17">
    <w:abstractNumId w:val="26"/>
  </w:num>
  <w:num w:numId="18">
    <w:abstractNumId w:val="9"/>
  </w:num>
  <w:num w:numId="19">
    <w:abstractNumId w:val="27"/>
  </w:num>
  <w:num w:numId="20">
    <w:abstractNumId w:val="25"/>
  </w:num>
  <w:num w:numId="21">
    <w:abstractNumId w:val="17"/>
  </w:num>
  <w:num w:numId="22">
    <w:abstractNumId w:val="3"/>
  </w:num>
  <w:num w:numId="23">
    <w:abstractNumId w:val="7"/>
  </w:num>
  <w:num w:numId="24">
    <w:abstractNumId w:val="6"/>
  </w:num>
  <w:num w:numId="25">
    <w:abstractNumId w:val="18"/>
  </w:num>
  <w:num w:numId="26">
    <w:abstractNumId w:val="2"/>
  </w:num>
  <w:num w:numId="27">
    <w:abstractNumId w:val="2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B40"/>
    <w:rsid w:val="0000707F"/>
    <w:rsid w:val="00014A15"/>
    <w:rsid w:val="00030E66"/>
    <w:rsid w:val="00034F77"/>
    <w:rsid w:val="00043723"/>
    <w:rsid w:val="000511CE"/>
    <w:rsid w:val="00055009"/>
    <w:rsid w:val="00062DBE"/>
    <w:rsid w:val="0006398F"/>
    <w:rsid w:val="0006745E"/>
    <w:rsid w:val="00072C9C"/>
    <w:rsid w:val="000847E5"/>
    <w:rsid w:val="0009429B"/>
    <w:rsid w:val="000A00B3"/>
    <w:rsid w:val="000A269C"/>
    <w:rsid w:val="000A6F62"/>
    <w:rsid w:val="000C43A9"/>
    <w:rsid w:val="000D06A4"/>
    <w:rsid w:val="000D1C89"/>
    <w:rsid w:val="000E5E80"/>
    <w:rsid w:val="000F7DAB"/>
    <w:rsid w:val="0011497E"/>
    <w:rsid w:val="0014257D"/>
    <w:rsid w:val="00146742"/>
    <w:rsid w:val="00163095"/>
    <w:rsid w:val="001631A2"/>
    <w:rsid w:val="00164702"/>
    <w:rsid w:val="00170793"/>
    <w:rsid w:val="00171BC0"/>
    <w:rsid w:val="00194C43"/>
    <w:rsid w:val="00196386"/>
    <w:rsid w:val="001A1383"/>
    <w:rsid w:val="001A41D2"/>
    <w:rsid w:val="001A44C9"/>
    <w:rsid w:val="001A4DF5"/>
    <w:rsid w:val="001A687B"/>
    <w:rsid w:val="001C2938"/>
    <w:rsid w:val="001D3A98"/>
    <w:rsid w:val="001E3F85"/>
    <w:rsid w:val="0020292A"/>
    <w:rsid w:val="00203A8E"/>
    <w:rsid w:val="00211B0D"/>
    <w:rsid w:val="00214564"/>
    <w:rsid w:val="0021742E"/>
    <w:rsid w:val="00220E87"/>
    <w:rsid w:val="002231B1"/>
    <w:rsid w:val="00226CAB"/>
    <w:rsid w:val="0022707E"/>
    <w:rsid w:val="002335E7"/>
    <w:rsid w:val="00233BE2"/>
    <w:rsid w:val="002475D2"/>
    <w:rsid w:val="002540FB"/>
    <w:rsid w:val="0025413D"/>
    <w:rsid w:val="002663AB"/>
    <w:rsid w:val="002672E8"/>
    <w:rsid w:val="00282D44"/>
    <w:rsid w:val="00284A8D"/>
    <w:rsid w:val="002850C2"/>
    <w:rsid w:val="00295D15"/>
    <w:rsid w:val="002B77D1"/>
    <w:rsid w:val="002C167E"/>
    <w:rsid w:val="002C52EF"/>
    <w:rsid w:val="002D24E9"/>
    <w:rsid w:val="002D454F"/>
    <w:rsid w:val="002D51C8"/>
    <w:rsid w:val="002E642D"/>
    <w:rsid w:val="002E7DF2"/>
    <w:rsid w:val="003048DF"/>
    <w:rsid w:val="00305807"/>
    <w:rsid w:val="003250C0"/>
    <w:rsid w:val="003254FA"/>
    <w:rsid w:val="00325A34"/>
    <w:rsid w:val="00337291"/>
    <w:rsid w:val="003468C8"/>
    <w:rsid w:val="00347E20"/>
    <w:rsid w:val="003512B1"/>
    <w:rsid w:val="003610B0"/>
    <w:rsid w:val="00363AAF"/>
    <w:rsid w:val="00390751"/>
    <w:rsid w:val="00392FB5"/>
    <w:rsid w:val="003935A3"/>
    <w:rsid w:val="003944DC"/>
    <w:rsid w:val="0039555B"/>
    <w:rsid w:val="00396D69"/>
    <w:rsid w:val="003A2B10"/>
    <w:rsid w:val="003A355C"/>
    <w:rsid w:val="003A529A"/>
    <w:rsid w:val="003B556A"/>
    <w:rsid w:val="003B7046"/>
    <w:rsid w:val="003C1A4A"/>
    <w:rsid w:val="003D1303"/>
    <w:rsid w:val="003D3142"/>
    <w:rsid w:val="003E2903"/>
    <w:rsid w:val="003E5EC8"/>
    <w:rsid w:val="003F3788"/>
    <w:rsid w:val="00411D46"/>
    <w:rsid w:val="00413D8C"/>
    <w:rsid w:val="004153CF"/>
    <w:rsid w:val="00416B33"/>
    <w:rsid w:val="00417496"/>
    <w:rsid w:val="00425AF2"/>
    <w:rsid w:val="00430F06"/>
    <w:rsid w:val="0044004B"/>
    <w:rsid w:val="00454396"/>
    <w:rsid w:val="0045477E"/>
    <w:rsid w:val="00460412"/>
    <w:rsid w:val="004618E8"/>
    <w:rsid w:val="004773EB"/>
    <w:rsid w:val="00481E2C"/>
    <w:rsid w:val="0048771D"/>
    <w:rsid w:val="00491F7F"/>
    <w:rsid w:val="0049338A"/>
    <w:rsid w:val="004943BA"/>
    <w:rsid w:val="00496D4B"/>
    <w:rsid w:val="00497B61"/>
    <w:rsid w:val="00497FC2"/>
    <w:rsid w:val="004B6625"/>
    <w:rsid w:val="004C08BC"/>
    <w:rsid w:val="004C0978"/>
    <w:rsid w:val="004C3F73"/>
    <w:rsid w:val="004C64C0"/>
    <w:rsid w:val="004C7A44"/>
    <w:rsid w:val="004D291E"/>
    <w:rsid w:val="004D359F"/>
    <w:rsid w:val="004E4DF4"/>
    <w:rsid w:val="004E7DF3"/>
    <w:rsid w:val="004F3635"/>
    <w:rsid w:val="004F7EDC"/>
    <w:rsid w:val="00514E12"/>
    <w:rsid w:val="00524DE1"/>
    <w:rsid w:val="00527762"/>
    <w:rsid w:val="0053393A"/>
    <w:rsid w:val="005368CE"/>
    <w:rsid w:val="00536CBD"/>
    <w:rsid w:val="005437B9"/>
    <w:rsid w:val="00547263"/>
    <w:rsid w:val="00552B21"/>
    <w:rsid w:val="00553D75"/>
    <w:rsid w:val="00567595"/>
    <w:rsid w:val="00572469"/>
    <w:rsid w:val="00582EC4"/>
    <w:rsid w:val="00592610"/>
    <w:rsid w:val="005A1676"/>
    <w:rsid w:val="005B4B66"/>
    <w:rsid w:val="005B561C"/>
    <w:rsid w:val="005C1A30"/>
    <w:rsid w:val="005C38B8"/>
    <w:rsid w:val="005D0C9F"/>
    <w:rsid w:val="005D1E23"/>
    <w:rsid w:val="005D27DE"/>
    <w:rsid w:val="005E2694"/>
    <w:rsid w:val="00607638"/>
    <w:rsid w:val="00607A16"/>
    <w:rsid w:val="006245CB"/>
    <w:rsid w:val="00636A1E"/>
    <w:rsid w:val="00641A81"/>
    <w:rsid w:val="00641B73"/>
    <w:rsid w:val="00652CBE"/>
    <w:rsid w:val="00661E71"/>
    <w:rsid w:val="00662116"/>
    <w:rsid w:val="006649E0"/>
    <w:rsid w:val="00675FBF"/>
    <w:rsid w:val="006761B9"/>
    <w:rsid w:val="0068142C"/>
    <w:rsid w:val="00697B40"/>
    <w:rsid w:val="006A1521"/>
    <w:rsid w:val="006A1BC8"/>
    <w:rsid w:val="006B025B"/>
    <w:rsid w:val="006C0109"/>
    <w:rsid w:val="006C5039"/>
    <w:rsid w:val="006C701A"/>
    <w:rsid w:val="006D3B6D"/>
    <w:rsid w:val="006F402B"/>
    <w:rsid w:val="006F4E1C"/>
    <w:rsid w:val="00700115"/>
    <w:rsid w:val="0070476C"/>
    <w:rsid w:val="007241DC"/>
    <w:rsid w:val="00726AAD"/>
    <w:rsid w:val="007405F6"/>
    <w:rsid w:val="007705BE"/>
    <w:rsid w:val="00773144"/>
    <w:rsid w:val="0078733E"/>
    <w:rsid w:val="007A6167"/>
    <w:rsid w:val="007B451E"/>
    <w:rsid w:val="007C017E"/>
    <w:rsid w:val="007C277D"/>
    <w:rsid w:val="007D2B81"/>
    <w:rsid w:val="007D4BF3"/>
    <w:rsid w:val="007E3B5F"/>
    <w:rsid w:val="007E4125"/>
    <w:rsid w:val="007E5138"/>
    <w:rsid w:val="007E69DC"/>
    <w:rsid w:val="007E7314"/>
    <w:rsid w:val="007E7A55"/>
    <w:rsid w:val="007F2A78"/>
    <w:rsid w:val="007F39E1"/>
    <w:rsid w:val="00805E85"/>
    <w:rsid w:val="00811F00"/>
    <w:rsid w:val="0081226E"/>
    <w:rsid w:val="0081596A"/>
    <w:rsid w:val="00817D4B"/>
    <w:rsid w:val="00823603"/>
    <w:rsid w:val="00825E7A"/>
    <w:rsid w:val="0082773B"/>
    <w:rsid w:val="008303DD"/>
    <w:rsid w:val="008350F6"/>
    <w:rsid w:val="008440E7"/>
    <w:rsid w:val="0084530C"/>
    <w:rsid w:val="008503C8"/>
    <w:rsid w:val="0086212D"/>
    <w:rsid w:val="00865F1D"/>
    <w:rsid w:val="008704B9"/>
    <w:rsid w:val="00887B93"/>
    <w:rsid w:val="008A37C4"/>
    <w:rsid w:val="008B26AE"/>
    <w:rsid w:val="008B36BA"/>
    <w:rsid w:val="008C1F02"/>
    <w:rsid w:val="008D00A7"/>
    <w:rsid w:val="008D58C8"/>
    <w:rsid w:val="008E534F"/>
    <w:rsid w:val="008F5879"/>
    <w:rsid w:val="008F6C5C"/>
    <w:rsid w:val="00901472"/>
    <w:rsid w:val="00902E23"/>
    <w:rsid w:val="009078DF"/>
    <w:rsid w:val="00912E71"/>
    <w:rsid w:val="00915C8A"/>
    <w:rsid w:val="00917029"/>
    <w:rsid w:val="009172D2"/>
    <w:rsid w:val="009200DA"/>
    <w:rsid w:val="00921F91"/>
    <w:rsid w:val="0092388B"/>
    <w:rsid w:val="00930B8C"/>
    <w:rsid w:val="00935756"/>
    <w:rsid w:val="00941E31"/>
    <w:rsid w:val="00952CE8"/>
    <w:rsid w:val="009543CC"/>
    <w:rsid w:val="00961AFD"/>
    <w:rsid w:val="0096795E"/>
    <w:rsid w:val="00970B2E"/>
    <w:rsid w:val="00974BDE"/>
    <w:rsid w:val="00975B6F"/>
    <w:rsid w:val="009775EA"/>
    <w:rsid w:val="00984EC3"/>
    <w:rsid w:val="009906C6"/>
    <w:rsid w:val="009A75F4"/>
    <w:rsid w:val="009B096C"/>
    <w:rsid w:val="009B3B02"/>
    <w:rsid w:val="009D7295"/>
    <w:rsid w:val="009F3C49"/>
    <w:rsid w:val="00A01788"/>
    <w:rsid w:val="00A10AF9"/>
    <w:rsid w:val="00A132A4"/>
    <w:rsid w:val="00A1763D"/>
    <w:rsid w:val="00A212F9"/>
    <w:rsid w:val="00A36DD5"/>
    <w:rsid w:val="00A36F81"/>
    <w:rsid w:val="00A403D1"/>
    <w:rsid w:val="00A44A04"/>
    <w:rsid w:val="00A47A81"/>
    <w:rsid w:val="00A51E82"/>
    <w:rsid w:val="00A53587"/>
    <w:rsid w:val="00A600CF"/>
    <w:rsid w:val="00A64841"/>
    <w:rsid w:val="00A67FE6"/>
    <w:rsid w:val="00A71649"/>
    <w:rsid w:val="00A776A2"/>
    <w:rsid w:val="00A84CCD"/>
    <w:rsid w:val="00A907E1"/>
    <w:rsid w:val="00AA13C4"/>
    <w:rsid w:val="00AA5B59"/>
    <w:rsid w:val="00AC0816"/>
    <w:rsid w:val="00AD09C9"/>
    <w:rsid w:val="00AD19C7"/>
    <w:rsid w:val="00AE40FC"/>
    <w:rsid w:val="00AE667F"/>
    <w:rsid w:val="00AF1DCE"/>
    <w:rsid w:val="00AF36CE"/>
    <w:rsid w:val="00AF3AA8"/>
    <w:rsid w:val="00B00F77"/>
    <w:rsid w:val="00B06DF2"/>
    <w:rsid w:val="00B14EF3"/>
    <w:rsid w:val="00B37FB2"/>
    <w:rsid w:val="00B40944"/>
    <w:rsid w:val="00B4168B"/>
    <w:rsid w:val="00B46094"/>
    <w:rsid w:val="00B602B8"/>
    <w:rsid w:val="00B654F9"/>
    <w:rsid w:val="00B66E61"/>
    <w:rsid w:val="00B87474"/>
    <w:rsid w:val="00B93526"/>
    <w:rsid w:val="00BC2DC0"/>
    <w:rsid w:val="00BF0F72"/>
    <w:rsid w:val="00BF3422"/>
    <w:rsid w:val="00C02CBD"/>
    <w:rsid w:val="00C07B74"/>
    <w:rsid w:val="00C14223"/>
    <w:rsid w:val="00C17368"/>
    <w:rsid w:val="00C2079F"/>
    <w:rsid w:val="00C2128B"/>
    <w:rsid w:val="00C33BE3"/>
    <w:rsid w:val="00C35564"/>
    <w:rsid w:val="00C35A42"/>
    <w:rsid w:val="00C459EF"/>
    <w:rsid w:val="00C62DC8"/>
    <w:rsid w:val="00C659AF"/>
    <w:rsid w:val="00C6662A"/>
    <w:rsid w:val="00C708F5"/>
    <w:rsid w:val="00C8143D"/>
    <w:rsid w:val="00C81FCC"/>
    <w:rsid w:val="00C9023C"/>
    <w:rsid w:val="00C95684"/>
    <w:rsid w:val="00C96597"/>
    <w:rsid w:val="00C9682C"/>
    <w:rsid w:val="00CA03F3"/>
    <w:rsid w:val="00CA15F9"/>
    <w:rsid w:val="00CA4E44"/>
    <w:rsid w:val="00CA5B4F"/>
    <w:rsid w:val="00CA7709"/>
    <w:rsid w:val="00CB2FD5"/>
    <w:rsid w:val="00CB5D85"/>
    <w:rsid w:val="00CC075B"/>
    <w:rsid w:val="00CC15BD"/>
    <w:rsid w:val="00CC40BA"/>
    <w:rsid w:val="00CC65EB"/>
    <w:rsid w:val="00CC739A"/>
    <w:rsid w:val="00CE1EF3"/>
    <w:rsid w:val="00CE6021"/>
    <w:rsid w:val="00CF2BE4"/>
    <w:rsid w:val="00CF7D98"/>
    <w:rsid w:val="00D04D18"/>
    <w:rsid w:val="00D0642D"/>
    <w:rsid w:val="00D0645E"/>
    <w:rsid w:val="00D12900"/>
    <w:rsid w:val="00D1418D"/>
    <w:rsid w:val="00D16D86"/>
    <w:rsid w:val="00D2012C"/>
    <w:rsid w:val="00D21CD2"/>
    <w:rsid w:val="00D335AA"/>
    <w:rsid w:val="00D3461A"/>
    <w:rsid w:val="00D50BF3"/>
    <w:rsid w:val="00D716C8"/>
    <w:rsid w:val="00D851AC"/>
    <w:rsid w:val="00D878AD"/>
    <w:rsid w:val="00DB31AB"/>
    <w:rsid w:val="00DD2881"/>
    <w:rsid w:val="00DD7E3B"/>
    <w:rsid w:val="00DF38E2"/>
    <w:rsid w:val="00E00917"/>
    <w:rsid w:val="00E01917"/>
    <w:rsid w:val="00E04774"/>
    <w:rsid w:val="00E05AE1"/>
    <w:rsid w:val="00E37C10"/>
    <w:rsid w:val="00E47E1F"/>
    <w:rsid w:val="00E536B7"/>
    <w:rsid w:val="00E64EB7"/>
    <w:rsid w:val="00E66246"/>
    <w:rsid w:val="00E73C4C"/>
    <w:rsid w:val="00E771D0"/>
    <w:rsid w:val="00E80149"/>
    <w:rsid w:val="00E84BF5"/>
    <w:rsid w:val="00E84CF2"/>
    <w:rsid w:val="00E85288"/>
    <w:rsid w:val="00E90AAD"/>
    <w:rsid w:val="00E926B8"/>
    <w:rsid w:val="00E94885"/>
    <w:rsid w:val="00E974EB"/>
    <w:rsid w:val="00E97550"/>
    <w:rsid w:val="00EA647C"/>
    <w:rsid w:val="00EA6C84"/>
    <w:rsid w:val="00EB0289"/>
    <w:rsid w:val="00EB1CF3"/>
    <w:rsid w:val="00EB2DDF"/>
    <w:rsid w:val="00EB4BC8"/>
    <w:rsid w:val="00EC0E42"/>
    <w:rsid w:val="00ED433A"/>
    <w:rsid w:val="00ED46AD"/>
    <w:rsid w:val="00ED622B"/>
    <w:rsid w:val="00EE0855"/>
    <w:rsid w:val="00EE107F"/>
    <w:rsid w:val="00F01E25"/>
    <w:rsid w:val="00F050BA"/>
    <w:rsid w:val="00F12658"/>
    <w:rsid w:val="00F13F18"/>
    <w:rsid w:val="00F45DA6"/>
    <w:rsid w:val="00F46A8F"/>
    <w:rsid w:val="00F50030"/>
    <w:rsid w:val="00F66EC0"/>
    <w:rsid w:val="00F72A80"/>
    <w:rsid w:val="00F8587E"/>
    <w:rsid w:val="00F90886"/>
    <w:rsid w:val="00F95765"/>
    <w:rsid w:val="00FA5D17"/>
    <w:rsid w:val="00FD3EDB"/>
    <w:rsid w:val="00FE0150"/>
    <w:rsid w:val="00FE1EFE"/>
    <w:rsid w:val="00FF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4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03A8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05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C33BE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3BE3"/>
  </w:style>
  <w:style w:type="paragraph" w:styleId="21">
    <w:name w:val="Body Text 2"/>
    <w:aliases w:val=" Знак"/>
    <w:basedOn w:val="a"/>
    <w:link w:val="22"/>
    <w:unhideWhenUsed/>
    <w:rsid w:val="00C33BE3"/>
    <w:pPr>
      <w:spacing w:after="120" w:line="480" w:lineRule="auto"/>
    </w:pPr>
  </w:style>
  <w:style w:type="character" w:customStyle="1" w:styleId="22">
    <w:name w:val="Основной текст 2 Знак"/>
    <w:aliases w:val=" Знак Знак"/>
    <w:basedOn w:val="a0"/>
    <w:link w:val="21"/>
    <w:rsid w:val="00C33BE3"/>
    <w:rPr>
      <w:sz w:val="24"/>
      <w:szCs w:val="24"/>
      <w:lang w:val="ru-RU" w:eastAsia="ru-RU" w:bidi="ar-SA"/>
    </w:rPr>
  </w:style>
  <w:style w:type="paragraph" w:styleId="a5">
    <w:name w:val="header"/>
    <w:basedOn w:val="a"/>
    <w:rsid w:val="00C33BE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33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nhideWhenUsed/>
    <w:rsid w:val="003A355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A355C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3A355C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nformat">
    <w:name w:val="ConsPlusNonformat"/>
    <w:uiPriority w:val="99"/>
    <w:rsid w:val="003A35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1">
    <w:name w:val="Table Grid 1"/>
    <w:basedOn w:val="a1"/>
    <w:rsid w:val="004543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1z0">
    <w:name w:val="WW8Num1z0"/>
    <w:rsid w:val="00F72A80"/>
    <w:rPr>
      <w:rFonts w:ascii="Symbol" w:hAnsi="Symbol"/>
      <w:sz w:val="20"/>
    </w:rPr>
  </w:style>
  <w:style w:type="paragraph" w:styleId="a8">
    <w:name w:val="Normal (Web)"/>
    <w:basedOn w:val="a"/>
    <w:uiPriority w:val="99"/>
    <w:rsid w:val="00F72A80"/>
    <w:pPr>
      <w:suppressAutoHyphens/>
      <w:spacing w:before="280" w:after="280"/>
    </w:pPr>
    <w:rPr>
      <w:rFonts w:ascii="Tahoma" w:hAnsi="Tahoma" w:cs="Tahoma"/>
      <w:color w:val="333333"/>
      <w:sz w:val="17"/>
      <w:szCs w:val="17"/>
      <w:lang w:eastAsia="ar-SA"/>
    </w:rPr>
  </w:style>
  <w:style w:type="paragraph" w:styleId="a9">
    <w:name w:val="Body Text"/>
    <w:basedOn w:val="a"/>
    <w:link w:val="aa"/>
    <w:rsid w:val="00AA13C4"/>
    <w:pPr>
      <w:spacing w:after="120"/>
    </w:pPr>
  </w:style>
  <w:style w:type="character" w:customStyle="1" w:styleId="aa">
    <w:name w:val="Основной текст Знак"/>
    <w:basedOn w:val="a0"/>
    <w:link w:val="a9"/>
    <w:rsid w:val="00AA13C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03A8E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14257D"/>
    <w:pPr>
      <w:ind w:left="720"/>
      <w:contextualSpacing/>
    </w:pPr>
  </w:style>
  <w:style w:type="paragraph" w:styleId="ac">
    <w:name w:val="Balloon Text"/>
    <w:basedOn w:val="a"/>
    <w:link w:val="ad"/>
    <w:rsid w:val="004C08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C0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5894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Об общественном</vt:lpstr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общественном</dc:title>
  <dc:creator>galanceva</dc:creator>
  <cp:lastModifiedBy>Евгений Евгеньевич Семьянинов</cp:lastModifiedBy>
  <cp:revision>2</cp:revision>
  <cp:lastPrinted>2013-03-12T07:14:00Z</cp:lastPrinted>
  <dcterms:created xsi:type="dcterms:W3CDTF">2013-04-08T08:18:00Z</dcterms:created>
  <dcterms:modified xsi:type="dcterms:W3CDTF">2013-04-08T08:18:00Z</dcterms:modified>
</cp:coreProperties>
</file>