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5B" w:rsidRDefault="004B1F5B" w:rsidP="004C5228">
      <w:pPr>
        <w:jc w:val="right"/>
        <w:rPr>
          <w:b/>
        </w:rPr>
      </w:pPr>
    </w:p>
    <w:p w:rsidR="004B1F5B" w:rsidRPr="004B1F5B" w:rsidRDefault="004B1F5B" w:rsidP="004B1F5B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 w:rsidRPr="004B1F5B">
        <w:rPr>
          <w:b/>
          <w:bCs/>
          <w:kern w:val="36"/>
          <w:sz w:val="48"/>
          <w:szCs w:val="48"/>
        </w:rPr>
        <w:t>Протокол рассмотрения и оценки котировочных заявок №0169300027813000680-П от 09.10.2013</w:t>
      </w:r>
    </w:p>
    <w:p w:rsidR="004B1F5B" w:rsidRPr="004B1F5B" w:rsidRDefault="004B1F5B" w:rsidP="004B1F5B">
      <w:r w:rsidRPr="004B1F5B">
        <w:br/>
        <w:t xml:space="preserve">09 октября 2013 </w:t>
      </w:r>
    </w:p>
    <w:p w:rsidR="004B1F5B" w:rsidRPr="004B1F5B" w:rsidRDefault="004B1F5B" w:rsidP="004B1F5B">
      <w:pPr>
        <w:spacing w:before="300"/>
        <w:outlineLvl w:val="2"/>
        <w:rPr>
          <w:b/>
          <w:bCs/>
          <w:sz w:val="27"/>
          <w:szCs w:val="27"/>
        </w:rPr>
      </w:pPr>
      <w:r w:rsidRPr="004B1F5B">
        <w:rPr>
          <w:b/>
          <w:bCs/>
          <w:sz w:val="27"/>
          <w:szCs w:val="27"/>
        </w:rPr>
        <w:t>1. Наименование и способ размещения заказа: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t xml:space="preserve">Поставка консервированной продукции; </w:t>
      </w:r>
      <w:r w:rsidRPr="004B1F5B">
        <w:rPr>
          <w:b/>
          <w:bCs/>
        </w:rPr>
        <w:t>способ размещения заказа - Запрос котировок</w:t>
      </w:r>
      <w:r w:rsidRPr="004B1F5B">
        <w:t xml:space="preserve"> </w:t>
      </w:r>
    </w:p>
    <w:p w:rsidR="004B1F5B" w:rsidRPr="004B1F5B" w:rsidRDefault="004B1F5B" w:rsidP="004B1F5B">
      <w:pPr>
        <w:spacing w:before="300"/>
        <w:outlineLvl w:val="2"/>
        <w:rPr>
          <w:b/>
          <w:bCs/>
          <w:sz w:val="27"/>
          <w:szCs w:val="27"/>
        </w:rPr>
      </w:pPr>
      <w:r w:rsidRPr="004B1F5B">
        <w:rPr>
          <w:b/>
          <w:bCs/>
          <w:sz w:val="27"/>
          <w:szCs w:val="27"/>
        </w:rPr>
        <w:t>2. Уполномоченный орган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t xml:space="preserve">Администрация </w:t>
      </w:r>
      <w:proofErr w:type="spellStart"/>
      <w:proofErr w:type="gramStart"/>
      <w:r w:rsidRPr="004B1F5B">
        <w:t>Катав-Ивановского</w:t>
      </w:r>
      <w:proofErr w:type="spellEnd"/>
      <w:proofErr w:type="gramEnd"/>
      <w:r w:rsidRPr="004B1F5B">
        <w:t xml:space="preserve"> муниципального района (ИНН 7410001498, КПП 741001001)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rPr>
          <w:b/>
          <w:bCs/>
        </w:rPr>
        <w:t>Заказчики:</w:t>
      </w:r>
      <w:r w:rsidRPr="004B1F5B">
        <w:t xml:space="preserve"> 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t xml:space="preserve">Муниципальное специальное (коррекционное) образовательное учреждение для </w:t>
      </w:r>
      <w:proofErr w:type="spellStart"/>
      <w:r w:rsidRPr="004B1F5B">
        <w:t>обучающихся,воспитанников</w:t>
      </w:r>
      <w:proofErr w:type="spellEnd"/>
      <w:r w:rsidRPr="004B1F5B">
        <w:t xml:space="preserve"> с ограниченными возможностями здоровья "Специальная( коррекционная) общеобразовательная школа-интернат YII-YIII видов" </w:t>
      </w:r>
      <w:proofErr w:type="spellStart"/>
      <w:r w:rsidRPr="004B1F5B">
        <w:t>г</w:t>
      </w:r>
      <w:proofErr w:type="gramStart"/>
      <w:r w:rsidRPr="004B1F5B">
        <w:t>.К</w:t>
      </w:r>
      <w:proofErr w:type="gramEnd"/>
      <w:r w:rsidRPr="004B1F5B">
        <w:t>атав-Ивановска</w:t>
      </w:r>
      <w:proofErr w:type="spellEnd"/>
      <w:r w:rsidRPr="004B1F5B">
        <w:t xml:space="preserve"> </w:t>
      </w:r>
      <w:proofErr w:type="spellStart"/>
      <w:r w:rsidRPr="004B1F5B">
        <w:t>Катав-Ивановского</w:t>
      </w:r>
      <w:proofErr w:type="spellEnd"/>
      <w:r w:rsidRPr="004B1F5B">
        <w:t xml:space="preserve"> муниципального района Челябинской области (ИНН 7410002533, КПП 741001001)</w:t>
      </w:r>
    </w:p>
    <w:p w:rsidR="004B1F5B" w:rsidRPr="004B1F5B" w:rsidRDefault="004B1F5B" w:rsidP="004B1F5B">
      <w:pPr>
        <w:spacing w:before="300"/>
        <w:outlineLvl w:val="2"/>
        <w:rPr>
          <w:b/>
          <w:bCs/>
          <w:sz w:val="27"/>
          <w:szCs w:val="27"/>
        </w:rPr>
      </w:pPr>
      <w:r w:rsidRPr="004B1F5B">
        <w:rPr>
          <w:b/>
          <w:bCs/>
          <w:sz w:val="27"/>
          <w:szCs w:val="27"/>
        </w:rPr>
        <w:t>3. Предмет контракта:</w:t>
      </w:r>
    </w:p>
    <w:p w:rsidR="004B1F5B" w:rsidRPr="004B1F5B" w:rsidRDefault="004B1F5B" w:rsidP="004B1F5B">
      <w:pPr>
        <w:spacing w:before="100" w:beforeAutospacing="1" w:after="240"/>
        <w:ind w:left="375"/>
      </w:pPr>
      <w:r w:rsidRPr="004B1F5B">
        <w:t xml:space="preserve">«Поставка консервированной продукции» </w:t>
      </w:r>
      <w:r w:rsidRPr="004B1F5B">
        <w:br/>
        <w:t>Начальная (максимальная) цена контракта (с указанием валюты): 19 664,80 (девятнадцать тысяч шестьсот шестьдесят четыре рубля восемьдесят копеек) Российский рубль</w:t>
      </w:r>
    </w:p>
    <w:p w:rsidR="004B1F5B" w:rsidRPr="004B1F5B" w:rsidRDefault="004B1F5B" w:rsidP="004B1F5B">
      <w:pPr>
        <w:spacing w:before="300"/>
        <w:outlineLvl w:val="2"/>
        <w:rPr>
          <w:b/>
          <w:bCs/>
          <w:sz w:val="27"/>
          <w:szCs w:val="27"/>
        </w:rPr>
      </w:pPr>
      <w:r w:rsidRPr="004B1F5B">
        <w:rPr>
          <w:b/>
          <w:bCs/>
          <w:sz w:val="27"/>
          <w:szCs w:val="27"/>
        </w:rPr>
        <w:t>4. Извещение о проведении запроса котировок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t xml:space="preserve">Извещение о проведении запроса котировок было размещено на официальном сайте </w:t>
      </w:r>
      <w:proofErr w:type="spellStart"/>
      <w:r w:rsidRPr="004B1F5B">
        <w:t>www.zakupki.gov.ru</w:t>
      </w:r>
      <w:proofErr w:type="spellEnd"/>
      <w:r w:rsidRPr="004B1F5B">
        <w:t xml:space="preserve"> (извещение №0169300027813000680 от 24.09.2013).</w:t>
      </w:r>
    </w:p>
    <w:p w:rsidR="004B1F5B" w:rsidRPr="004B1F5B" w:rsidRDefault="004B1F5B" w:rsidP="004B1F5B">
      <w:pPr>
        <w:spacing w:before="300"/>
        <w:outlineLvl w:val="2"/>
        <w:rPr>
          <w:b/>
          <w:bCs/>
          <w:sz w:val="27"/>
          <w:szCs w:val="27"/>
        </w:rPr>
      </w:pPr>
      <w:r w:rsidRPr="004B1F5B">
        <w:rPr>
          <w:b/>
          <w:bCs/>
          <w:sz w:val="27"/>
          <w:szCs w:val="27"/>
        </w:rPr>
        <w:t>5. Сведения о комиссии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rPr>
          <w:b/>
          <w:bCs/>
        </w:rPr>
        <w:t xml:space="preserve">Председатель комиссии: </w:t>
      </w:r>
      <w:r w:rsidRPr="004B1F5B">
        <w:br/>
      </w:r>
      <w:proofErr w:type="spellStart"/>
      <w:r w:rsidRPr="004B1F5B">
        <w:t>Катунькина</w:t>
      </w:r>
      <w:proofErr w:type="spellEnd"/>
      <w:r w:rsidRPr="004B1F5B">
        <w:t xml:space="preserve"> Марина Борисовна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rPr>
          <w:b/>
          <w:bCs/>
        </w:rPr>
        <w:lastRenderedPageBreak/>
        <w:t xml:space="preserve">Зам. председателя комиссии: </w:t>
      </w:r>
      <w:r w:rsidRPr="004B1F5B">
        <w:br/>
      </w:r>
      <w:proofErr w:type="spellStart"/>
      <w:r w:rsidRPr="004B1F5B">
        <w:t>Смольникова</w:t>
      </w:r>
      <w:proofErr w:type="spellEnd"/>
      <w:r w:rsidRPr="004B1F5B">
        <w:t xml:space="preserve"> Светлана Борисовна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rPr>
          <w:b/>
          <w:bCs/>
        </w:rPr>
        <w:t xml:space="preserve">Член комиссии: </w:t>
      </w:r>
      <w:r w:rsidRPr="004B1F5B">
        <w:br/>
      </w:r>
      <w:proofErr w:type="spellStart"/>
      <w:r w:rsidRPr="004B1F5B">
        <w:t>Болотникова</w:t>
      </w:r>
      <w:proofErr w:type="spellEnd"/>
      <w:r w:rsidRPr="004B1F5B">
        <w:t xml:space="preserve"> Наталия Владимировна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rPr>
          <w:b/>
          <w:bCs/>
        </w:rPr>
        <w:t xml:space="preserve">Член комиссии: </w:t>
      </w:r>
      <w:r w:rsidRPr="004B1F5B">
        <w:br/>
      </w:r>
      <w:proofErr w:type="spellStart"/>
      <w:r w:rsidRPr="004B1F5B">
        <w:t>Ергунова</w:t>
      </w:r>
      <w:proofErr w:type="spellEnd"/>
      <w:r w:rsidRPr="004B1F5B">
        <w:t xml:space="preserve"> Ольга Викторовна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rPr>
          <w:b/>
          <w:bCs/>
        </w:rPr>
        <w:t xml:space="preserve">Член комиссии: </w:t>
      </w:r>
      <w:r w:rsidRPr="004B1F5B">
        <w:br/>
        <w:t>Киселев Виктор Васильевич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rPr>
          <w:b/>
          <w:bCs/>
        </w:rPr>
        <w:t xml:space="preserve">Член комиссии: </w:t>
      </w:r>
      <w:r w:rsidRPr="004B1F5B">
        <w:br/>
        <w:t>Степанов Александр Васильевич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t xml:space="preserve">Присутствовали 6 (шесть) из 7 (семь). </w:t>
      </w:r>
    </w:p>
    <w:p w:rsidR="004B1F5B" w:rsidRPr="004B1F5B" w:rsidRDefault="004B1F5B" w:rsidP="004B1F5B">
      <w:pPr>
        <w:spacing w:before="300"/>
        <w:outlineLvl w:val="2"/>
        <w:rPr>
          <w:b/>
          <w:bCs/>
          <w:sz w:val="27"/>
          <w:szCs w:val="27"/>
        </w:rPr>
      </w:pPr>
      <w:r w:rsidRPr="004B1F5B">
        <w:rPr>
          <w:b/>
          <w:bCs/>
          <w:sz w:val="27"/>
          <w:szCs w:val="27"/>
        </w:rPr>
        <w:t>6. Процедура рассмотрения и оценки котировочных заявок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t xml:space="preserve">Процедура рассмотрения и оценки котировочных заявок проведена 09.10.2013 по адресу: 456110, Челябинская область, </w:t>
      </w:r>
      <w:proofErr w:type="spellStart"/>
      <w:r w:rsidRPr="004B1F5B">
        <w:t>г</w:t>
      </w:r>
      <w:proofErr w:type="gramStart"/>
      <w:r w:rsidRPr="004B1F5B">
        <w:t>.К</w:t>
      </w:r>
      <w:proofErr w:type="gramEnd"/>
      <w:r w:rsidRPr="004B1F5B">
        <w:t>атав-Ивановск</w:t>
      </w:r>
      <w:proofErr w:type="spellEnd"/>
      <w:r w:rsidRPr="004B1F5B">
        <w:t>, ул.Ст.Разина, 45</w:t>
      </w:r>
    </w:p>
    <w:p w:rsidR="004B1F5B" w:rsidRPr="004B1F5B" w:rsidRDefault="004B1F5B" w:rsidP="004B1F5B">
      <w:pPr>
        <w:spacing w:before="300"/>
        <w:outlineLvl w:val="2"/>
        <w:rPr>
          <w:b/>
          <w:bCs/>
          <w:sz w:val="27"/>
          <w:szCs w:val="27"/>
        </w:rPr>
      </w:pPr>
      <w:r w:rsidRPr="004B1F5B">
        <w:rPr>
          <w:b/>
          <w:bCs/>
          <w:sz w:val="27"/>
          <w:szCs w:val="27"/>
        </w:rPr>
        <w:t>7. Котировочные заявки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t>К сроку окончания подачи котировочных заявок была предоставлена 1 (одна) заявка.</w:t>
      </w:r>
    </w:p>
    <w:p w:rsidR="004B1F5B" w:rsidRPr="004B1F5B" w:rsidRDefault="004B1F5B" w:rsidP="004B1F5B">
      <w:pPr>
        <w:spacing w:before="300"/>
        <w:outlineLvl w:val="2"/>
        <w:rPr>
          <w:b/>
          <w:bCs/>
          <w:sz w:val="27"/>
          <w:szCs w:val="27"/>
        </w:rPr>
      </w:pPr>
      <w:r w:rsidRPr="004B1F5B">
        <w:rPr>
          <w:b/>
          <w:bCs/>
          <w:sz w:val="27"/>
          <w:szCs w:val="27"/>
        </w:rPr>
        <w:t>8. Решение комиссии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1895"/>
        <w:gridCol w:w="2828"/>
        <w:gridCol w:w="3775"/>
      </w:tblGrid>
      <w:tr w:rsidR="004B1F5B" w:rsidRPr="004B1F5B" w:rsidTr="004B1F5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№ регистр</w:t>
            </w:r>
            <w:proofErr w:type="gramStart"/>
            <w:r w:rsidRPr="004B1F5B">
              <w:t>.</w:t>
            </w:r>
            <w:proofErr w:type="gramEnd"/>
            <w:r w:rsidRPr="004B1F5B">
              <w:t xml:space="preserve"> </w:t>
            </w:r>
            <w:proofErr w:type="gramStart"/>
            <w:r w:rsidRPr="004B1F5B">
              <w:t>з</w:t>
            </w:r>
            <w:proofErr w:type="gramEnd"/>
            <w:r w:rsidRPr="004B1F5B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Решение комиссии</w:t>
            </w:r>
          </w:p>
        </w:tc>
      </w:tr>
      <w:tr w:rsidR="004B1F5B" w:rsidRPr="004B1F5B" w:rsidTr="004B1F5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proofErr w:type="spellStart"/>
            <w:r w:rsidRPr="004B1F5B">
              <w:t>Фраас</w:t>
            </w:r>
            <w:proofErr w:type="spellEnd"/>
            <w:r w:rsidRPr="004B1F5B"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454010, г</w:t>
            </w:r>
            <w:proofErr w:type="gramStart"/>
            <w:r w:rsidRPr="004B1F5B">
              <w:t>.Ч</w:t>
            </w:r>
            <w:proofErr w:type="gramEnd"/>
            <w:r w:rsidRPr="004B1F5B"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r w:rsidRPr="004B1F5B">
              <w:t>Допустить к участию в запросе котировок</w:t>
            </w:r>
          </w:p>
        </w:tc>
      </w:tr>
    </w:tbl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lastRenderedPageBreak/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B1F5B" w:rsidRPr="004B1F5B" w:rsidRDefault="004B1F5B" w:rsidP="004B1F5B">
      <w:pPr>
        <w:spacing w:before="300"/>
        <w:outlineLvl w:val="2"/>
        <w:rPr>
          <w:b/>
          <w:bCs/>
          <w:sz w:val="27"/>
          <w:szCs w:val="27"/>
        </w:rPr>
      </w:pPr>
      <w:r w:rsidRPr="004B1F5B">
        <w:rPr>
          <w:b/>
          <w:bCs/>
          <w:sz w:val="27"/>
          <w:szCs w:val="27"/>
        </w:rPr>
        <w:t>9. Результаты проведения запроса котировок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br/>
        <w:t>Победителем в проведении запроса котировок определен участник размещения заказа с номером заявки №1</w:t>
      </w:r>
      <w:r w:rsidRPr="004B1F5B">
        <w:br/>
      </w:r>
      <w:proofErr w:type="spellStart"/>
      <w:r w:rsidRPr="004B1F5B">
        <w:t>Фраас</w:t>
      </w:r>
      <w:proofErr w:type="spellEnd"/>
      <w:r w:rsidRPr="004B1F5B">
        <w:t xml:space="preserve"> Екатерина Викторовна (Адрес: 454010, г</w:t>
      </w:r>
      <w:proofErr w:type="gramStart"/>
      <w:r w:rsidRPr="004B1F5B">
        <w:t>.Ч</w:t>
      </w:r>
      <w:proofErr w:type="gramEnd"/>
      <w:r w:rsidRPr="004B1F5B">
        <w:t>елябинск, ул.Гагарина, д.10-6).</w:t>
      </w:r>
      <w:r w:rsidRPr="004B1F5B">
        <w:br/>
        <w:t>Предложение о цене контракта: 11 259,70 (одиннадцать тысяч двести пятьдесят девять рублей семьдесят копеек) Российский рубль</w:t>
      </w:r>
      <w:proofErr w:type="gramStart"/>
      <w:r w:rsidRPr="004B1F5B">
        <w:br/>
      </w:r>
      <w:r w:rsidRPr="004B1F5B">
        <w:br/>
        <w:t>В</w:t>
      </w:r>
      <w:proofErr w:type="gramEnd"/>
      <w:r w:rsidRPr="004B1F5B"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</w:t>
      </w:r>
      <w:proofErr w:type="gramStart"/>
      <w:r w:rsidRPr="004B1F5B">
        <w:t xml:space="preserve">которым заключается контракт в случае уклонения победителя в проведении запроса котировок от заключения контракта </w:t>
      </w:r>
      <w:r w:rsidRPr="004B1F5B">
        <w:br/>
      </w:r>
      <w:r w:rsidRPr="004B1F5B"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  <w:proofErr w:type="gramEnd"/>
    </w:p>
    <w:p w:rsidR="004B1F5B" w:rsidRPr="004B1F5B" w:rsidRDefault="004B1F5B" w:rsidP="004B1F5B">
      <w:pPr>
        <w:spacing w:before="300"/>
        <w:outlineLvl w:val="2"/>
        <w:rPr>
          <w:b/>
          <w:bCs/>
          <w:sz w:val="27"/>
          <w:szCs w:val="27"/>
        </w:rPr>
      </w:pPr>
      <w:r w:rsidRPr="004B1F5B">
        <w:rPr>
          <w:b/>
          <w:bCs/>
          <w:sz w:val="27"/>
          <w:szCs w:val="27"/>
        </w:rPr>
        <w:t>10. Публикация и хранение протокола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t xml:space="preserve">Настоящий протокол подлежит размещению на официальном сайте </w:t>
      </w:r>
      <w:proofErr w:type="spellStart"/>
      <w:r w:rsidRPr="004B1F5B">
        <w:t>www.zakupki.gov.ru</w:t>
      </w:r>
      <w:proofErr w:type="spellEnd"/>
      <w:r w:rsidRPr="004B1F5B">
        <w:t xml:space="preserve"> в порядке и в сроки, установленные Федеральным законом от 21 июля 2005 г. № 94-ФЗ. </w:t>
      </w:r>
    </w:p>
    <w:p w:rsidR="004B1F5B" w:rsidRPr="004B1F5B" w:rsidRDefault="004B1F5B" w:rsidP="004B1F5B">
      <w:pPr>
        <w:spacing w:before="100" w:beforeAutospacing="1" w:after="100" w:afterAutospacing="1"/>
        <w:ind w:left="375"/>
      </w:pPr>
      <w:r w:rsidRPr="004B1F5B">
        <w:t xml:space="preserve">Настоящий протокол подлежит хранению не менее трех лет </w:t>
      </w:r>
      <w:proofErr w:type="gramStart"/>
      <w:r w:rsidRPr="004B1F5B">
        <w:t>с даты подведения</w:t>
      </w:r>
      <w:proofErr w:type="gramEnd"/>
      <w:r w:rsidRPr="004B1F5B"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4B1F5B" w:rsidRPr="004B1F5B" w:rsidTr="004B1F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1F5B" w:rsidRPr="004B1F5B" w:rsidRDefault="004B1F5B" w:rsidP="004B1F5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F5B" w:rsidRPr="004B1F5B" w:rsidRDefault="004B1F5B" w:rsidP="004B1F5B">
            <w:pPr>
              <w:jc w:val="both"/>
            </w:pPr>
            <w:r w:rsidRPr="004B1F5B">
              <w:t>______________________________________________/</w:t>
            </w:r>
            <w:proofErr w:type="spellStart"/>
            <w:r w:rsidRPr="004B1F5B">
              <w:t>Катунькина</w:t>
            </w:r>
            <w:proofErr w:type="spellEnd"/>
            <w:r w:rsidRPr="004B1F5B">
              <w:t xml:space="preserve"> Марина Борисовна/</w:t>
            </w:r>
          </w:p>
        </w:tc>
      </w:tr>
      <w:tr w:rsidR="004B1F5B" w:rsidRPr="004B1F5B" w:rsidTr="004B1F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1F5B" w:rsidRPr="004B1F5B" w:rsidRDefault="004B1F5B" w:rsidP="004B1F5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F5B" w:rsidRPr="004B1F5B" w:rsidRDefault="004B1F5B" w:rsidP="004B1F5B">
            <w:pPr>
              <w:jc w:val="both"/>
            </w:pPr>
            <w:r w:rsidRPr="004B1F5B">
              <w:t>______________________________________________/</w:t>
            </w:r>
            <w:proofErr w:type="spellStart"/>
            <w:r w:rsidRPr="004B1F5B">
              <w:t>Смольникова</w:t>
            </w:r>
            <w:proofErr w:type="spellEnd"/>
            <w:r w:rsidRPr="004B1F5B">
              <w:t xml:space="preserve"> Светлана Борисовна/</w:t>
            </w:r>
          </w:p>
        </w:tc>
      </w:tr>
      <w:tr w:rsidR="004B1F5B" w:rsidRPr="004B1F5B" w:rsidTr="004B1F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1F5B" w:rsidRPr="004B1F5B" w:rsidRDefault="004B1F5B" w:rsidP="004B1F5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F5B" w:rsidRPr="004B1F5B" w:rsidRDefault="004B1F5B" w:rsidP="004B1F5B">
            <w:pPr>
              <w:jc w:val="both"/>
            </w:pPr>
            <w:r w:rsidRPr="004B1F5B">
              <w:t>______________________________________________/</w:t>
            </w:r>
            <w:proofErr w:type="spellStart"/>
            <w:r w:rsidRPr="004B1F5B">
              <w:t>Болотникова</w:t>
            </w:r>
            <w:proofErr w:type="spellEnd"/>
            <w:r w:rsidRPr="004B1F5B">
              <w:t xml:space="preserve"> Наталия Владимировна/</w:t>
            </w:r>
          </w:p>
        </w:tc>
      </w:tr>
      <w:tr w:rsidR="004B1F5B" w:rsidRPr="004B1F5B" w:rsidTr="004B1F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1F5B" w:rsidRPr="004B1F5B" w:rsidRDefault="004B1F5B" w:rsidP="004B1F5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F5B" w:rsidRPr="004B1F5B" w:rsidRDefault="004B1F5B" w:rsidP="004B1F5B">
            <w:pPr>
              <w:jc w:val="both"/>
            </w:pPr>
            <w:r w:rsidRPr="004B1F5B">
              <w:t>______________________________________________/</w:t>
            </w:r>
            <w:proofErr w:type="spellStart"/>
            <w:r w:rsidRPr="004B1F5B">
              <w:t>Ергунова</w:t>
            </w:r>
            <w:proofErr w:type="spellEnd"/>
            <w:r w:rsidRPr="004B1F5B">
              <w:t xml:space="preserve"> Ольга Викторовна/</w:t>
            </w:r>
          </w:p>
        </w:tc>
      </w:tr>
      <w:tr w:rsidR="004B1F5B" w:rsidRPr="004B1F5B" w:rsidTr="004B1F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1F5B" w:rsidRPr="004B1F5B" w:rsidRDefault="004B1F5B" w:rsidP="004B1F5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F5B" w:rsidRPr="004B1F5B" w:rsidRDefault="004B1F5B" w:rsidP="004B1F5B">
            <w:pPr>
              <w:jc w:val="both"/>
            </w:pPr>
            <w:r w:rsidRPr="004B1F5B">
              <w:t>______________________________________________/Киселев Виктор Васильевич/</w:t>
            </w:r>
          </w:p>
        </w:tc>
      </w:tr>
      <w:tr w:rsidR="004B1F5B" w:rsidRPr="004B1F5B" w:rsidTr="004B1F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1F5B" w:rsidRPr="004B1F5B" w:rsidRDefault="004B1F5B" w:rsidP="004B1F5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F5B" w:rsidRPr="004B1F5B" w:rsidRDefault="004B1F5B" w:rsidP="004B1F5B">
            <w:pPr>
              <w:jc w:val="both"/>
            </w:pPr>
            <w:r w:rsidRPr="004B1F5B">
              <w:t>______________________________________________/Степанов Александр Васильевич/</w:t>
            </w:r>
          </w:p>
        </w:tc>
      </w:tr>
    </w:tbl>
    <w:p w:rsidR="004B1F5B" w:rsidRPr="004B1F5B" w:rsidRDefault="004B1F5B" w:rsidP="004B1F5B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4B1F5B" w:rsidRPr="004B1F5B" w:rsidTr="004B1F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1F5B" w:rsidRPr="004B1F5B" w:rsidRDefault="004B1F5B" w:rsidP="004B1F5B">
            <w:pPr>
              <w:jc w:val="both"/>
            </w:pPr>
            <w:r w:rsidRPr="004B1F5B">
              <w:t>Уполномоченн</w:t>
            </w:r>
            <w:r w:rsidRPr="004B1F5B">
              <w:lastRenderedPageBreak/>
              <w:t xml:space="preserve">ый представитель Администрация </w:t>
            </w:r>
            <w:proofErr w:type="spellStart"/>
            <w:proofErr w:type="gramStart"/>
            <w:r w:rsidRPr="004B1F5B">
              <w:t>Катав-Ивановского</w:t>
            </w:r>
            <w:proofErr w:type="spellEnd"/>
            <w:proofErr w:type="gramEnd"/>
            <w:r w:rsidRPr="004B1F5B"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4B1F5B" w:rsidRPr="004B1F5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1F5B" w:rsidRPr="004B1F5B" w:rsidRDefault="004B1F5B" w:rsidP="004B1F5B">
                  <w:pPr>
                    <w:jc w:val="both"/>
                  </w:pPr>
                  <w:r w:rsidRPr="004B1F5B">
                    <w:lastRenderedPageBreak/>
                    <w:t>______________________________________________/____________</w:t>
                  </w:r>
                  <w:r w:rsidRPr="004B1F5B">
                    <w:lastRenderedPageBreak/>
                    <w:t xml:space="preserve">____/ </w:t>
                  </w:r>
                </w:p>
              </w:tc>
            </w:tr>
            <w:tr w:rsidR="004B1F5B" w:rsidRPr="004B1F5B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B1F5B" w:rsidRPr="004B1F5B" w:rsidRDefault="004B1F5B" w:rsidP="004B1F5B">
                  <w:pPr>
                    <w:jc w:val="both"/>
                    <w:rPr>
                      <w:sz w:val="15"/>
                      <w:szCs w:val="15"/>
                    </w:rPr>
                  </w:pPr>
                  <w:r w:rsidRPr="004B1F5B">
                    <w:rPr>
                      <w:sz w:val="15"/>
                      <w:szCs w:val="15"/>
                    </w:rPr>
                    <w:lastRenderedPageBreak/>
                    <w:t xml:space="preserve">(ФИО) </w:t>
                  </w:r>
                </w:p>
              </w:tc>
            </w:tr>
          </w:tbl>
          <w:p w:rsidR="004B1F5B" w:rsidRPr="004B1F5B" w:rsidRDefault="004B1F5B" w:rsidP="004B1F5B">
            <w:pPr>
              <w:jc w:val="both"/>
            </w:pPr>
          </w:p>
        </w:tc>
      </w:tr>
    </w:tbl>
    <w:p w:rsidR="004B1F5B" w:rsidRPr="004B1F5B" w:rsidRDefault="004B1F5B" w:rsidP="004B1F5B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4B1F5B" w:rsidRPr="004B1F5B" w:rsidTr="004B1F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1F5B" w:rsidRPr="004B1F5B" w:rsidRDefault="004B1F5B" w:rsidP="004B1F5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F5B" w:rsidRPr="004B1F5B" w:rsidRDefault="004B1F5B" w:rsidP="004B1F5B">
            <w:pPr>
              <w:jc w:val="both"/>
            </w:pPr>
            <w:r w:rsidRPr="004B1F5B">
              <w:t xml:space="preserve">(09.10.2013) </w:t>
            </w:r>
          </w:p>
        </w:tc>
      </w:tr>
    </w:tbl>
    <w:p w:rsidR="004B1F5B" w:rsidRPr="004B1F5B" w:rsidRDefault="004B1F5B" w:rsidP="004B1F5B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4B1F5B" w:rsidRPr="004B1F5B" w:rsidTr="004B1F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1F5B" w:rsidRPr="004B1F5B" w:rsidRDefault="004B1F5B" w:rsidP="004B1F5B">
            <w:pPr>
              <w:jc w:val="both"/>
            </w:pPr>
            <w:r w:rsidRPr="004B1F5B">
              <w:t xml:space="preserve">Уполномоченный представитель МС(К)ОУ "Коррекционная школа-интернат" </w:t>
            </w:r>
            <w:proofErr w:type="spellStart"/>
            <w:r w:rsidRPr="004B1F5B">
              <w:t>г</w:t>
            </w:r>
            <w:proofErr w:type="gramStart"/>
            <w:r w:rsidRPr="004B1F5B">
              <w:t>.К</w:t>
            </w:r>
            <w:proofErr w:type="gramEnd"/>
            <w:r w:rsidRPr="004B1F5B">
              <w:t>атав-Ивановска</w:t>
            </w:r>
            <w:proofErr w:type="spellEnd"/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4B1F5B" w:rsidRPr="004B1F5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1F5B" w:rsidRPr="004B1F5B" w:rsidRDefault="004B1F5B" w:rsidP="004B1F5B">
                  <w:pPr>
                    <w:jc w:val="both"/>
                  </w:pPr>
                  <w:r w:rsidRPr="004B1F5B">
                    <w:t xml:space="preserve">______________________________________________/________________/ </w:t>
                  </w:r>
                </w:p>
              </w:tc>
            </w:tr>
            <w:tr w:rsidR="004B1F5B" w:rsidRPr="004B1F5B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B1F5B" w:rsidRPr="004B1F5B" w:rsidRDefault="004B1F5B" w:rsidP="004B1F5B">
                  <w:pPr>
                    <w:jc w:val="both"/>
                    <w:rPr>
                      <w:sz w:val="15"/>
                      <w:szCs w:val="15"/>
                    </w:rPr>
                  </w:pPr>
                  <w:r w:rsidRPr="004B1F5B"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4B1F5B" w:rsidRPr="004B1F5B" w:rsidRDefault="004B1F5B" w:rsidP="004B1F5B">
            <w:pPr>
              <w:jc w:val="both"/>
            </w:pPr>
          </w:p>
        </w:tc>
      </w:tr>
    </w:tbl>
    <w:p w:rsidR="004B1F5B" w:rsidRPr="004B1F5B" w:rsidRDefault="004B1F5B" w:rsidP="004B1F5B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4B1F5B" w:rsidRPr="004B1F5B" w:rsidTr="004B1F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1F5B" w:rsidRPr="004B1F5B" w:rsidRDefault="004B1F5B" w:rsidP="004B1F5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F5B" w:rsidRPr="004B1F5B" w:rsidRDefault="004B1F5B" w:rsidP="004B1F5B">
            <w:pPr>
              <w:jc w:val="both"/>
            </w:pPr>
            <w:r w:rsidRPr="004B1F5B">
              <w:t xml:space="preserve">(09.10.2013) </w:t>
            </w:r>
          </w:p>
        </w:tc>
      </w:tr>
    </w:tbl>
    <w:p w:rsidR="004B1F5B" w:rsidRPr="004B1F5B" w:rsidRDefault="004B1F5B" w:rsidP="004B1F5B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4B1F5B" w:rsidRPr="004B1F5B" w:rsidTr="004B1F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1F5B" w:rsidRPr="004B1F5B" w:rsidRDefault="004B1F5B" w:rsidP="004B1F5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F5B" w:rsidRPr="004B1F5B" w:rsidRDefault="004B1F5B" w:rsidP="004B1F5B">
            <w:pPr>
              <w:jc w:val="both"/>
            </w:pPr>
            <w:r w:rsidRPr="004B1F5B">
              <w:t>Приложение № 1 к Протоколу рассмотрения и оценки котировочных заявок</w:t>
            </w:r>
            <w:r w:rsidRPr="004B1F5B">
              <w:br w:type="page"/>
              <w:t>№0169300027813000680-П от 09.10.2013</w:t>
            </w:r>
          </w:p>
        </w:tc>
      </w:tr>
    </w:tbl>
    <w:p w:rsidR="004B1F5B" w:rsidRPr="004B1F5B" w:rsidRDefault="004B1F5B" w:rsidP="004B1F5B"/>
    <w:p w:rsidR="004B1F5B" w:rsidRPr="004B1F5B" w:rsidRDefault="004B1F5B" w:rsidP="004B1F5B">
      <w:pPr>
        <w:jc w:val="center"/>
      </w:pPr>
      <w:r w:rsidRPr="004B1F5B">
        <w:t>ЖУРНАЛ РЕГИСТРАЦИИ ПОСТУПЛЕНИЯ КОТИРОВОЧНЫХ ЗАЯВОК</w:t>
      </w:r>
    </w:p>
    <w:p w:rsidR="004B1F5B" w:rsidRPr="004B1F5B" w:rsidRDefault="004B1F5B" w:rsidP="004B1F5B"/>
    <w:p w:rsidR="004B1F5B" w:rsidRPr="004B1F5B" w:rsidRDefault="004B1F5B" w:rsidP="004B1F5B">
      <w:pPr>
        <w:spacing w:before="100" w:beforeAutospacing="1" w:after="100" w:afterAutospacing="1"/>
      </w:pPr>
      <w:r w:rsidRPr="004B1F5B">
        <w:t>Предмет контракта: Поставка консервированной продукции</w:t>
      </w:r>
    </w:p>
    <w:p w:rsidR="004B1F5B" w:rsidRPr="004B1F5B" w:rsidRDefault="004B1F5B" w:rsidP="004B1F5B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922"/>
        <w:gridCol w:w="1922"/>
        <w:gridCol w:w="2593"/>
        <w:gridCol w:w="2609"/>
      </w:tblGrid>
      <w:tr w:rsidR="004B1F5B" w:rsidRPr="004B1F5B" w:rsidTr="004B1F5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 xml:space="preserve">№ </w:t>
            </w:r>
            <w:proofErr w:type="spellStart"/>
            <w:proofErr w:type="gramStart"/>
            <w:r w:rsidRPr="004B1F5B">
              <w:t>п</w:t>
            </w:r>
            <w:proofErr w:type="spellEnd"/>
            <w:proofErr w:type="gramEnd"/>
            <w:r w:rsidRPr="004B1F5B">
              <w:t>/</w:t>
            </w:r>
            <w:proofErr w:type="spellStart"/>
            <w:r w:rsidRPr="004B1F5B">
              <w:t>п</w:t>
            </w:r>
            <w:proofErr w:type="spellEnd"/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Форма подачи заявки</w:t>
            </w:r>
          </w:p>
        </w:tc>
      </w:tr>
      <w:tr w:rsidR="004B1F5B" w:rsidRPr="004B1F5B" w:rsidTr="004B1F5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01.10.2013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13:55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Электронный документ</w:t>
            </w:r>
          </w:p>
        </w:tc>
      </w:tr>
    </w:tbl>
    <w:p w:rsidR="004B1F5B" w:rsidRPr="004B1F5B" w:rsidRDefault="004B1F5B" w:rsidP="004B1F5B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4B1F5B" w:rsidRPr="004B1F5B" w:rsidTr="004B1F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1F5B" w:rsidRPr="004B1F5B" w:rsidRDefault="004B1F5B" w:rsidP="004B1F5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F5B" w:rsidRPr="004B1F5B" w:rsidRDefault="004B1F5B" w:rsidP="004B1F5B">
            <w:pPr>
              <w:jc w:val="both"/>
            </w:pPr>
            <w:r w:rsidRPr="004B1F5B">
              <w:t>Приложение № 2 к Протоколу рассмотрения и оценки котировочных заявок</w:t>
            </w:r>
            <w:r w:rsidRPr="004B1F5B">
              <w:br w:type="page"/>
              <w:t>№0169300027813000680-П от 09.10.2013</w:t>
            </w:r>
          </w:p>
        </w:tc>
      </w:tr>
    </w:tbl>
    <w:p w:rsidR="004B1F5B" w:rsidRPr="004B1F5B" w:rsidRDefault="004B1F5B" w:rsidP="004B1F5B"/>
    <w:p w:rsidR="004B1F5B" w:rsidRPr="004B1F5B" w:rsidRDefault="004B1F5B" w:rsidP="004B1F5B">
      <w:pPr>
        <w:jc w:val="center"/>
      </w:pPr>
      <w:r w:rsidRPr="004B1F5B">
        <w:t>УЧАСТНИКИ РАЗМЕЩЕНИЯ ЗАКАЗА, ПРЕДОСТАВИВШИЕ КОТИРОВОЧНЫЕ ЗАЯВКИ</w:t>
      </w:r>
    </w:p>
    <w:p w:rsidR="004B1F5B" w:rsidRPr="004B1F5B" w:rsidRDefault="004B1F5B" w:rsidP="004B1F5B"/>
    <w:p w:rsidR="004B1F5B" w:rsidRPr="004B1F5B" w:rsidRDefault="004B1F5B" w:rsidP="004B1F5B">
      <w:pPr>
        <w:spacing w:before="100" w:beforeAutospacing="1" w:after="100" w:afterAutospacing="1"/>
      </w:pPr>
      <w:r w:rsidRPr="004B1F5B">
        <w:t>Предмет контракта: Поставка консервированной продукции</w:t>
      </w:r>
    </w:p>
    <w:p w:rsidR="004B1F5B" w:rsidRPr="004B1F5B" w:rsidRDefault="004B1F5B" w:rsidP="004B1F5B">
      <w:r w:rsidRPr="004B1F5B">
        <w:lastRenderedPageBreak/>
        <w:br/>
        <w:t>Начальная (максимальная) цена контракта (с указанием валюты): 19 664,80 (девятнадцать тысяч шестьсот шестьдесят четыре рубля восемьдесят копеек) Российский рубль</w:t>
      </w:r>
      <w:r w:rsidRPr="004B1F5B"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1895"/>
        <w:gridCol w:w="2828"/>
        <w:gridCol w:w="3775"/>
      </w:tblGrid>
      <w:tr w:rsidR="004B1F5B" w:rsidRPr="004B1F5B" w:rsidTr="004B1F5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№ регистр</w:t>
            </w:r>
            <w:proofErr w:type="gramStart"/>
            <w:r w:rsidRPr="004B1F5B">
              <w:t>.</w:t>
            </w:r>
            <w:proofErr w:type="gramEnd"/>
            <w:r w:rsidRPr="004B1F5B">
              <w:t xml:space="preserve"> </w:t>
            </w:r>
            <w:proofErr w:type="gramStart"/>
            <w:r w:rsidRPr="004B1F5B">
              <w:t>з</w:t>
            </w:r>
            <w:proofErr w:type="gramEnd"/>
            <w:r w:rsidRPr="004B1F5B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Сведения, содержащиеся в котировочной заявке</w:t>
            </w:r>
          </w:p>
        </w:tc>
      </w:tr>
      <w:tr w:rsidR="004B1F5B" w:rsidRPr="004B1F5B" w:rsidTr="004B1F5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proofErr w:type="spellStart"/>
            <w:r w:rsidRPr="004B1F5B">
              <w:t>Фраас</w:t>
            </w:r>
            <w:proofErr w:type="spellEnd"/>
            <w:r w:rsidRPr="004B1F5B"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454010, г</w:t>
            </w:r>
            <w:proofErr w:type="gramStart"/>
            <w:r w:rsidRPr="004B1F5B">
              <w:t>.Ч</w:t>
            </w:r>
            <w:proofErr w:type="gramEnd"/>
            <w:r w:rsidRPr="004B1F5B"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r w:rsidRPr="004B1F5B">
              <w:t xml:space="preserve">Наименование и характеристики поставляемых товаров: Повидло </w:t>
            </w:r>
            <w:proofErr w:type="spellStart"/>
            <w:proofErr w:type="gramStart"/>
            <w:r w:rsidRPr="004B1F5B">
              <w:t>плодово</w:t>
            </w:r>
            <w:proofErr w:type="spellEnd"/>
            <w:r w:rsidRPr="004B1F5B">
              <w:t>- ягодное</w:t>
            </w:r>
            <w:proofErr w:type="gramEnd"/>
            <w:r w:rsidRPr="004B1F5B">
              <w:t xml:space="preserve"> из натуральных компонентов, консистенция однородная густая мажущаяся масса, </w:t>
            </w:r>
            <w:proofErr w:type="spellStart"/>
            <w:r w:rsidRPr="004B1F5B">
              <w:t>нерастекающаяся</w:t>
            </w:r>
            <w:proofErr w:type="spellEnd"/>
            <w:r w:rsidRPr="004B1F5B">
              <w:t xml:space="preserve"> по горизонтальной поверхности; без семян и семенных гнезд, косточек и </w:t>
            </w:r>
            <w:proofErr w:type="spellStart"/>
            <w:r w:rsidRPr="004B1F5B">
              <w:t>непротертых</w:t>
            </w:r>
            <w:proofErr w:type="spellEnd"/>
            <w:r w:rsidRPr="004B1F5B">
              <w:t xml:space="preserve"> кусочков кожицы. Без посторонних привкусов и запаха. Вкус кисловато-сладкий, запах свойственный пюре из которого изготовлено повидло. Засахаривание отсутствует ГОСТ </w:t>
            </w:r>
            <w:proofErr w:type="gramStart"/>
            <w:r w:rsidRPr="004B1F5B">
              <w:t>Р</w:t>
            </w:r>
            <w:proofErr w:type="gramEnd"/>
            <w:r w:rsidRPr="004B1F5B">
              <w:t xml:space="preserve"> 51934-2002 Фасовка: Ведерко из полимерных материалов 2,5 кг Паста томатная</w:t>
            </w:r>
            <w:proofErr w:type="gramStart"/>
            <w:r w:rsidRPr="004B1F5B">
              <w:t xml:space="preserve"> .</w:t>
            </w:r>
            <w:proofErr w:type="gramEnd"/>
            <w:r w:rsidRPr="004B1F5B">
              <w:t xml:space="preserve"> Однородная концентрированная масса мажущейся консистенции, без темных включений, остатков кожицы, семян и других грубых частиц плодов; без горечи, пригара и других посторонних привкуса и запаха. Содержание сухих веществ 25% . ГОСТ </w:t>
            </w:r>
            <w:proofErr w:type="gramStart"/>
            <w:r w:rsidRPr="004B1F5B">
              <w:t>Р</w:t>
            </w:r>
            <w:proofErr w:type="gramEnd"/>
            <w:r w:rsidRPr="004B1F5B">
              <w:t xml:space="preserve"> 54678-2011 Фасовка: Стеклянная тара 1 кг Горошек зеленый консервированный, 65% зерен, при визуальном осмотре тара без вздутия и не деформирована. ГОСТ 54050-2010 Фасовка: Банка жесть 0,4 кг Огурцы консервированные, с добавлением пряностей фасованных в банки, залитых рассолом из уксусной и молочной кислоты, поваренной соли, герметически укупоренные и стерилизованные, при визуальном осмотре тара без вздутия и сколов. </w:t>
            </w:r>
            <w:r w:rsidRPr="004B1F5B">
              <w:lastRenderedPageBreak/>
              <w:t>ГОСТ 53127-2008 Фасовка: Стеклянная тара 0,72 кг Сок фруктовый с мякотью в ассортименте, пакетированный, без консервантов, красителей, не осветленный</w:t>
            </w:r>
            <w:proofErr w:type="gramStart"/>
            <w:r w:rsidRPr="004B1F5B">
              <w:t xml:space="preserve"> ,</w:t>
            </w:r>
            <w:proofErr w:type="gramEnd"/>
            <w:r w:rsidRPr="004B1F5B">
              <w:t xml:space="preserve"> изготовленный из концентрированного сока, ГОСТ Р 52186-2003, в соответствии с федеральным законом от 27 октября 2008 г. № 178-ФЗ «Технический регламент на соковую продукцию из фруктов и овощей» Фасовка: Пакет 0,2 л </w:t>
            </w:r>
            <w:r w:rsidRPr="004B1F5B"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</w:tbl>
    <w:p w:rsidR="004B1F5B" w:rsidRPr="004B1F5B" w:rsidRDefault="004B1F5B" w:rsidP="004B1F5B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4B1F5B" w:rsidRPr="004B1F5B" w:rsidTr="004B1F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1F5B" w:rsidRPr="004B1F5B" w:rsidRDefault="004B1F5B" w:rsidP="004B1F5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F5B" w:rsidRPr="004B1F5B" w:rsidRDefault="004B1F5B" w:rsidP="004B1F5B">
            <w:pPr>
              <w:jc w:val="both"/>
            </w:pPr>
            <w:r w:rsidRPr="004B1F5B">
              <w:t>Приложение № 3 к Протоколу рассмотрения и оценки котировочных заявок</w:t>
            </w:r>
            <w:r w:rsidRPr="004B1F5B">
              <w:br w:type="page"/>
              <w:t>№0169300027813000680-П от 09.10.2013</w:t>
            </w:r>
          </w:p>
        </w:tc>
      </w:tr>
    </w:tbl>
    <w:p w:rsidR="004B1F5B" w:rsidRPr="004B1F5B" w:rsidRDefault="004B1F5B" w:rsidP="004B1F5B"/>
    <w:p w:rsidR="004B1F5B" w:rsidRPr="004B1F5B" w:rsidRDefault="004B1F5B" w:rsidP="004B1F5B">
      <w:pPr>
        <w:jc w:val="center"/>
      </w:pPr>
      <w:r w:rsidRPr="004B1F5B">
        <w:t>СВЕДЕНИЯ О РЕШЕНИИ КОМИССИИ</w:t>
      </w:r>
    </w:p>
    <w:p w:rsidR="004B1F5B" w:rsidRPr="004B1F5B" w:rsidRDefault="004B1F5B" w:rsidP="004B1F5B"/>
    <w:p w:rsidR="004B1F5B" w:rsidRPr="004B1F5B" w:rsidRDefault="004B1F5B" w:rsidP="004B1F5B">
      <w:pPr>
        <w:spacing w:before="100" w:beforeAutospacing="1" w:after="100" w:afterAutospacing="1"/>
      </w:pPr>
      <w:r w:rsidRPr="004B1F5B">
        <w:t>Предмет контракта: Поставка консервированной продукции</w:t>
      </w:r>
    </w:p>
    <w:p w:rsidR="004B1F5B" w:rsidRPr="004B1F5B" w:rsidRDefault="004B1F5B" w:rsidP="004B1F5B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1895"/>
        <w:gridCol w:w="2828"/>
        <w:gridCol w:w="3775"/>
      </w:tblGrid>
      <w:tr w:rsidR="004B1F5B" w:rsidRPr="004B1F5B" w:rsidTr="004B1F5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№ регистр</w:t>
            </w:r>
            <w:proofErr w:type="gramStart"/>
            <w:r w:rsidRPr="004B1F5B">
              <w:t>.</w:t>
            </w:r>
            <w:proofErr w:type="gramEnd"/>
            <w:r w:rsidRPr="004B1F5B">
              <w:t xml:space="preserve"> </w:t>
            </w:r>
            <w:proofErr w:type="gramStart"/>
            <w:r w:rsidRPr="004B1F5B">
              <w:t>з</w:t>
            </w:r>
            <w:proofErr w:type="gramEnd"/>
            <w:r w:rsidRPr="004B1F5B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Причина отказа</w:t>
            </w:r>
          </w:p>
        </w:tc>
      </w:tr>
      <w:tr w:rsidR="004B1F5B" w:rsidRPr="004B1F5B" w:rsidTr="004B1F5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proofErr w:type="spellStart"/>
            <w:r w:rsidRPr="004B1F5B">
              <w:t>Фраас</w:t>
            </w:r>
            <w:proofErr w:type="spellEnd"/>
            <w:r w:rsidRPr="004B1F5B"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-</w:t>
            </w:r>
          </w:p>
        </w:tc>
      </w:tr>
    </w:tbl>
    <w:p w:rsidR="004B1F5B" w:rsidRPr="004B1F5B" w:rsidRDefault="004B1F5B" w:rsidP="004B1F5B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4B1F5B" w:rsidRPr="004B1F5B" w:rsidTr="004B1F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1F5B" w:rsidRPr="004B1F5B" w:rsidRDefault="004B1F5B" w:rsidP="004B1F5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1F5B" w:rsidRPr="004B1F5B" w:rsidRDefault="004B1F5B" w:rsidP="004B1F5B">
            <w:pPr>
              <w:jc w:val="both"/>
            </w:pPr>
            <w:r w:rsidRPr="004B1F5B">
              <w:t>Приложение №4 к Протоколу рассмотрения и оценки котировочных заявок</w:t>
            </w:r>
            <w:r w:rsidRPr="004B1F5B">
              <w:br w:type="page"/>
              <w:t>№0169300027813000680-П от 09.10.2013</w:t>
            </w:r>
          </w:p>
        </w:tc>
      </w:tr>
    </w:tbl>
    <w:p w:rsidR="004B1F5B" w:rsidRPr="004B1F5B" w:rsidRDefault="004B1F5B" w:rsidP="004B1F5B"/>
    <w:p w:rsidR="004B1F5B" w:rsidRPr="004B1F5B" w:rsidRDefault="004B1F5B" w:rsidP="004B1F5B">
      <w:pPr>
        <w:jc w:val="center"/>
      </w:pPr>
      <w:r w:rsidRPr="004B1F5B">
        <w:t>ОБЩИЕ РЕЗУЛЬТАТЫ ПРОВЕДЕНИЯ ЗАПРОСА КОТИРОВОК</w:t>
      </w:r>
    </w:p>
    <w:p w:rsidR="004B1F5B" w:rsidRPr="004B1F5B" w:rsidRDefault="004B1F5B" w:rsidP="004B1F5B"/>
    <w:p w:rsidR="004B1F5B" w:rsidRPr="004B1F5B" w:rsidRDefault="004B1F5B" w:rsidP="004B1F5B">
      <w:pPr>
        <w:spacing w:before="100" w:beforeAutospacing="1" w:after="100" w:afterAutospacing="1"/>
      </w:pPr>
      <w:r w:rsidRPr="004B1F5B">
        <w:t>Предмет контракта: Поставка консервированной продукции</w:t>
      </w:r>
    </w:p>
    <w:p w:rsidR="004B1F5B" w:rsidRPr="004B1F5B" w:rsidRDefault="004B1F5B" w:rsidP="004B1F5B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1895"/>
        <w:gridCol w:w="2828"/>
        <w:gridCol w:w="3775"/>
      </w:tblGrid>
      <w:tr w:rsidR="004B1F5B" w:rsidRPr="004B1F5B" w:rsidTr="004B1F5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№ регистр</w:t>
            </w:r>
            <w:proofErr w:type="gramStart"/>
            <w:r w:rsidRPr="004B1F5B">
              <w:t>.</w:t>
            </w:r>
            <w:proofErr w:type="gramEnd"/>
            <w:r w:rsidRPr="004B1F5B">
              <w:t xml:space="preserve"> </w:t>
            </w:r>
            <w:proofErr w:type="gramStart"/>
            <w:r w:rsidRPr="004B1F5B">
              <w:t>з</w:t>
            </w:r>
            <w:proofErr w:type="gramEnd"/>
            <w:r w:rsidRPr="004B1F5B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Результат запроса котировок</w:t>
            </w:r>
          </w:p>
        </w:tc>
      </w:tr>
      <w:tr w:rsidR="004B1F5B" w:rsidRPr="004B1F5B" w:rsidTr="004B1F5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proofErr w:type="spellStart"/>
            <w:r w:rsidRPr="004B1F5B">
              <w:t>Фраас</w:t>
            </w:r>
            <w:proofErr w:type="spellEnd"/>
            <w:r w:rsidRPr="004B1F5B"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 xml:space="preserve">11 259,70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1F5B" w:rsidRPr="004B1F5B" w:rsidRDefault="004B1F5B" w:rsidP="004B1F5B">
            <w:pPr>
              <w:jc w:val="center"/>
            </w:pPr>
            <w:r w:rsidRPr="004B1F5B">
              <w:t>Победитель</w:t>
            </w:r>
          </w:p>
        </w:tc>
      </w:tr>
    </w:tbl>
    <w:p w:rsidR="004B1F5B" w:rsidRDefault="004B1F5B" w:rsidP="004C5228">
      <w:pPr>
        <w:jc w:val="right"/>
        <w:rPr>
          <w:b/>
        </w:rPr>
      </w:pPr>
    </w:p>
    <w:p w:rsidR="004B1F5B" w:rsidRDefault="004B1F5B" w:rsidP="004C5228">
      <w:pPr>
        <w:jc w:val="right"/>
        <w:rPr>
          <w:b/>
        </w:rPr>
      </w:pPr>
    </w:p>
    <w:p w:rsidR="004C5228" w:rsidRDefault="004C5228" w:rsidP="004C5228">
      <w:pPr>
        <w:jc w:val="right"/>
      </w:pPr>
      <w:r>
        <w:rPr>
          <w:b/>
        </w:rPr>
        <w:t xml:space="preserve">                                                                                </w:t>
      </w:r>
      <w:r>
        <w:t>Приложение 5 к протоколу рассмотрения и</w:t>
      </w:r>
    </w:p>
    <w:p w:rsidR="004C5228" w:rsidRDefault="004C5228" w:rsidP="004C5228">
      <w:pPr>
        <w:jc w:val="right"/>
      </w:pPr>
      <w:r>
        <w:t xml:space="preserve"> оценки котировочных заявок №0169300027813000680-П от 09.10.2013г</w:t>
      </w:r>
    </w:p>
    <w:p w:rsidR="004C5228" w:rsidRDefault="004C5228" w:rsidP="004C5228">
      <w:pPr>
        <w:rPr>
          <w:b/>
        </w:rPr>
      </w:pPr>
    </w:p>
    <w:p w:rsidR="004C5228" w:rsidRPr="00DB3C17" w:rsidRDefault="004C5228" w:rsidP="004C5228">
      <w:pPr>
        <w:pStyle w:val="a3"/>
      </w:pPr>
      <w:r w:rsidRPr="00DB3C17">
        <w:t>Спецификация</w:t>
      </w:r>
    </w:p>
    <w:p w:rsidR="004C5228" w:rsidRDefault="004C5228" w:rsidP="004C5228">
      <w:pPr>
        <w:pStyle w:val="a3"/>
        <w:spacing w:before="0" w:after="0"/>
      </w:pPr>
      <w:r w:rsidRPr="00DB3C17">
        <w:t xml:space="preserve">на поставку </w:t>
      </w:r>
      <w:r>
        <w:t xml:space="preserve">консервированной продукции                           </w:t>
      </w:r>
    </w:p>
    <w:p w:rsidR="004C5228" w:rsidRDefault="004C5228" w:rsidP="004C5228">
      <w:pPr>
        <w:tabs>
          <w:tab w:val="left" w:pos="7590"/>
        </w:tabs>
        <w:jc w:val="center"/>
        <w:rPr>
          <w:b/>
        </w:rPr>
      </w:pPr>
      <w:r w:rsidRPr="008256F8">
        <w:t xml:space="preserve">Заказчик </w:t>
      </w:r>
      <w:r w:rsidRPr="001120ED">
        <w:rPr>
          <w:b/>
        </w:rPr>
        <w:t xml:space="preserve">–  </w:t>
      </w:r>
      <w:r w:rsidRPr="007139AB">
        <w:rPr>
          <w:sz w:val="22"/>
          <w:szCs w:val="22"/>
        </w:rPr>
        <w:t xml:space="preserve">МС/К/ОУ «Специальная (коррекционная ) общеобразовательная  школа-интернат </w:t>
      </w:r>
      <w:r w:rsidRPr="007139AB">
        <w:rPr>
          <w:sz w:val="22"/>
          <w:szCs w:val="22"/>
          <w:lang w:val="en-US"/>
        </w:rPr>
        <w:t>VII</w:t>
      </w:r>
      <w:r w:rsidRPr="007139AB">
        <w:rPr>
          <w:sz w:val="22"/>
          <w:szCs w:val="22"/>
        </w:rPr>
        <w:t>-</w:t>
      </w:r>
      <w:r w:rsidRPr="007139AB">
        <w:rPr>
          <w:sz w:val="22"/>
          <w:szCs w:val="22"/>
          <w:lang w:val="en-US"/>
        </w:rPr>
        <w:t>VIII</w:t>
      </w:r>
      <w:r w:rsidRPr="007139AB">
        <w:rPr>
          <w:sz w:val="22"/>
          <w:szCs w:val="22"/>
        </w:rPr>
        <w:t xml:space="preserve"> видов»</w:t>
      </w:r>
      <w:r w:rsidRPr="007139AB">
        <w:rPr>
          <w:rFonts w:ascii="Calibri" w:hAnsi="Calibri"/>
          <w:sz w:val="22"/>
          <w:szCs w:val="22"/>
        </w:rPr>
        <w:t xml:space="preserve"> </w:t>
      </w:r>
      <w:proofErr w:type="spellStart"/>
      <w:r w:rsidRPr="007139AB">
        <w:rPr>
          <w:sz w:val="22"/>
          <w:szCs w:val="22"/>
        </w:rPr>
        <w:t>г</w:t>
      </w:r>
      <w:proofErr w:type="gramStart"/>
      <w:r w:rsidRPr="007139AB">
        <w:rPr>
          <w:sz w:val="22"/>
          <w:szCs w:val="22"/>
        </w:rPr>
        <w:t>.К</w:t>
      </w:r>
      <w:proofErr w:type="gramEnd"/>
      <w:r w:rsidRPr="007139AB">
        <w:rPr>
          <w:sz w:val="22"/>
          <w:szCs w:val="22"/>
        </w:rPr>
        <w:t>атав-Ивановска</w:t>
      </w:r>
      <w:proofErr w:type="spellEnd"/>
    </w:p>
    <w:tbl>
      <w:tblPr>
        <w:tblpPr w:leftFromText="180" w:rightFromText="180" w:vertAnchor="text" w:horzAnchor="margin" w:tblpXSpec="center" w:tblpY="75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954"/>
        <w:gridCol w:w="1272"/>
        <w:gridCol w:w="1360"/>
        <w:gridCol w:w="1360"/>
      </w:tblGrid>
      <w:tr w:rsidR="004C5228" w:rsidRPr="00ED59D0" w:rsidTr="004C5228">
        <w:trPr>
          <w:trHeight w:val="709"/>
        </w:trPr>
        <w:tc>
          <w:tcPr>
            <w:tcW w:w="5954" w:type="dxa"/>
          </w:tcPr>
          <w:p w:rsidR="004C5228" w:rsidRPr="006B448A" w:rsidRDefault="004C5228" w:rsidP="004C5228">
            <w:pPr>
              <w:rPr>
                <w:b/>
                <w:sz w:val="22"/>
                <w:szCs w:val="22"/>
              </w:rPr>
            </w:pPr>
            <w:r w:rsidRPr="006B448A">
              <w:rPr>
                <w:b/>
                <w:sz w:val="22"/>
                <w:szCs w:val="22"/>
              </w:rPr>
              <w:t>Наименование  товара</w:t>
            </w:r>
          </w:p>
        </w:tc>
        <w:tc>
          <w:tcPr>
            <w:tcW w:w="1272" w:type="dxa"/>
          </w:tcPr>
          <w:p w:rsidR="004C5228" w:rsidRPr="006B448A" w:rsidRDefault="004C5228" w:rsidP="004C5228">
            <w:pPr>
              <w:jc w:val="center"/>
              <w:rPr>
                <w:b/>
                <w:sz w:val="22"/>
                <w:szCs w:val="22"/>
              </w:rPr>
            </w:pPr>
            <w:r w:rsidRPr="006B448A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360" w:type="dxa"/>
          </w:tcPr>
          <w:p w:rsidR="004C5228" w:rsidRPr="006B448A" w:rsidRDefault="004C5228" w:rsidP="004C5228">
            <w:pPr>
              <w:jc w:val="center"/>
              <w:rPr>
                <w:b/>
                <w:sz w:val="22"/>
                <w:szCs w:val="22"/>
              </w:rPr>
            </w:pPr>
            <w:r w:rsidRPr="006B448A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360" w:type="dxa"/>
          </w:tcPr>
          <w:p w:rsidR="004C5228" w:rsidRPr="006B448A" w:rsidRDefault="004C5228" w:rsidP="004C52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 контракта с учетом всех расходов, рублей</w:t>
            </w:r>
          </w:p>
        </w:tc>
      </w:tr>
      <w:tr w:rsidR="004C5228" w:rsidRPr="00ED59D0" w:rsidTr="004C5228">
        <w:trPr>
          <w:trHeight w:val="2286"/>
        </w:trPr>
        <w:tc>
          <w:tcPr>
            <w:tcW w:w="5954" w:type="dxa"/>
          </w:tcPr>
          <w:p w:rsidR="004C5228" w:rsidRPr="004C5228" w:rsidRDefault="004C5228" w:rsidP="004C5228">
            <w:pPr>
              <w:rPr>
                <w:b/>
                <w:sz w:val="22"/>
                <w:szCs w:val="22"/>
              </w:rPr>
            </w:pPr>
            <w:r w:rsidRPr="006B448A">
              <w:rPr>
                <w:b/>
                <w:sz w:val="22"/>
                <w:szCs w:val="22"/>
              </w:rPr>
              <w:t xml:space="preserve">Повидло </w:t>
            </w:r>
            <w:proofErr w:type="spellStart"/>
            <w:proofErr w:type="gramStart"/>
            <w:r w:rsidRPr="006B448A">
              <w:rPr>
                <w:sz w:val="22"/>
                <w:szCs w:val="22"/>
              </w:rPr>
              <w:t>плодово</w:t>
            </w:r>
            <w:proofErr w:type="spellEnd"/>
            <w:r w:rsidRPr="006B448A">
              <w:rPr>
                <w:sz w:val="22"/>
                <w:szCs w:val="22"/>
              </w:rPr>
              <w:t>- ягодное</w:t>
            </w:r>
            <w:proofErr w:type="gramEnd"/>
            <w:r w:rsidRPr="006B448A">
              <w:rPr>
                <w:sz w:val="22"/>
                <w:szCs w:val="22"/>
              </w:rPr>
              <w:t xml:space="preserve"> из натуральных компонентов</w:t>
            </w:r>
            <w:r>
              <w:rPr>
                <w:sz w:val="22"/>
                <w:szCs w:val="22"/>
              </w:rPr>
              <w:t xml:space="preserve">, </w:t>
            </w:r>
            <w:r w:rsidRPr="006B448A">
              <w:rPr>
                <w:sz w:val="22"/>
                <w:szCs w:val="22"/>
              </w:rPr>
              <w:t xml:space="preserve">консистенция однородная густая мажущаяся масса, </w:t>
            </w:r>
            <w:proofErr w:type="spellStart"/>
            <w:r w:rsidRPr="006B448A">
              <w:rPr>
                <w:sz w:val="22"/>
                <w:szCs w:val="22"/>
              </w:rPr>
              <w:t>нерастекающаяся</w:t>
            </w:r>
            <w:proofErr w:type="spellEnd"/>
            <w:r w:rsidRPr="006B448A">
              <w:rPr>
                <w:sz w:val="22"/>
                <w:szCs w:val="22"/>
              </w:rPr>
              <w:t xml:space="preserve"> по горизонтальной поверхности;  без семян и семенных гнезд, косточек и </w:t>
            </w:r>
            <w:proofErr w:type="spellStart"/>
            <w:r w:rsidRPr="006B448A">
              <w:rPr>
                <w:sz w:val="22"/>
                <w:szCs w:val="22"/>
              </w:rPr>
              <w:t>непротертых</w:t>
            </w:r>
            <w:proofErr w:type="spellEnd"/>
            <w:r w:rsidRPr="006B448A">
              <w:rPr>
                <w:sz w:val="22"/>
                <w:szCs w:val="22"/>
              </w:rPr>
              <w:t xml:space="preserve"> кусочков кожицы. Без посторонних привкусов и запаха. Вкус кислова</w:t>
            </w:r>
            <w:r>
              <w:rPr>
                <w:sz w:val="22"/>
                <w:szCs w:val="22"/>
              </w:rPr>
              <w:t>т</w:t>
            </w:r>
            <w:r w:rsidRPr="006B448A">
              <w:rPr>
                <w:sz w:val="22"/>
                <w:szCs w:val="22"/>
              </w:rPr>
              <w:t>о-сладкий, запах свойственный пюре из которого изготовлено повидл</w:t>
            </w:r>
            <w:r>
              <w:rPr>
                <w:sz w:val="22"/>
                <w:szCs w:val="22"/>
              </w:rPr>
              <w:t>о. Засахаривание отсутствует</w:t>
            </w:r>
          </w:p>
          <w:p w:rsidR="004C5228" w:rsidRPr="006B448A" w:rsidRDefault="004C5228" w:rsidP="004C5228">
            <w:pPr>
              <w:rPr>
                <w:sz w:val="22"/>
                <w:szCs w:val="22"/>
              </w:rPr>
            </w:pPr>
            <w:r w:rsidRPr="006B448A">
              <w:rPr>
                <w:color w:val="000000"/>
                <w:sz w:val="22"/>
                <w:szCs w:val="22"/>
              </w:rPr>
              <w:t xml:space="preserve"> ГОСТ </w:t>
            </w:r>
            <w:proofErr w:type="gramStart"/>
            <w:r w:rsidRPr="006B448A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6B448A">
              <w:rPr>
                <w:color w:val="000000"/>
                <w:sz w:val="22"/>
                <w:szCs w:val="22"/>
              </w:rPr>
              <w:t xml:space="preserve"> 51934-2002</w:t>
            </w:r>
          </w:p>
          <w:p w:rsidR="004C5228" w:rsidRPr="006B448A" w:rsidRDefault="004C5228" w:rsidP="004C5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Фасовка: </w:t>
            </w:r>
            <w:r w:rsidRPr="006B448A">
              <w:rPr>
                <w:sz w:val="22"/>
                <w:szCs w:val="22"/>
              </w:rPr>
              <w:t>Ведерко и</w:t>
            </w:r>
            <w:r>
              <w:rPr>
                <w:sz w:val="22"/>
                <w:szCs w:val="22"/>
              </w:rPr>
              <w:t xml:space="preserve">з полимерных материалов </w:t>
            </w:r>
            <w:r w:rsidRPr="006B448A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,5 кг"/>
              </w:smartTagPr>
              <w:r w:rsidRPr="006B448A">
                <w:rPr>
                  <w:sz w:val="22"/>
                  <w:szCs w:val="22"/>
                </w:rPr>
                <w:t>2,5 кг</w:t>
              </w:r>
            </w:smartTag>
          </w:p>
        </w:tc>
        <w:tc>
          <w:tcPr>
            <w:tcW w:w="1272" w:type="dxa"/>
          </w:tcPr>
          <w:p w:rsidR="004C5228" w:rsidRPr="006B448A" w:rsidRDefault="004C5228" w:rsidP="004C5228">
            <w:pPr>
              <w:jc w:val="center"/>
              <w:rPr>
                <w:sz w:val="22"/>
                <w:szCs w:val="22"/>
              </w:rPr>
            </w:pPr>
            <w:r w:rsidRPr="006B448A">
              <w:rPr>
                <w:sz w:val="22"/>
                <w:szCs w:val="22"/>
              </w:rPr>
              <w:t>кг</w:t>
            </w:r>
          </w:p>
        </w:tc>
        <w:tc>
          <w:tcPr>
            <w:tcW w:w="1360" w:type="dxa"/>
          </w:tcPr>
          <w:p w:rsidR="004C5228" w:rsidRPr="006B448A" w:rsidRDefault="004C5228" w:rsidP="004C5228">
            <w:pPr>
              <w:jc w:val="center"/>
              <w:rPr>
                <w:sz w:val="22"/>
                <w:szCs w:val="22"/>
              </w:rPr>
            </w:pPr>
            <w:r w:rsidRPr="006B448A">
              <w:rPr>
                <w:sz w:val="22"/>
                <w:szCs w:val="22"/>
              </w:rPr>
              <w:t>10</w:t>
            </w:r>
          </w:p>
        </w:tc>
        <w:tc>
          <w:tcPr>
            <w:tcW w:w="1360" w:type="dxa"/>
            <w:vMerge w:val="restart"/>
          </w:tcPr>
          <w:p w:rsidR="004C5228" w:rsidRPr="006B448A" w:rsidRDefault="004C5228" w:rsidP="004C5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11 259,70</w:t>
            </w:r>
          </w:p>
        </w:tc>
      </w:tr>
      <w:tr w:rsidR="004C5228" w:rsidRPr="00ED59D0" w:rsidTr="004C5228">
        <w:trPr>
          <w:trHeight w:val="709"/>
        </w:trPr>
        <w:tc>
          <w:tcPr>
            <w:tcW w:w="5954" w:type="dxa"/>
          </w:tcPr>
          <w:p w:rsidR="004C5228" w:rsidRPr="006B448A" w:rsidRDefault="004C5228" w:rsidP="004C5228">
            <w:pPr>
              <w:rPr>
                <w:sz w:val="22"/>
                <w:szCs w:val="22"/>
              </w:rPr>
            </w:pPr>
            <w:r w:rsidRPr="006B448A">
              <w:rPr>
                <w:b/>
                <w:sz w:val="22"/>
                <w:szCs w:val="22"/>
              </w:rPr>
              <w:t>Паста томатная</w:t>
            </w:r>
            <w:proofErr w:type="gramStart"/>
            <w:r w:rsidRPr="006B448A">
              <w:rPr>
                <w:sz w:val="22"/>
                <w:szCs w:val="22"/>
              </w:rPr>
              <w:t xml:space="preserve"> .</w:t>
            </w:r>
            <w:proofErr w:type="gramEnd"/>
            <w:r w:rsidRPr="006B448A">
              <w:rPr>
                <w:sz w:val="22"/>
                <w:szCs w:val="22"/>
              </w:rPr>
              <w:t xml:space="preserve"> </w:t>
            </w:r>
          </w:p>
          <w:p w:rsidR="004C5228" w:rsidRDefault="004C5228" w:rsidP="004C5228">
            <w:pPr>
              <w:rPr>
                <w:sz w:val="22"/>
                <w:szCs w:val="22"/>
              </w:rPr>
            </w:pPr>
            <w:r w:rsidRPr="006B448A">
              <w:rPr>
                <w:sz w:val="22"/>
                <w:szCs w:val="22"/>
              </w:rPr>
              <w:t>Однородная концентрированная масса мажущейся конси</w:t>
            </w:r>
            <w:r>
              <w:rPr>
                <w:sz w:val="22"/>
                <w:szCs w:val="22"/>
              </w:rPr>
              <w:t>с</w:t>
            </w:r>
            <w:r w:rsidRPr="006B448A">
              <w:rPr>
                <w:sz w:val="22"/>
                <w:szCs w:val="22"/>
              </w:rPr>
              <w:t>тенции, без темных включений, остатков кожицы, семян и других грубых частиц плодов;  без горечи, пригара и других посторонних пр</w:t>
            </w:r>
            <w:r>
              <w:rPr>
                <w:sz w:val="22"/>
                <w:szCs w:val="22"/>
              </w:rPr>
              <w:t>и</w:t>
            </w:r>
            <w:r w:rsidRPr="006B448A">
              <w:rPr>
                <w:sz w:val="22"/>
                <w:szCs w:val="22"/>
              </w:rPr>
              <w:t xml:space="preserve">вкуса и запаха.                   </w:t>
            </w:r>
          </w:p>
          <w:p w:rsidR="004C5228" w:rsidRDefault="004C5228" w:rsidP="004C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сухих веществ </w:t>
            </w:r>
            <w:r w:rsidRPr="006B448A">
              <w:rPr>
                <w:sz w:val="22"/>
                <w:szCs w:val="22"/>
              </w:rPr>
              <w:t xml:space="preserve"> 25% </w:t>
            </w:r>
            <w:r>
              <w:rPr>
                <w:sz w:val="22"/>
                <w:szCs w:val="22"/>
              </w:rPr>
              <w:t>.</w:t>
            </w:r>
          </w:p>
          <w:p w:rsidR="004C5228" w:rsidRDefault="004C5228" w:rsidP="004C5228">
            <w:pPr>
              <w:rPr>
                <w:sz w:val="22"/>
                <w:szCs w:val="22"/>
              </w:rPr>
            </w:pPr>
            <w:r w:rsidRPr="006B448A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54678-2011</w:t>
            </w:r>
          </w:p>
          <w:p w:rsidR="004C5228" w:rsidRPr="006B448A" w:rsidRDefault="004C5228" w:rsidP="004C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Фасовка: Стеклянная тара </w:t>
            </w:r>
            <w:r w:rsidRPr="006B448A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6B448A">
                <w:rPr>
                  <w:sz w:val="22"/>
                  <w:szCs w:val="22"/>
                </w:rPr>
                <w:t>1 кг</w:t>
              </w:r>
            </w:smartTag>
          </w:p>
        </w:tc>
        <w:tc>
          <w:tcPr>
            <w:tcW w:w="1272" w:type="dxa"/>
          </w:tcPr>
          <w:p w:rsidR="004C5228" w:rsidRPr="006B448A" w:rsidRDefault="004C5228" w:rsidP="004C5228">
            <w:pPr>
              <w:jc w:val="center"/>
              <w:rPr>
                <w:sz w:val="22"/>
                <w:szCs w:val="22"/>
              </w:rPr>
            </w:pPr>
            <w:r w:rsidRPr="006B448A">
              <w:rPr>
                <w:sz w:val="22"/>
                <w:szCs w:val="22"/>
              </w:rPr>
              <w:t>кг</w:t>
            </w:r>
          </w:p>
        </w:tc>
        <w:tc>
          <w:tcPr>
            <w:tcW w:w="1360" w:type="dxa"/>
          </w:tcPr>
          <w:p w:rsidR="004C5228" w:rsidRPr="006B448A" w:rsidRDefault="004C5228" w:rsidP="004C5228">
            <w:pPr>
              <w:jc w:val="center"/>
              <w:rPr>
                <w:sz w:val="22"/>
                <w:szCs w:val="22"/>
              </w:rPr>
            </w:pPr>
            <w:r w:rsidRPr="006B448A">
              <w:rPr>
                <w:sz w:val="22"/>
                <w:szCs w:val="22"/>
              </w:rPr>
              <w:t>50</w:t>
            </w:r>
          </w:p>
        </w:tc>
        <w:tc>
          <w:tcPr>
            <w:tcW w:w="1360" w:type="dxa"/>
            <w:vMerge/>
          </w:tcPr>
          <w:p w:rsidR="004C5228" w:rsidRPr="006B448A" w:rsidRDefault="004C5228" w:rsidP="004C5228">
            <w:pPr>
              <w:jc w:val="center"/>
              <w:rPr>
                <w:sz w:val="22"/>
                <w:szCs w:val="22"/>
              </w:rPr>
            </w:pPr>
          </w:p>
        </w:tc>
      </w:tr>
      <w:tr w:rsidR="004C5228" w:rsidRPr="00ED59D0" w:rsidTr="004C5228">
        <w:trPr>
          <w:trHeight w:val="709"/>
        </w:trPr>
        <w:tc>
          <w:tcPr>
            <w:tcW w:w="5954" w:type="dxa"/>
          </w:tcPr>
          <w:p w:rsidR="004C5228" w:rsidRPr="006B448A" w:rsidRDefault="004C5228" w:rsidP="004C5228">
            <w:pPr>
              <w:rPr>
                <w:sz w:val="22"/>
                <w:szCs w:val="22"/>
              </w:rPr>
            </w:pPr>
            <w:r w:rsidRPr="006B448A">
              <w:rPr>
                <w:b/>
                <w:sz w:val="22"/>
                <w:szCs w:val="22"/>
              </w:rPr>
              <w:t>Горошек зеленый консервированный</w:t>
            </w:r>
            <w:r w:rsidRPr="006B448A">
              <w:rPr>
                <w:sz w:val="22"/>
                <w:szCs w:val="22"/>
              </w:rPr>
              <w:t xml:space="preserve">, </w:t>
            </w:r>
          </w:p>
          <w:p w:rsidR="004C5228" w:rsidRDefault="004C5228" w:rsidP="004C5228">
            <w:pPr>
              <w:rPr>
                <w:sz w:val="22"/>
                <w:szCs w:val="22"/>
              </w:rPr>
            </w:pPr>
            <w:r w:rsidRPr="006B448A">
              <w:rPr>
                <w:sz w:val="22"/>
                <w:szCs w:val="22"/>
              </w:rPr>
              <w:t xml:space="preserve"> 65</w:t>
            </w:r>
            <w:r>
              <w:rPr>
                <w:sz w:val="22"/>
                <w:szCs w:val="22"/>
              </w:rPr>
              <w:t xml:space="preserve">% </w:t>
            </w:r>
            <w:r w:rsidRPr="006B448A">
              <w:rPr>
                <w:sz w:val="22"/>
                <w:szCs w:val="22"/>
              </w:rPr>
              <w:t xml:space="preserve"> зерен, при ви</w:t>
            </w:r>
            <w:r>
              <w:rPr>
                <w:sz w:val="22"/>
                <w:szCs w:val="22"/>
              </w:rPr>
              <w:t>зуальном осмотре тара</w:t>
            </w:r>
            <w:r w:rsidRPr="006B448A">
              <w:rPr>
                <w:sz w:val="22"/>
                <w:szCs w:val="22"/>
              </w:rPr>
              <w:t xml:space="preserve"> без вздутия и не деформирована</w:t>
            </w:r>
            <w:r>
              <w:rPr>
                <w:sz w:val="22"/>
                <w:szCs w:val="22"/>
              </w:rPr>
              <w:t>.</w:t>
            </w:r>
            <w:r w:rsidRPr="006B448A">
              <w:rPr>
                <w:sz w:val="22"/>
                <w:szCs w:val="22"/>
              </w:rPr>
              <w:t xml:space="preserve"> ГОСТ </w:t>
            </w:r>
            <w:r>
              <w:rPr>
                <w:sz w:val="22"/>
                <w:szCs w:val="22"/>
              </w:rPr>
              <w:t>54050-2010</w:t>
            </w:r>
          </w:p>
          <w:p w:rsidR="004C5228" w:rsidRPr="006B448A" w:rsidRDefault="004C5228" w:rsidP="004C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Фасовка: Банка жесть </w:t>
            </w:r>
            <w:r w:rsidRPr="006B44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0,4</w:t>
            </w:r>
            <w:r w:rsidRPr="006B448A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272" w:type="dxa"/>
          </w:tcPr>
          <w:p w:rsidR="004C5228" w:rsidRPr="006B448A" w:rsidRDefault="004C5228" w:rsidP="004C5228">
            <w:pPr>
              <w:jc w:val="center"/>
              <w:rPr>
                <w:sz w:val="22"/>
                <w:szCs w:val="22"/>
              </w:rPr>
            </w:pPr>
            <w:proofErr w:type="spellStart"/>
            <w:r w:rsidRPr="006B448A">
              <w:rPr>
                <w:sz w:val="22"/>
                <w:szCs w:val="22"/>
              </w:rPr>
              <w:t>бан</w:t>
            </w:r>
            <w:proofErr w:type="spellEnd"/>
          </w:p>
        </w:tc>
        <w:tc>
          <w:tcPr>
            <w:tcW w:w="1360" w:type="dxa"/>
          </w:tcPr>
          <w:p w:rsidR="004C5228" w:rsidRPr="006B448A" w:rsidRDefault="004C5228" w:rsidP="004C5228">
            <w:pPr>
              <w:jc w:val="center"/>
              <w:rPr>
                <w:sz w:val="22"/>
                <w:szCs w:val="22"/>
              </w:rPr>
            </w:pPr>
            <w:r w:rsidRPr="006B448A">
              <w:rPr>
                <w:sz w:val="22"/>
                <w:szCs w:val="22"/>
              </w:rPr>
              <w:t>40</w:t>
            </w:r>
          </w:p>
        </w:tc>
        <w:tc>
          <w:tcPr>
            <w:tcW w:w="1360" w:type="dxa"/>
            <w:vMerge/>
          </w:tcPr>
          <w:p w:rsidR="004C5228" w:rsidRPr="006B448A" w:rsidRDefault="004C5228" w:rsidP="004C5228">
            <w:pPr>
              <w:jc w:val="center"/>
              <w:rPr>
                <w:sz w:val="22"/>
                <w:szCs w:val="22"/>
              </w:rPr>
            </w:pPr>
          </w:p>
        </w:tc>
      </w:tr>
      <w:tr w:rsidR="004C5228" w:rsidRPr="00ED59D0" w:rsidTr="004C5228">
        <w:trPr>
          <w:trHeight w:val="709"/>
        </w:trPr>
        <w:tc>
          <w:tcPr>
            <w:tcW w:w="5954" w:type="dxa"/>
          </w:tcPr>
          <w:p w:rsidR="004C5228" w:rsidRPr="006B448A" w:rsidRDefault="004C5228" w:rsidP="004C5228">
            <w:pPr>
              <w:rPr>
                <w:sz w:val="22"/>
                <w:szCs w:val="22"/>
              </w:rPr>
            </w:pPr>
            <w:r w:rsidRPr="006B448A">
              <w:rPr>
                <w:b/>
                <w:sz w:val="22"/>
                <w:szCs w:val="22"/>
              </w:rPr>
              <w:lastRenderedPageBreak/>
              <w:t>Огурцы консервированные</w:t>
            </w:r>
            <w:r w:rsidRPr="006B448A">
              <w:rPr>
                <w:sz w:val="22"/>
                <w:szCs w:val="22"/>
              </w:rPr>
              <w:t xml:space="preserve">, </w:t>
            </w:r>
          </w:p>
          <w:p w:rsidR="004C5228" w:rsidRDefault="004C5228" w:rsidP="004C5228">
            <w:pPr>
              <w:rPr>
                <w:sz w:val="22"/>
                <w:szCs w:val="22"/>
              </w:rPr>
            </w:pPr>
            <w:r w:rsidRPr="006B448A">
              <w:rPr>
                <w:sz w:val="22"/>
                <w:szCs w:val="22"/>
              </w:rPr>
              <w:t>с добавлением пряностей фасованных в банки, залитых рассолом из уксусной и молочной кислоты, поваренной соли, герметически укупоренные и стерилизованные, при виз</w:t>
            </w:r>
            <w:r>
              <w:rPr>
                <w:sz w:val="22"/>
                <w:szCs w:val="22"/>
              </w:rPr>
              <w:t xml:space="preserve">уальном осмотре тара </w:t>
            </w:r>
            <w:r w:rsidRPr="006B448A">
              <w:rPr>
                <w:sz w:val="22"/>
                <w:szCs w:val="22"/>
              </w:rPr>
              <w:t xml:space="preserve"> без вздутия и сколов</w:t>
            </w:r>
            <w:r>
              <w:rPr>
                <w:sz w:val="22"/>
                <w:szCs w:val="22"/>
              </w:rPr>
              <w:t>.</w:t>
            </w:r>
            <w:r w:rsidRPr="006B448A">
              <w:rPr>
                <w:sz w:val="22"/>
                <w:szCs w:val="22"/>
              </w:rPr>
              <w:t xml:space="preserve"> ГОСТ </w:t>
            </w:r>
            <w:r>
              <w:rPr>
                <w:sz w:val="22"/>
                <w:szCs w:val="22"/>
              </w:rPr>
              <w:t>53127-2008</w:t>
            </w:r>
          </w:p>
          <w:p w:rsidR="004C5228" w:rsidRPr="006B448A" w:rsidRDefault="004C5228" w:rsidP="004C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</w:t>
            </w:r>
            <w:r w:rsidRPr="006B448A">
              <w:rPr>
                <w:sz w:val="22"/>
                <w:szCs w:val="22"/>
              </w:rPr>
              <w:t xml:space="preserve"> Стеклянная тара 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0,72 кг"/>
              </w:smartTagPr>
              <w:r w:rsidRPr="006B448A">
                <w:rPr>
                  <w:sz w:val="22"/>
                  <w:szCs w:val="22"/>
                </w:rPr>
                <w:t>0,72 кг</w:t>
              </w:r>
            </w:smartTag>
          </w:p>
        </w:tc>
        <w:tc>
          <w:tcPr>
            <w:tcW w:w="1272" w:type="dxa"/>
          </w:tcPr>
          <w:p w:rsidR="004C5228" w:rsidRPr="006B448A" w:rsidRDefault="004C5228" w:rsidP="004C5228">
            <w:pPr>
              <w:jc w:val="center"/>
              <w:rPr>
                <w:sz w:val="22"/>
                <w:szCs w:val="22"/>
              </w:rPr>
            </w:pPr>
            <w:proofErr w:type="spellStart"/>
            <w:r w:rsidRPr="006B448A">
              <w:rPr>
                <w:sz w:val="22"/>
                <w:szCs w:val="22"/>
              </w:rPr>
              <w:t>бан</w:t>
            </w:r>
            <w:proofErr w:type="spellEnd"/>
          </w:p>
        </w:tc>
        <w:tc>
          <w:tcPr>
            <w:tcW w:w="1360" w:type="dxa"/>
          </w:tcPr>
          <w:p w:rsidR="004C5228" w:rsidRPr="006B448A" w:rsidRDefault="004C5228" w:rsidP="004C5228">
            <w:pPr>
              <w:jc w:val="center"/>
              <w:rPr>
                <w:sz w:val="22"/>
                <w:szCs w:val="22"/>
              </w:rPr>
            </w:pPr>
            <w:r w:rsidRPr="006B448A">
              <w:rPr>
                <w:sz w:val="22"/>
                <w:szCs w:val="22"/>
              </w:rPr>
              <w:t>70</w:t>
            </w:r>
          </w:p>
        </w:tc>
        <w:tc>
          <w:tcPr>
            <w:tcW w:w="1360" w:type="dxa"/>
            <w:vMerge/>
          </w:tcPr>
          <w:p w:rsidR="004C5228" w:rsidRPr="006B448A" w:rsidRDefault="004C5228" w:rsidP="004C5228">
            <w:pPr>
              <w:jc w:val="center"/>
              <w:rPr>
                <w:sz w:val="22"/>
                <w:szCs w:val="22"/>
              </w:rPr>
            </w:pPr>
          </w:p>
        </w:tc>
      </w:tr>
      <w:tr w:rsidR="004C5228" w:rsidRPr="00ED59D0" w:rsidTr="004C5228">
        <w:trPr>
          <w:trHeight w:val="529"/>
        </w:trPr>
        <w:tc>
          <w:tcPr>
            <w:tcW w:w="5954" w:type="dxa"/>
          </w:tcPr>
          <w:p w:rsidR="004C5228" w:rsidRPr="006B448A" w:rsidRDefault="004C5228" w:rsidP="004C5228">
            <w:pPr>
              <w:shd w:val="clear" w:color="auto" w:fill="FFFFFF"/>
              <w:spacing w:before="10" w:line="240" w:lineRule="exact"/>
              <w:rPr>
                <w:sz w:val="22"/>
                <w:szCs w:val="22"/>
              </w:rPr>
            </w:pPr>
            <w:r w:rsidRPr="006B448A">
              <w:rPr>
                <w:sz w:val="22"/>
                <w:szCs w:val="22"/>
              </w:rPr>
              <w:t xml:space="preserve"> </w:t>
            </w:r>
            <w:r w:rsidRPr="006B448A">
              <w:rPr>
                <w:b/>
                <w:sz w:val="22"/>
                <w:szCs w:val="22"/>
              </w:rPr>
              <w:t>Сок фруктовый</w:t>
            </w:r>
            <w:r w:rsidRPr="006B448A">
              <w:rPr>
                <w:sz w:val="22"/>
                <w:szCs w:val="22"/>
              </w:rPr>
              <w:t xml:space="preserve">  </w:t>
            </w:r>
          </w:p>
          <w:p w:rsidR="004C5228" w:rsidRDefault="004C5228" w:rsidP="004C5228">
            <w:pPr>
              <w:shd w:val="clear" w:color="auto" w:fill="FFFFFF"/>
              <w:spacing w:before="10" w:line="240" w:lineRule="exact"/>
              <w:rPr>
                <w:sz w:val="22"/>
                <w:szCs w:val="22"/>
              </w:rPr>
            </w:pPr>
            <w:r w:rsidRPr="006B448A">
              <w:rPr>
                <w:sz w:val="22"/>
                <w:szCs w:val="22"/>
              </w:rPr>
              <w:t>с мякот</w:t>
            </w:r>
            <w:r>
              <w:rPr>
                <w:sz w:val="22"/>
                <w:szCs w:val="22"/>
              </w:rPr>
              <w:t>ью  в ассортименте</w:t>
            </w:r>
            <w:r w:rsidRPr="006B448A">
              <w:rPr>
                <w:sz w:val="22"/>
                <w:szCs w:val="22"/>
              </w:rPr>
              <w:t>, пакетированный, без консервантов, красителей, не осветленный</w:t>
            </w:r>
            <w:proofErr w:type="gramStart"/>
            <w:r w:rsidRPr="006B448A">
              <w:rPr>
                <w:sz w:val="22"/>
                <w:szCs w:val="22"/>
              </w:rPr>
              <w:t xml:space="preserve"> ,</w:t>
            </w:r>
            <w:proofErr w:type="gramEnd"/>
            <w:r w:rsidRPr="006B448A">
              <w:rPr>
                <w:sz w:val="22"/>
                <w:szCs w:val="22"/>
              </w:rPr>
              <w:t xml:space="preserve"> изготовленный  из концентрированного сока,  ГОСТ Р 52186-2003,  в соответствии с федеральным законом от 27 октября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B448A">
                <w:rPr>
                  <w:sz w:val="22"/>
                  <w:szCs w:val="22"/>
                </w:rPr>
                <w:t>2008 г</w:t>
              </w:r>
            </w:smartTag>
            <w:r w:rsidRPr="006B448A">
              <w:rPr>
                <w:sz w:val="22"/>
                <w:szCs w:val="22"/>
              </w:rPr>
              <w:t>. № 178-ФЗ «Технический регламент на соковую продукцию из фруктов и овощей»</w:t>
            </w:r>
          </w:p>
          <w:p w:rsidR="004C5228" w:rsidRPr="006B448A" w:rsidRDefault="004C5228" w:rsidP="004C5228">
            <w:pPr>
              <w:shd w:val="clear" w:color="auto" w:fill="FFFFFF"/>
              <w:spacing w:before="1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Фасовка: Пакет </w:t>
            </w:r>
            <w:r w:rsidRPr="006B448A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0,2 л"/>
              </w:smartTagPr>
              <w:r w:rsidRPr="006B448A">
                <w:rPr>
                  <w:sz w:val="22"/>
                  <w:szCs w:val="22"/>
                </w:rPr>
                <w:t>0,2 л</w:t>
              </w:r>
            </w:smartTag>
          </w:p>
          <w:p w:rsidR="004C5228" w:rsidRPr="006B448A" w:rsidRDefault="004C5228" w:rsidP="004C5228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4C5228" w:rsidRPr="006B448A" w:rsidRDefault="004C5228" w:rsidP="004C5228">
            <w:pPr>
              <w:jc w:val="center"/>
              <w:rPr>
                <w:sz w:val="22"/>
                <w:szCs w:val="22"/>
              </w:rPr>
            </w:pPr>
            <w:r w:rsidRPr="006B448A">
              <w:rPr>
                <w:sz w:val="22"/>
                <w:szCs w:val="22"/>
              </w:rPr>
              <w:t>шт.</w:t>
            </w:r>
          </w:p>
        </w:tc>
        <w:tc>
          <w:tcPr>
            <w:tcW w:w="1360" w:type="dxa"/>
          </w:tcPr>
          <w:p w:rsidR="004C5228" w:rsidRPr="006B448A" w:rsidRDefault="004C5228" w:rsidP="004C5228">
            <w:pPr>
              <w:jc w:val="center"/>
              <w:rPr>
                <w:sz w:val="22"/>
                <w:szCs w:val="22"/>
              </w:rPr>
            </w:pPr>
            <w:r w:rsidRPr="006B448A">
              <w:rPr>
                <w:sz w:val="22"/>
                <w:szCs w:val="22"/>
              </w:rPr>
              <w:t>600</w:t>
            </w:r>
          </w:p>
        </w:tc>
        <w:tc>
          <w:tcPr>
            <w:tcW w:w="1360" w:type="dxa"/>
            <w:vMerge/>
          </w:tcPr>
          <w:p w:rsidR="004C5228" w:rsidRPr="006B448A" w:rsidRDefault="004C5228" w:rsidP="004C5228">
            <w:pPr>
              <w:jc w:val="center"/>
              <w:rPr>
                <w:sz w:val="22"/>
                <w:szCs w:val="22"/>
              </w:rPr>
            </w:pPr>
          </w:p>
        </w:tc>
      </w:tr>
      <w:tr w:rsidR="004C5228" w:rsidRPr="00ED59D0" w:rsidTr="004C5228">
        <w:trPr>
          <w:trHeight w:val="341"/>
        </w:trPr>
        <w:tc>
          <w:tcPr>
            <w:tcW w:w="5954" w:type="dxa"/>
          </w:tcPr>
          <w:p w:rsidR="004C5228" w:rsidRPr="006B448A" w:rsidRDefault="004C5228" w:rsidP="004C5228">
            <w:pPr>
              <w:rPr>
                <w:sz w:val="22"/>
                <w:szCs w:val="22"/>
              </w:rPr>
            </w:pPr>
            <w:r w:rsidRPr="006B448A">
              <w:rPr>
                <w:sz w:val="22"/>
                <w:szCs w:val="22"/>
              </w:rPr>
              <w:t>итого</w:t>
            </w:r>
          </w:p>
        </w:tc>
        <w:tc>
          <w:tcPr>
            <w:tcW w:w="1272" w:type="dxa"/>
          </w:tcPr>
          <w:p w:rsidR="004C5228" w:rsidRPr="006B448A" w:rsidRDefault="004C5228" w:rsidP="004C52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0" w:type="dxa"/>
          </w:tcPr>
          <w:p w:rsidR="004C5228" w:rsidRPr="006B448A" w:rsidRDefault="004C5228" w:rsidP="004C5228">
            <w:pPr>
              <w:jc w:val="center"/>
              <w:rPr>
                <w:b/>
                <w:sz w:val="22"/>
                <w:szCs w:val="22"/>
              </w:rPr>
            </w:pPr>
            <w:r w:rsidRPr="006B448A">
              <w:rPr>
                <w:b/>
                <w:sz w:val="22"/>
                <w:szCs w:val="22"/>
              </w:rPr>
              <w:t>770</w:t>
            </w:r>
          </w:p>
        </w:tc>
        <w:tc>
          <w:tcPr>
            <w:tcW w:w="1360" w:type="dxa"/>
          </w:tcPr>
          <w:p w:rsidR="004C5228" w:rsidRPr="006B448A" w:rsidRDefault="004C5228" w:rsidP="004C52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11 259,70</w:t>
            </w:r>
          </w:p>
        </w:tc>
      </w:tr>
    </w:tbl>
    <w:p w:rsidR="004C5228" w:rsidRDefault="004C5228" w:rsidP="004C5228"/>
    <w:p w:rsidR="004C5228" w:rsidRPr="001D7CE5" w:rsidRDefault="004C5228" w:rsidP="004C5228">
      <w:pPr>
        <w:tabs>
          <w:tab w:val="left" w:pos="1286"/>
        </w:tabs>
      </w:pPr>
    </w:p>
    <w:p w:rsidR="004C5228" w:rsidRDefault="004C5228" w:rsidP="004C5228"/>
    <w:p w:rsidR="004C5228" w:rsidRDefault="004C5228" w:rsidP="004C5228"/>
    <w:p w:rsidR="003E2E1C" w:rsidRDefault="003E2E1C" w:rsidP="003E2E1C">
      <w:pPr>
        <w:jc w:val="center"/>
        <w:rPr>
          <w:b/>
          <w:sz w:val="28"/>
          <w:szCs w:val="28"/>
        </w:rPr>
      </w:pPr>
    </w:p>
    <w:p w:rsidR="003E2E1C" w:rsidRDefault="003E2E1C" w:rsidP="003E2E1C">
      <w:pPr>
        <w:rPr>
          <w:szCs w:val="20"/>
        </w:rPr>
      </w:pPr>
    </w:p>
    <w:p w:rsidR="003E2E1C" w:rsidRDefault="003E2E1C" w:rsidP="003E2E1C">
      <w:pPr>
        <w:rPr>
          <w:szCs w:val="20"/>
        </w:rPr>
      </w:pPr>
    </w:p>
    <w:p w:rsidR="003E2E1C" w:rsidRDefault="003E2E1C" w:rsidP="003E2E1C">
      <w:pPr>
        <w:rPr>
          <w:szCs w:val="20"/>
        </w:rPr>
      </w:pPr>
    </w:p>
    <w:p w:rsidR="003E2E1C" w:rsidRDefault="003E2E1C" w:rsidP="003E2E1C">
      <w:pPr>
        <w:rPr>
          <w:szCs w:val="20"/>
        </w:rPr>
      </w:pPr>
    </w:p>
    <w:p w:rsidR="00187E99" w:rsidRDefault="00187E99"/>
    <w:sectPr w:rsidR="00187E99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E1C"/>
    <w:rsid w:val="0000171C"/>
    <w:rsid w:val="000018C6"/>
    <w:rsid w:val="00001DDC"/>
    <w:rsid w:val="000021FC"/>
    <w:rsid w:val="00002B5A"/>
    <w:rsid w:val="0000437A"/>
    <w:rsid w:val="000060B9"/>
    <w:rsid w:val="000066C0"/>
    <w:rsid w:val="00006CA1"/>
    <w:rsid w:val="00010EF9"/>
    <w:rsid w:val="00010FF1"/>
    <w:rsid w:val="00012EF9"/>
    <w:rsid w:val="00012F17"/>
    <w:rsid w:val="00012FAE"/>
    <w:rsid w:val="00013286"/>
    <w:rsid w:val="0001361A"/>
    <w:rsid w:val="00014947"/>
    <w:rsid w:val="00015B1A"/>
    <w:rsid w:val="00016584"/>
    <w:rsid w:val="0001796F"/>
    <w:rsid w:val="00017AB2"/>
    <w:rsid w:val="000202CC"/>
    <w:rsid w:val="000205DA"/>
    <w:rsid w:val="0002138F"/>
    <w:rsid w:val="0002144B"/>
    <w:rsid w:val="0002153C"/>
    <w:rsid w:val="00021F7B"/>
    <w:rsid w:val="000227B5"/>
    <w:rsid w:val="0002386E"/>
    <w:rsid w:val="00023AEC"/>
    <w:rsid w:val="00024CC0"/>
    <w:rsid w:val="00025BC9"/>
    <w:rsid w:val="00025F68"/>
    <w:rsid w:val="00026AE3"/>
    <w:rsid w:val="00026B5F"/>
    <w:rsid w:val="00026E65"/>
    <w:rsid w:val="0002724A"/>
    <w:rsid w:val="00027AF8"/>
    <w:rsid w:val="00030134"/>
    <w:rsid w:val="00030A81"/>
    <w:rsid w:val="00030E75"/>
    <w:rsid w:val="000314AF"/>
    <w:rsid w:val="00031B67"/>
    <w:rsid w:val="00032AC8"/>
    <w:rsid w:val="000331B5"/>
    <w:rsid w:val="00034F63"/>
    <w:rsid w:val="00035077"/>
    <w:rsid w:val="000354EC"/>
    <w:rsid w:val="000358FB"/>
    <w:rsid w:val="00036B5B"/>
    <w:rsid w:val="00036CA7"/>
    <w:rsid w:val="00037B0D"/>
    <w:rsid w:val="0004101E"/>
    <w:rsid w:val="00041435"/>
    <w:rsid w:val="000422A5"/>
    <w:rsid w:val="0004279A"/>
    <w:rsid w:val="00043888"/>
    <w:rsid w:val="000459C3"/>
    <w:rsid w:val="000466FC"/>
    <w:rsid w:val="000476CF"/>
    <w:rsid w:val="00050CE5"/>
    <w:rsid w:val="00050E78"/>
    <w:rsid w:val="00051745"/>
    <w:rsid w:val="00052F1B"/>
    <w:rsid w:val="00054A95"/>
    <w:rsid w:val="00054AF9"/>
    <w:rsid w:val="00054C82"/>
    <w:rsid w:val="0005508B"/>
    <w:rsid w:val="00055478"/>
    <w:rsid w:val="0005593F"/>
    <w:rsid w:val="00056BFD"/>
    <w:rsid w:val="00056DA1"/>
    <w:rsid w:val="00056FE1"/>
    <w:rsid w:val="00057317"/>
    <w:rsid w:val="000575BC"/>
    <w:rsid w:val="000577CB"/>
    <w:rsid w:val="00057B87"/>
    <w:rsid w:val="00060403"/>
    <w:rsid w:val="00060D9A"/>
    <w:rsid w:val="00061709"/>
    <w:rsid w:val="00061AC5"/>
    <w:rsid w:val="00061BE4"/>
    <w:rsid w:val="0006241B"/>
    <w:rsid w:val="000626EC"/>
    <w:rsid w:val="000628CB"/>
    <w:rsid w:val="0006313B"/>
    <w:rsid w:val="0006346B"/>
    <w:rsid w:val="00065D1C"/>
    <w:rsid w:val="00065FA3"/>
    <w:rsid w:val="0007056C"/>
    <w:rsid w:val="000709BD"/>
    <w:rsid w:val="00071D85"/>
    <w:rsid w:val="00075687"/>
    <w:rsid w:val="000766EB"/>
    <w:rsid w:val="00076811"/>
    <w:rsid w:val="00080349"/>
    <w:rsid w:val="000803FD"/>
    <w:rsid w:val="00080D0D"/>
    <w:rsid w:val="000838EF"/>
    <w:rsid w:val="000841A8"/>
    <w:rsid w:val="00084EBF"/>
    <w:rsid w:val="0008764F"/>
    <w:rsid w:val="0009063D"/>
    <w:rsid w:val="00090820"/>
    <w:rsid w:val="00090AF4"/>
    <w:rsid w:val="00091659"/>
    <w:rsid w:val="000917C1"/>
    <w:rsid w:val="00092085"/>
    <w:rsid w:val="00092CE3"/>
    <w:rsid w:val="00094A9D"/>
    <w:rsid w:val="00095E6C"/>
    <w:rsid w:val="00095F77"/>
    <w:rsid w:val="00096A7B"/>
    <w:rsid w:val="000A01C6"/>
    <w:rsid w:val="000A0FBD"/>
    <w:rsid w:val="000A2064"/>
    <w:rsid w:val="000A20F9"/>
    <w:rsid w:val="000A253D"/>
    <w:rsid w:val="000A274F"/>
    <w:rsid w:val="000A2E26"/>
    <w:rsid w:val="000A3780"/>
    <w:rsid w:val="000A642E"/>
    <w:rsid w:val="000A6765"/>
    <w:rsid w:val="000B05F3"/>
    <w:rsid w:val="000B18B4"/>
    <w:rsid w:val="000B2556"/>
    <w:rsid w:val="000B2BF4"/>
    <w:rsid w:val="000B3170"/>
    <w:rsid w:val="000B46D6"/>
    <w:rsid w:val="000B619D"/>
    <w:rsid w:val="000B6BAF"/>
    <w:rsid w:val="000B7ED0"/>
    <w:rsid w:val="000C07B1"/>
    <w:rsid w:val="000C08AD"/>
    <w:rsid w:val="000C2423"/>
    <w:rsid w:val="000C3ECE"/>
    <w:rsid w:val="000C4384"/>
    <w:rsid w:val="000C47EE"/>
    <w:rsid w:val="000C4E78"/>
    <w:rsid w:val="000C4EF0"/>
    <w:rsid w:val="000C5131"/>
    <w:rsid w:val="000C55CD"/>
    <w:rsid w:val="000C5D58"/>
    <w:rsid w:val="000C665E"/>
    <w:rsid w:val="000C71B9"/>
    <w:rsid w:val="000C7CCB"/>
    <w:rsid w:val="000D3257"/>
    <w:rsid w:val="000D3EBC"/>
    <w:rsid w:val="000D54FB"/>
    <w:rsid w:val="000D7B36"/>
    <w:rsid w:val="000E11C1"/>
    <w:rsid w:val="000E12DC"/>
    <w:rsid w:val="000E21A6"/>
    <w:rsid w:val="000E2539"/>
    <w:rsid w:val="000E371E"/>
    <w:rsid w:val="000E37C3"/>
    <w:rsid w:val="000E391A"/>
    <w:rsid w:val="000E3B5F"/>
    <w:rsid w:val="000E55F6"/>
    <w:rsid w:val="000E58A3"/>
    <w:rsid w:val="000E6593"/>
    <w:rsid w:val="000E6D46"/>
    <w:rsid w:val="000E79BE"/>
    <w:rsid w:val="000F018C"/>
    <w:rsid w:val="000F0BB2"/>
    <w:rsid w:val="000F16DF"/>
    <w:rsid w:val="000F1C37"/>
    <w:rsid w:val="000F2000"/>
    <w:rsid w:val="000F23A8"/>
    <w:rsid w:val="000F2483"/>
    <w:rsid w:val="000F2B8B"/>
    <w:rsid w:val="000F3B56"/>
    <w:rsid w:val="000F43E7"/>
    <w:rsid w:val="000F44DA"/>
    <w:rsid w:val="000F6432"/>
    <w:rsid w:val="000F7EC0"/>
    <w:rsid w:val="00100459"/>
    <w:rsid w:val="00102225"/>
    <w:rsid w:val="00102A7F"/>
    <w:rsid w:val="001033D7"/>
    <w:rsid w:val="0010347B"/>
    <w:rsid w:val="00104A8A"/>
    <w:rsid w:val="00105A7E"/>
    <w:rsid w:val="0010696D"/>
    <w:rsid w:val="00107AAB"/>
    <w:rsid w:val="00107D1B"/>
    <w:rsid w:val="0011099B"/>
    <w:rsid w:val="001119D6"/>
    <w:rsid w:val="00111B86"/>
    <w:rsid w:val="00111C8C"/>
    <w:rsid w:val="00111DA1"/>
    <w:rsid w:val="00112CC0"/>
    <w:rsid w:val="00114758"/>
    <w:rsid w:val="00115688"/>
    <w:rsid w:val="00116825"/>
    <w:rsid w:val="001169E6"/>
    <w:rsid w:val="00117910"/>
    <w:rsid w:val="00117E0A"/>
    <w:rsid w:val="0012095C"/>
    <w:rsid w:val="00121664"/>
    <w:rsid w:val="0012197B"/>
    <w:rsid w:val="0012206D"/>
    <w:rsid w:val="00123CD6"/>
    <w:rsid w:val="00123F1D"/>
    <w:rsid w:val="001248E6"/>
    <w:rsid w:val="00125503"/>
    <w:rsid w:val="00125724"/>
    <w:rsid w:val="00126C77"/>
    <w:rsid w:val="00127807"/>
    <w:rsid w:val="001309EA"/>
    <w:rsid w:val="00131822"/>
    <w:rsid w:val="00131F34"/>
    <w:rsid w:val="001327AE"/>
    <w:rsid w:val="001330C1"/>
    <w:rsid w:val="00134EB5"/>
    <w:rsid w:val="00135FD5"/>
    <w:rsid w:val="0013685F"/>
    <w:rsid w:val="00136B83"/>
    <w:rsid w:val="0013704D"/>
    <w:rsid w:val="0014062F"/>
    <w:rsid w:val="001423DC"/>
    <w:rsid w:val="00143016"/>
    <w:rsid w:val="001438B6"/>
    <w:rsid w:val="001444D9"/>
    <w:rsid w:val="001452CA"/>
    <w:rsid w:val="001459C9"/>
    <w:rsid w:val="00145DC5"/>
    <w:rsid w:val="00146703"/>
    <w:rsid w:val="00146F2A"/>
    <w:rsid w:val="00147AE3"/>
    <w:rsid w:val="00147B8B"/>
    <w:rsid w:val="00151654"/>
    <w:rsid w:val="00151F75"/>
    <w:rsid w:val="0015238E"/>
    <w:rsid w:val="001530CE"/>
    <w:rsid w:val="001559A6"/>
    <w:rsid w:val="00162EC7"/>
    <w:rsid w:val="00163146"/>
    <w:rsid w:val="00164B7E"/>
    <w:rsid w:val="00164FAB"/>
    <w:rsid w:val="00165BB1"/>
    <w:rsid w:val="001667EB"/>
    <w:rsid w:val="00170724"/>
    <w:rsid w:val="001711D4"/>
    <w:rsid w:val="00171DB9"/>
    <w:rsid w:val="00171DDD"/>
    <w:rsid w:val="00172319"/>
    <w:rsid w:val="00172828"/>
    <w:rsid w:val="0017312A"/>
    <w:rsid w:val="001741B8"/>
    <w:rsid w:val="00176F99"/>
    <w:rsid w:val="001801CB"/>
    <w:rsid w:val="001802CE"/>
    <w:rsid w:val="00180354"/>
    <w:rsid w:val="0018212B"/>
    <w:rsid w:val="00182170"/>
    <w:rsid w:val="00182CAC"/>
    <w:rsid w:val="001838A8"/>
    <w:rsid w:val="001839BC"/>
    <w:rsid w:val="0018543A"/>
    <w:rsid w:val="00185C6B"/>
    <w:rsid w:val="001862CC"/>
    <w:rsid w:val="001869D5"/>
    <w:rsid w:val="00186F41"/>
    <w:rsid w:val="001879CB"/>
    <w:rsid w:val="00187E99"/>
    <w:rsid w:val="00190033"/>
    <w:rsid w:val="00191B96"/>
    <w:rsid w:val="001926DD"/>
    <w:rsid w:val="001926F0"/>
    <w:rsid w:val="0019281A"/>
    <w:rsid w:val="00194D7E"/>
    <w:rsid w:val="00194F3B"/>
    <w:rsid w:val="00195C6A"/>
    <w:rsid w:val="00196043"/>
    <w:rsid w:val="001972D1"/>
    <w:rsid w:val="001A0BE1"/>
    <w:rsid w:val="001A1214"/>
    <w:rsid w:val="001A1845"/>
    <w:rsid w:val="001A1DB0"/>
    <w:rsid w:val="001A3CFA"/>
    <w:rsid w:val="001A43F3"/>
    <w:rsid w:val="001A578E"/>
    <w:rsid w:val="001A5F1B"/>
    <w:rsid w:val="001A5FB8"/>
    <w:rsid w:val="001A6989"/>
    <w:rsid w:val="001A6A00"/>
    <w:rsid w:val="001A7323"/>
    <w:rsid w:val="001A7465"/>
    <w:rsid w:val="001A7544"/>
    <w:rsid w:val="001A7B62"/>
    <w:rsid w:val="001B059C"/>
    <w:rsid w:val="001B0AE0"/>
    <w:rsid w:val="001B0C1E"/>
    <w:rsid w:val="001B10E6"/>
    <w:rsid w:val="001B330D"/>
    <w:rsid w:val="001B3ACE"/>
    <w:rsid w:val="001B5521"/>
    <w:rsid w:val="001B5942"/>
    <w:rsid w:val="001B71CC"/>
    <w:rsid w:val="001C01E0"/>
    <w:rsid w:val="001C0307"/>
    <w:rsid w:val="001C08AE"/>
    <w:rsid w:val="001C0FD8"/>
    <w:rsid w:val="001C174D"/>
    <w:rsid w:val="001C1A22"/>
    <w:rsid w:val="001C211A"/>
    <w:rsid w:val="001C2719"/>
    <w:rsid w:val="001C29C7"/>
    <w:rsid w:val="001C2F69"/>
    <w:rsid w:val="001C3D32"/>
    <w:rsid w:val="001C3ED5"/>
    <w:rsid w:val="001C4A08"/>
    <w:rsid w:val="001C5336"/>
    <w:rsid w:val="001C62C8"/>
    <w:rsid w:val="001C7750"/>
    <w:rsid w:val="001C79EC"/>
    <w:rsid w:val="001D0A2F"/>
    <w:rsid w:val="001D15BB"/>
    <w:rsid w:val="001D1D8E"/>
    <w:rsid w:val="001D2B11"/>
    <w:rsid w:val="001D3BF7"/>
    <w:rsid w:val="001D3C0C"/>
    <w:rsid w:val="001D3C91"/>
    <w:rsid w:val="001D4165"/>
    <w:rsid w:val="001D43ED"/>
    <w:rsid w:val="001D646E"/>
    <w:rsid w:val="001D663B"/>
    <w:rsid w:val="001D69C4"/>
    <w:rsid w:val="001E113A"/>
    <w:rsid w:val="001E1E3D"/>
    <w:rsid w:val="001E2055"/>
    <w:rsid w:val="001E3013"/>
    <w:rsid w:val="001E3638"/>
    <w:rsid w:val="001E485F"/>
    <w:rsid w:val="001E626B"/>
    <w:rsid w:val="001E6342"/>
    <w:rsid w:val="001F099F"/>
    <w:rsid w:val="001F0CE1"/>
    <w:rsid w:val="001F121B"/>
    <w:rsid w:val="001F1980"/>
    <w:rsid w:val="001F32B1"/>
    <w:rsid w:val="001F40AC"/>
    <w:rsid w:val="001F484A"/>
    <w:rsid w:val="001F5A1B"/>
    <w:rsid w:val="001F5A9B"/>
    <w:rsid w:val="001F74A7"/>
    <w:rsid w:val="001F7E45"/>
    <w:rsid w:val="00200A36"/>
    <w:rsid w:val="002011C3"/>
    <w:rsid w:val="00201ACE"/>
    <w:rsid w:val="002023BC"/>
    <w:rsid w:val="002037D6"/>
    <w:rsid w:val="002039A7"/>
    <w:rsid w:val="00203A64"/>
    <w:rsid w:val="00203B06"/>
    <w:rsid w:val="00203C48"/>
    <w:rsid w:val="00203E42"/>
    <w:rsid w:val="00204138"/>
    <w:rsid w:val="00204DC9"/>
    <w:rsid w:val="00206083"/>
    <w:rsid w:val="0020721B"/>
    <w:rsid w:val="002119F5"/>
    <w:rsid w:val="00212C88"/>
    <w:rsid w:val="00212F0C"/>
    <w:rsid w:val="002131BE"/>
    <w:rsid w:val="00214151"/>
    <w:rsid w:val="00215299"/>
    <w:rsid w:val="0021636D"/>
    <w:rsid w:val="00216A63"/>
    <w:rsid w:val="00217305"/>
    <w:rsid w:val="00217412"/>
    <w:rsid w:val="002176F2"/>
    <w:rsid w:val="002201BF"/>
    <w:rsid w:val="002206C2"/>
    <w:rsid w:val="0022071A"/>
    <w:rsid w:val="00220B5F"/>
    <w:rsid w:val="0022171F"/>
    <w:rsid w:val="00221EA1"/>
    <w:rsid w:val="002224E0"/>
    <w:rsid w:val="00222506"/>
    <w:rsid w:val="00222A56"/>
    <w:rsid w:val="00222D6D"/>
    <w:rsid w:val="00222E92"/>
    <w:rsid w:val="002232A7"/>
    <w:rsid w:val="002232C7"/>
    <w:rsid w:val="00224474"/>
    <w:rsid w:val="00224BF1"/>
    <w:rsid w:val="00224FCB"/>
    <w:rsid w:val="002254FB"/>
    <w:rsid w:val="00226299"/>
    <w:rsid w:val="002263CA"/>
    <w:rsid w:val="00226569"/>
    <w:rsid w:val="00227994"/>
    <w:rsid w:val="002279D4"/>
    <w:rsid w:val="00231743"/>
    <w:rsid w:val="00231B1F"/>
    <w:rsid w:val="00232EA7"/>
    <w:rsid w:val="00233366"/>
    <w:rsid w:val="002350AB"/>
    <w:rsid w:val="00235391"/>
    <w:rsid w:val="002357AD"/>
    <w:rsid w:val="00236E71"/>
    <w:rsid w:val="002410E4"/>
    <w:rsid w:val="002416B1"/>
    <w:rsid w:val="00242AF6"/>
    <w:rsid w:val="00245311"/>
    <w:rsid w:val="002459A9"/>
    <w:rsid w:val="002464F4"/>
    <w:rsid w:val="00246CD0"/>
    <w:rsid w:val="00246F1A"/>
    <w:rsid w:val="002470F0"/>
    <w:rsid w:val="0024777B"/>
    <w:rsid w:val="0025000E"/>
    <w:rsid w:val="002503B2"/>
    <w:rsid w:val="00250EE4"/>
    <w:rsid w:val="0025184F"/>
    <w:rsid w:val="00251B5B"/>
    <w:rsid w:val="00252238"/>
    <w:rsid w:val="00253118"/>
    <w:rsid w:val="00255165"/>
    <w:rsid w:val="0025536B"/>
    <w:rsid w:val="0025544C"/>
    <w:rsid w:val="002577BA"/>
    <w:rsid w:val="00257D36"/>
    <w:rsid w:val="0026026A"/>
    <w:rsid w:val="00260490"/>
    <w:rsid w:val="00261EAB"/>
    <w:rsid w:val="002621D7"/>
    <w:rsid w:val="00262305"/>
    <w:rsid w:val="00262DB4"/>
    <w:rsid w:val="002634A3"/>
    <w:rsid w:val="00263963"/>
    <w:rsid w:val="00263DE1"/>
    <w:rsid w:val="00266B08"/>
    <w:rsid w:val="00266EE4"/>
    <w:rsid w:val="00267415"/>
    <w:rsid w:val="00271286"/>
    <w:rsid w:val="00271D04"/>
    <w:rsid w:val="00272E38"/>
    <w:rsid w:val="00272FBE"/>
    <w:rsid w:val="002738BF"/>
    <w:rsid w:val="00274A44"/>
    <w:rsid w:val="00274E06"/>
    <w:rsid w:val="00275B82"/>
    <w:rsid w:val="00276090"/>
    <w:rsid w:val="00276E16"/>
    <w:rsid w:val="00281F3D"/>
    <w:rsid w:val="002821AB"/>
    <w:rsid w:val="00283162"/>
    <w:rsid w:val="00284EB4"/>
    <w:rsid w:val="00285D8B"/>
    <w:rsid w:val="0028673D"/>
    <w:rsid w:val="00287AE9"/>
    <w:rsid w:val="00287DC9"/>
    <w:rsid w:val="00290CD3"/>
    <w:rsid w:val="002913D3"/>
    <w:rsid w:val="0029292C"/>
    <w:rsid w:val="002937FB"/>
    <w:rsid w:val="00293C1D"/>
    <w:rsid w:val="00294E79"/>
    <w:rsid w:val="002956F1"/>
    <w:rsid w:val="00295AC6"/>
    <w:rsid w:val="00295D12"/>
    <w:rsid w:val="002A0690"/>
    <w:rsid w:val="002A108C"/>
    <w:rsid w:val="002A1A0A"/>
    <w:rsid w:val="002A289B"/>
    <w:rsid w:val="002A29E3"/>
    <w:rsid w:val="002A3356"/>
    <w:rsid w:val="002A336A"/>
    <w:rsid w:val="002A344E"/>
    <w:rsid w:val="002A465B"/>
    <w:rsid w:val="002A54AA"/>
    <w:rsid w:val="002A58A1"/>
    <w:rsid w:val="002A59F8"/>
    <w:rsid w:val="002A6771"/>
    <w:rsid w:val="002A691D"/>
    <w:rsid w:val="002A7216"/>
    <w:rsid w:val="002A7246"/>
    <w:rsid w:val="002B0771"/>
    <w:rsid w:val="002B2BD4"/>
    <w:rsid w:val="002B2CE5"/>
    <w:rsid w:val="002B3073"/>
    <w:rsid w:val="002B38FF"/>
    <w:rsid w:val="002B5434"/>
    <w:rsid w:val="002B54F0"/>
    <w:rsid w:val="002B6813"/>
    <w:rsid w:val="002B7529"/>
    <w:rsid w:val="002B78F6"/>
    <w:rsid w:val="002B7961"/>
    <w:rsid w:val="002C05A9"/>
    <w:rsid w:val="002C103E"/>
    <w:rsid w:val="002C26A6"/>
    <w:rsid w:val="002C32FE"/>
    <w:rsid w:val="002C6709"/>
    <w:rsid w:val="002C6730"/>
    <w:rsid w:val="002C6A2D"/>
    <w:rsid w:val="002C76C3"/>
    <w:rsid w:val="002C7DD0"/>
    <w:rsid w:val="002D07B3"/>
    <w:rsid w:val="002D08A4"/>
    <w:rsid w:val="002D145A"/>
    <w:rsid w:val="002D1FA3"/>
    <w:rsid w:val="002D24E6"/>
    <w:rsid w:val="002D391F"/>
    <w:rsid w:val="002D4FE9"/>
    <w:rsid w:val="002D553D"/>
    <w:rsid w:val="002D7054"/>
    <w:rsid w:val="002D733E"/>
    <w:rsid w:val="002D7627"/>
    <w:rsid w:val="002E0D96"/>
    <w:rsid w:val="002E1594"/>
    <w:rsid w:val="002E18F6"/>
    <w:rsid w:val="002E2997"/>
    <w:rsid w:val="002E4360"/>
    <w:rsid w:val="002E470C"/>
    <w:rsid w:val="002E4E4A"/>
    <w:rsid w:val="002E5118"/>
    <w:rsid w:val="002E571D"/>
    <w:rsid w:val="002E5F8D"/>
    <w:rsid w:val="002E603B"/>
    <w:rsid w:val="002E702B"/>
    <w:rsid w:val="002E7522"/>
    <w:rsid w:val="002E7C1F"/>
    <w:rsid w:val="002F0DFB"/>
    <w:rsid w:val="002F1064"/>
    <w:rsid w:val="002F2583"/>
    <w:rsid w:val="002F5054"/>
    <w:rsid w:val="002F56B3"/>
    <w:rsid w:val="002F593D"/>
    <w:rsid w:val="00300A15"/>
    <w:rsid w:val="00301099"/>
    <w:rsid w:val="00302BB4"/>
    <w:rsid w:val="00302CDA"/>
    <w:rsid w:val="003043D4"/>
    <w:rsid w:val="0030578C"/>
    <w:rsid w:val="00306C76"/>
    <w:rsid w:val="0031010B"/>
    <w:rsid w:val="00311080"/>
    <w:rsid w:val="003121DB"/>
    <w:rsid w:val="00312341"/>
    <w:rsid w:val="00312D0D"/>
    <w:rsid w:val="00313495"/>
    <w:rsid w:val="0031505B"/>
    <w:rsid w:val="0031617D"/>
    <w:rsid w:val="00316AF1"/>
    <w:rsid w:val="00316BEA"/>
    <w:rsid w:val="00320186"/>
    <w:rsid w:val="00320C8F"/>
    <w:rsid w:val="00321783"/>
    <w:rsid w:val="00322EC1"/>
    <w:rsid w:val="00323656"/>
    <w:rsid w:val="00324B91"/>
    <w:rsid w:val="003254F7"/>
    <w:rsid w:val="00326E8D"/>
    <w:rsid w:val="00327972"/>
    <w:rsid w:val="003279EB"/>
    <w:rsid w:val="0033027E"/>
    <w:rsid w:val="00331706"/>
    <w:rsid w:val="003318B0"/>
    <w:rsid w:val="0033231F"/>
    <w:rsid w:val="00333573"/>
    <w:rsid w:val="00333F85"/>
    <w:rsid w:val="00334440"/>
    <w:rsid w:val="003345AE"/>
    <w:rsid w:val="003368A2"/>
    <w:rsid w:val="00336FA8"/>
    <w:rsid w:val="00337634"/>
    <w:rsid w:val="00337A24"/>
    <w:rsid w:val="003408AB"/>
    <w:rsid w:val="003409E8"/>
    <w:rsid w:val="00341DC4"/>
    <w:rsid w:val="003428B0"/>
    <w:rsid w:val="00343634"/>
    <w:rsid w:val="00344207"/>
    <w:rsid w:val="00345505"/>
    <w:rsid w:val="00345A40"/>
    <w:rsid w:val="00346A01"/>
    <w:rsid w:val="00347D96"/>
    <w:rsid w:val="00347FD6"/>
    <w:rsid w:val="0035056C"/>
    <w:rsid w:val="00351ECE"/>
    <w:rsid w:val="00352522"/>
    <w:rsid w:val="0035493B"/>
    <w:rsid w:val="00354C64"/>
    <w:rsid w:val="003553F2"/>
    <w:rsid w:val="0035604F"/>
    <w:rsid w:val="00356A84"/>
    <w:rsid w:val="00356E36"/>
    <w:rsid w:val="003570AB"/>
    <w:rsid w:val="003577D6"/>
    <w:rsid w:val="003579FF"/>
    <w:rsid w:val="0036122C"/>
    <w:rsid w:val="00361532"/>
    <w:rsid w:val="00361C5D"/>
    <w:rsid w:val="00361CDE"/>
    <w:rsid w:val="00362336"/>
    <w:rsid w:val="00363951"/>
    <w:rsid w:val="00363A24"/>
    <w:rsid w:val="00364861"/>
    <w:rsid w:val="00365518"/>
    <w:rsid w:val="003659A2"/>
    <w:rsid w:val="003665CA"/>
    <w:rsid w:val="00366F31"/>
    <w:rsid w:val="00367566"/>
    <w:rsid w:val="00370BAC"/>
    <w:rsid w:val="00371224"/>
    <w:rsid w:val="003714B1"/>
    <w:rsid w:val="00371BC2"/>
    <w:rsid w:val="00372156"/>
    <w:rsid w:val="003723BE"/>
    <w:rsid w:val="00373622"/>
    <w:rsid w:val="003737D9"/>
    <w:rsid w:val="003745B0"/>
    <w:rsid w:val="00377171"/>
    <w:rsid w:val="00377430"/>
    <w:rsid w:val="00380486"/>
    <w:rsid w:val="00380886"/>
    <w:rsid w:val="003810F9"/>
    <w:rsid w:val="00381DAB"/>
    <w:rsid w:val="00382917"/>
    <w:rsid w:val="0038295D"/>
    <w:rsid w:val="00382C11"/>
    <w:rsid w:val="003835E9"/>
    <w:rsid w:val="00384556"/>
    <w:rsid w:val="00384FE9"/>
    <w:rsid w:val="00385388"/>
    <w:rsid w:val="003853B2"/>
    <w:rsid w:val="00385A75"/>
    <w:rsid w:val="00387A03"/>
    <w:rsid w:val="00387F7C"/>
    <w:rsid w:val="0039048D"/>
    <w:rsid w:val="003913AC"/>
    <w:rsid w:val="00391A89"/>
    <w:rsid w:val="00393F34"/>
    <w:rsid w:val="0039488B"/>
    <w:rsid w:val="003948C0"/>
    <w:rsid w:val="003950FA"/>
    <w:rsid w:val="003954EC"/>
    <w:rsid w:val="003A042B"/>
    <w:rsid w:val="003A07AE"/>
    <w:rsid w:val="003A2D6A"/>
    <w:rsid w:val="003A32BE"/>
    <w:rsid w:val="003A39B3"/>
    <w:rsid w:val="003A4869"/>
    <w:rsid w:val="003A58CA"/>
    <w:rsid w:val="003A691E"/>
    <w:rsid w:val="003A6D39"/>
    <w:rsid w:val="003B011C"/>
    <w:rsid w:val="003B1AD6"/>
    <w:rsid w:val="003B1E50"/>
    <w:rsid w:val="003B224A"/>
    <w:rsid w:val="003B38C3"/>
    <w:rsid w:val="003B45AD"/>
    <w:rsid w:val="003B45F0"/>
    <w:rsid w:val="003B49AC"/>
    <w:rsid w:val="003B5A25"/>
    <w:rsid w:val="003B5F28"/>
    <w:rsid w:val="003C0432"/>
    <w:rsid w:val="003C0CAF"/>
    <w:rsid w:val="003C105A"/>
    <w:rsid w:val="003C1C31"/>
    <w:rsid w:val="003C2B12"/>
    <w:rsid w:val="003C3235"/>
    <w:rsid w:val="003C352C"/>
    <w:rsid w:val="003C3B44"/>
    <w:rsid w:val="003C3E28"/>
    <w:rsid w:val="003C4AE6"/>
    <w:rsid w:val="003C4DE4"/>
    <w:rsid w:val="003C5E2C"/>
    <w:rsid w:val="003C68B5"/>
    <w:rsid w:val="003C6FCA"/>
    <w:rsid w:val="003C7397"/>
    <w:rsid w:val="003D142C"/>
    <w:rsid w:val="003D1448"/>
    <w:rsid w:val="003D17D2"/>
    <w:rsid w:val="003D1B3D"/>
    <w:rsid w:val="003D1F5A"/>
    <w:rsid w:val="003D2724"/>
    <w:rsid w:val="003D2C00"/>
    <w:rsid w:val="003D2F7F"/>
    <w:rsid w:val="003D3A1E"/>
    <w:rsid w:val="003D4699"/>
    <w:rsid w:val="003D4B4F"/>
    <w:rsid w:val="003D4DE8"/>
    <w:rsid w:val="003D5737"/>
    <w:rsid w:val="003D623F"/>
    <w:rsid w:val="003D6374"/>
    <w:rsid w:val="003D688B"/>
    <w:rsid w:val="003D6B8C"/>
    <w:rsid w:val="003D6D47"/>
    <w:rsid w:val="003D751F"/>
    <w:rsid w:val="003D7A76"/>
    <w:rsid w:val="003D7C3B"/>
    <w:rsid w:val="003E048D"/>
    <w:rsid w:val="003E10DA"/>
    <w:rsid w:val="003E22A1"/>
    <w:rsid w:val="003E25FB"/>
    <w:rsid w:val="003E294C"/>
    <w:rsid w:val="003E2E1C"/>
    <w:rsid w:val="003E2E25"/>
    <w:rsid w:val="003E3D3A"/>
    <w:rsid w:val="003E4437"/>
    <w:rsid w:val="003E47E4"/>
    <w:rsid w:val="003E60B1"/>
    <w:rsid w:val="003E634D"/>
    <w:rsid w:val="003E677D"/>
    <w:rsid w:val="003E6874"/>
    <w:rsid w:val="003E6EA7"/>
    <w:rsid w:val="003F05FE"/>
    <w:rsid w:val="003F0A0C"/>
    <w:rsid w:val="003F0AD1"/>
    <w:rsid w:val="003F2D2F"/>
    <w:rsid w:val="003F3A11"/>
    <w:rsid w:val="003F3BC7"/>
    <w:rsid w:val="003F3F1B"/>
    <w:rsid w:val="003F40C1"/>
    <w:rsid w:val="003F5727"/>
    <w:rsid w:val="003F5B62"/>
    <w:rsid w:val="003F7047"/>
    <w:rsid w:val="003F7493"/>
    <w:rsid w:val="00401316"/>
    <w:rsid w:val="00402361"/>
    <w:rsid w:val="004024BD"/>
    <w:rsid w:val="0040264C"/>
    <w:rsid w:val="0040296C"/>
    <w:rsid w:val="00402EA2"/>
    <w:rsid w:val="00403081"/>
    <w:rsid w:val="00403695"/>
    <w:rsid w:val="004049D1"/>
    <w:rsid w:val="004059F1"/>
    <w:rsid w:val="0040666B"/>
    <w:rsid w:val="004076C3"/>
    <w:rsid w:val="00407DE5"/>
    <w:rsid w:val="00411C87"/>
    <w:rsid w:val="00413089"/>
    <w:rsid w:val="004133E3"/>
    <w:rsid w:val="00414E4C"/>
    <w:rsid w:val="00415EF0"/>
    <w:rsid w:val="00416334"/>
    <w:rsid w:val="00416F66"/>
    <w:rsid w:val="004171E1"/>
    <w:rsid w:val="00417D7B"/>
    <w:rsid w:val="00417F0D"/>
    <w:rsid w:val="00417F0E"/>
    <w:rsid w:val="00420E17"/>
    <w:rsid w:val="00420E24"/>
    <w:rsid w:val="00421D82"/>
    <w:rsid w:val="00422348"/>
    <w:rsid w:val="00422FE2"/>
    <w:rsid w:val="00423192"/>
    <w:rsid w:val="00424D89"/>
    <w:rsid w:val="00426114"/>
    <w:rsid w:val="0043200D"/>
    <w:rsid w:val="004331CC"/>
    <w:rsid w:val="00433E00"/>
    <w:rsid w:val="00434763"/>
    <w:rsid w:val="00434DC9"/>
    <w:rsid w:val="00434FAC"/>
    <w:rsid w:val="00435C0D"/>
    <w:rsid w:val="00437301"/>
    <w:rsid w:val="0043788F"/>
    <w:rsid w:val="00437999"/>
    <w:rsid w:val="00437A8C"/>
    <w:rsid w:val="0044031C"/>
    <w:rsid w:val="0044038F"/>
    <w:rsid w:val="004406CD"/>
    <w:rsid w:val="00440ABE"/>
    <w:rsid w:val="0044187B"/>
    <w:rsid w:val="00442B6F"/>
    <w:rsid w:val="00442D03"/>
    <w:rsid w:val="00442F12"/>
    <w:rsid w:val="00443BB0"/>
    <w:rsid w:val="00444AFE"/>
    <w:rsid w:val="00444DD1"/>
    <w:rsid w:val="00446F51"/>
    <w:rsid w:val="004475E3"/>
    <w:rsid w:val="00447C4A"/>
    <w:rsid w:val="00450EE2"/>
    <w:rsid w:val="00451A27"/>
    <w:rsid w:val="00453635"/>
    <w:rsid w:val="00453FD4"/>
    <w:rsid w:val="004546AC"/>
    <w:rsid w:val="00454F73"/>
    <w:rsid w:val="00454FFB"/>
    <w:rsid w:val="00455CC1"/>
    <w:rsid w:val="00456621"/>
    <w:rsid w:val="00457080"/>
    <w:rsid w:val="00457C20"/>
    <w:rsid w:val="0046072B"/>
    <w:rsid w:val="0046112F"/>
    <w:rsid w:val="004623ED"/>
    <w:rsid w:val="00462A33"/>
    <w:rsid w:val="004636FA"/>
    <w:rsid w:val="00463DBA"/>
    <w:rsid w:val="00465AAA"/>
    <w:rsid w:val="00467A32"/>
    <w:rsid w:val="004705AE"/>
    <w:rsid w:val="00470D62"/>
    <w:rsid w:val="0047154F"/>
    <w:rsid w:val="00472166"/>
    <w:rsid w:val="00474737"/>
    <w:rsid w:val="00474CC3"/>
    <w:rsid w:val="004774DF"/>
    <w:rsid w:val="0048150F"/>
    <w:rsid w:val="00481EA5"/>
    <w:rsid w:val="00482B2D"/>
    <w:rsid w:val="00483178"/>
    <w:rsid w:val="00483984"/>
    <w:rsid w:val="0048407C"/>
    <w:rsid w:val="00484D15"/>
    <w:rsid w:val="00485C60"/>
    <w:rsid w:val="0048627F"/>
    <w:rsid w:val="00486BB3"/>
    <w:rsid w:val="004876E8"/>
    <w:rsid w:val="0049043C"/>
    <w:rsid w:val="00490D1F"/>
    <w:rsid w:val="004914A4"/>
    <w:rsid w:val="00492E02"/>
    <w:rsid w:val="004936F9"/>
    <w:rsid w:val="0049449B"/>
    <w:rsid w:val="00495241"/>
    <w:rsid w:val="00495483"/>
    <w:rsid w:val="0049603E"/>
    <w:rsid w:val="00496CB0"/>
    <w:rsid w:val="00496F6E"/>
    <w:rsid w:val="00497DF5"/>
    <w:rsid w:val="00497E67"/>
    <w:rsid w:val="00497F62"/>
    <w:rsid w:val="004A0347"/>
    <w:rsid w:val="004A0441"/>
    <w:rsid w:val="004A14A9"/>
    <w:rsid w:val="004A1741"/>
    <w:rsid w:val="004A26B6"/>
    <w:rsid w:val="004A300F"/>
    <w:rsid w:val="004A4C97"/>
    <w:rsid w:val="004A57D8"/>
    <w:rsid w:val="004A5CA5"/>
    <w:rsid w:val="004A69B3"/>
    <w:rsid w:val="004A6E19"/>
    <w:rsid w:val="004A7671"/>
    <w:rsid w:val="004A7DEF"/>
    <w:rsid w:val="004B050B"/>
    <w:rsid w:val="004B1F5B"/>
    <w:rsid w:val="004B1FC3"/>
    <w:rsid w:val="004B220A"/>
    <w:rsid w:val="004B293D"/>
    <w:rsid w:val="004B56B5"/>
    <w:rsid w:val="004B59E9"/>
    <w:rsid w:val="004B5A6F"/>
    <w:rsid w:val="004B6D00"/>
    <w:rsid w:val="004B7CB1"/>
    <w:rsid w:val="004C173D"/>
    <w:rsid w:val="004C2D91"/>
    <w:rsid w:val="004C34B4"/>
    <w:rsid w:val="004C3678"/>
    <w:rsid w:val="004C44CC"/>
    <w:rsid w:val="004C4B82"/>
    <w:rsid w:val="004C4FDA"/>
    <w:rsid w:val="004C5228"/>
    <w:rsid w:val="004C5D40"/>
    <w:rsid w:val="004C6070"/>
    <w:rsid w:val="004C64BB"/>
    <w:rsid w:val="004C6548"/>
    <w:rsid w:val="004C6B0F"/>
    <w:rsid w:val="004C720D"/>
    <w:rsid w:val="004C761C"/>
    <w:rsid w:val="004D0CC8"/>
    <w:rsid w:val="004D0E86"/>
    <w:rsid w:val="004D2C18"/>
    <w:rsid w:val="004D3741"/>
    <w:rsid w:val="004D4199"/>
    <w:rsid w:val="004D4563"/>
    <w:rsid w:val="004D4AD3"/>
    <w:rsid w:val="004D4F4B"/>
    <w:rsid w:val="004D5067"/>
    <w:rsid w:val="004D5D33"/>
    <w:rsid w:val="004D6B98"/>
    <w:rsid w:val="004D6DF7"/>
    <w:rsid w:val="004D6ECA"/>
    <w:rsid w:val="004E0472"/>
    <w:rsid w:val="004E0503"/>
    <w:rsid w:val="004E1619"/>
    <w:rsid w:val="004E1B42"/>
    <w:rsid w:val="004E1F38"/>
    <w:rsid w:val="004E278E"/>
    <w:rsid w:val="004E2807"/>
    <w:rsid w:val="004E4908"/>
    <w:rsid w:val="004E4EF1"/>
    <w:rsid w:val="004E57E3"/>
    <w:rsid w:val="004E6EC7"/>
    <w:rsid w:val="004E6F01"/>
    <w:rsid w:val="004E787E"/>
    <w:rsid w:val="004E7CDB"/>
    <w:rsid w:val="004F173E"/>
    <w:rsid w:val="004F1C56"/>
    <w:rsid w:val="004F5BA9"/>
    <w:rsid w:val="004F5BB8"/>
    <w:rsid w:val="004F5FA1"/>
    <w:rsid w:val="004F6B16"/>
    <w:rsid w:val="004F7079"/>
    <w:rsid w:val="00501880"/>
    <w:rsid w:val="00501C7F"/>
    <w:rsid w:val="0050258A"/>
    <w:rsid w:val="005028B2"/>
    <w:rsid w:val="00503248"/>
    <w:rsid w:val="00504C3D"/>
    <w:rsid w:val="0050533A"/>
    <w:rsid w:val="0050588E"/>
    <w:rsid w:val="00507AAE"/>
    <w:rsid w:val="00512691"/>
    <w:rsid w:val="005128D6"/>
    <w:rsid w:val="00513154"/>
    <w:rsid w:val="00513425"/>
    <w:rsid w:val="00515C39"/>
    <w:rsid w:val="00516536"/>
    <w:rsid w:val="00517ED4"/>
    <w:rsid w:val="00520322"/>
    <w:rsid w:val="00520AEF"/>
    <w:rsid w:val="00520C1C"/>
    <w:rsid w:val="00520F5C"/>
    <w:rsid w:val="005224F8"/>
    <w:rsid w:val="00522A9F"/>
    <w:rsid w:val="00523331"/>
    <w:rsid w:val="0052337B"/>
    <w:rsid w:val="00523474"/>
    <w:rsid w:val="00523C6F"/>
    <w:rsid w:val="00524B57"/>
    <w:rsid w:val="00526E83"/>
    <w:rsid w:val="0052774C"/>
    <w:rsid w:val="005278FD"/>
    <w:rsid w:val="00530804"/>
    <w:rsid w:val="00531EB7"/>
    <w:rsid w:val="00531F61"/>
    <w:rsid w:val="005322E6"/>
    <w:rsid w:val="005323CD"/>
    <w:rsid w:val="00533045"/>
    <w:rsid w:val="0053334C"/>
    <w:rsid w:val="0053350D"/>
    <w:rsid w:val="0053428A"/>
    <w:rsid w:val="00534AFA"/>
    <w:rsid w:val="00535BB7"/>
    <w:rsid w:val="00536890"/>
    <w:rsid w:val="005375AD"/>
    <w:rsid w:val="00541072"/>
    <w:rsid w:val="00541E97"/>
    <w:rsid w:val="005422A9"/>
    <w:rsid w:val="00542FF7"/>
    <w:rsid w:val="00543FC5"/>
    <w:rsid w:val="00545B23"/>
    <w:rsid w:val="00547C57"/>
    <w:rsid w:val="005505D7"/>
    <w:rsid w:val="00551468"/>
    <w:rsid w:val="0055195C"/>
    <w:rsid w:val="005538CB"/>
    <w:rsid w:val="00553B79"/>
    <w:rsid w:val="005548AD"/>
    <w:rsid w:val="00555527"/>
    <w:rsid w:val="005566A6"/>
    <w:rsid w:val="0055698C"/>
    <w:rsid w:val="00556BBD"/>
    <w:rsid w:val="00561D40"/>
    <w:rsid w:val="005621B7"/>
    <w:rsid w:val="005621D8"/>
    <w:rsid w:val="00562908"/>
    <w:rsid w:val="00563474"/>
    <w:rsid w:val="00563491"/>
    <w:rsid w:val="005661E0"/>
    <w:rsid w:val="00566C24"/>
    <w:rsid w:val="0056759F"/>
    <w:rsid w:val="005675B0"/>
    <w:rsid w:val="005678E5"/>
    <w:rsid w:val="0056796F"/>
    <w:rsid w:val="005718BC"/>
    <w:rsid w:val="00571AF8"/>
    <w:rsid w:val="00573345"/>
    <w:rsid w:val="0057376D"/>
    <w:rsid w:val="00573F3F"/>
    <w:rsid w:val="00574EE4"/>
    <w:rsid w:val="00575172"/>
    <w:rsid w:val="00576162"/>
    <w:rsid w:val="00577440"/>
    <w:rsid w:val="00577928"/>
    <w:rsid w:val="005806FA"/>
    <w:rsid w:val="005812DB"/>
    <w:rsid w:val="00581322"/>
    <w:rsid w:val="005828AB"/>
    <w:rsid w:val="005835CC"/>
    <w:rsid w:val="005875B5"/>
    <w:rsid w:val="005907D4"/>
    <w:rsid w:val="005907EF"/>
    <w:rsid w:val="00591C74"/>
    <w:rsid w:val="00592643"/>
    <w:rsid w:val="005930B1"/>
    <w:rsid w:val="00594485"/>
    <w:rsid w:val="00595EA9"/>
    <w:rsid w:val="00596260"/>
    <w:rsid w:val="00597715"/>
    <w:rsid w:val="005A01C7"/>
    <w:rsid w:val="005A02ED"/>
    <w:rsid w:val="005A0980"/>
    <w:rsid w:val="005A0C30"/>
    <w:rsid w:val="005A0E04"/>
    <w:rsid w:val="005A0F89"/>
    <w:rsid w:val="005A1B64"/>
    <w:rsid w:val="005A2B8A"/>
    <w:rsid w:val="005A2FB0"/>
    <w:rsid w:val="005A4199"/>
    <w:rsid w:val="005A604F"/>
    <w:rsid w:val="005A6229"/>
    <w:rsid w:val="005A68D3"/>
    <w:rsid w:val="005B05D8"/>
    <w:rsid w:val="005B101D"/>
    <w:rsid w:val="005B15AA"/>
    <w:rsid w:val="005B471F"/>
    <w:rsid w:val="005B57EE"/>
    <w:rsid w:val="005B5D99"/>
    <w:rsid w:val="005B6031"/>
    <w:rsid w:val="005B63F9"/>
    <w:rsid w:val="005B7083"/>
    <w:rsid w:val="005B7243"/>
    <w:rsid w:val="005C07D1"/>
    <w:rsid w:val="005C08A6"/>
    <w:rsid w:val="005C2F85"/>
    <w:rsid w:val="005C338E"/>
    <w:rsid w:val="005C3D8D"/>
    <w:rsid w:val="005C3F5D"/>
    <w:rsid w:val="005C41C8"/>
    <w:rsid w:val="005C488D"/>
    <w:rsid w:val="005C5787"/>
    <w:rsid w:val="005C5AF7"/>
    <w:rsid w:val="005C639A"/>
    <w:rsid w:val="005C6F66"/>
    <w:rsid w:val="005C72B7"/>
    <w:rsid w:val="005C7F5B"/>
    <w:rsid w:val="005D02FD"/>
    <w:rsid w:val="005D089A"/>
    <w:rsid w:val="005D1A0F"/>
    <w:rsid w:val="005D46BE"/>
    <w:rsid w:val="005D4E26"/>
    <w:rsid w:val="005D5912"/>
    <w:rsid w:val="005D5E19"/>
    <w:rsid w:val="005D6806"/>
    <w:rsid w:val="005D69DB"/>
    <w:rsid w:val="005D7458"/>
    <w:rsid w:val="005D7B9B"/>
    <w:rsid w:val="005E187B"/>
    <w:rsid w:val="005E19D4"/>
    <w:rsid w:val="005E19E7"/>
    <w:rsid w:val="005E292C"/>
    <w:rsid w:val="005E4B20"/>
    <w:rsid w:val="005E4ECA"/>
    <w:rsid w:val="005E4F00"/>
    <w:rsid w:val="005E5017"/>
    <w:rsid w:val="005E58ED"/>
    <w:rsid w:val="005E617B"/>
    <w:rsid w:val="005E7841"/>
    <w:rsid w:val="005F0915"/>
    <w:rsid w:val="005F095A"/>
    <w:rsid w:val="005F1437"/>
    <w:rsid w:val="005F21E4"/>
    <w:rsid w:val="005F28E3"/>
    <w:rsid w:val="005F3674"/>
    <w:rsid w:val="005F489B"/>
    <w:rsid w:val="005F4A83"/>
    <w:rsid w:val="005F4C24"/>
    <w:rsid w:val="005F54B1"/>
    <w:rsid w:val="005F6829"/>
    <w:rsid w:val="005F6881"/>
    <w:rsid w:val="005F7621"/>
    <w:rsid w:val="005F765E"/>
    <w:rsid w:val="005F77E8"/>
    <w:rsid w:val="005F7D23"/>
    <w:rsid w:val="005F7FEA"/>
    <w:rsid w:val="00600B53"/>
    <w:rsid w:val="0060122A"/>
    <w:rsid w:val="00601870"/>
    <w:rsid w:val="00601E51"/>
    <w:rsid w:val="006035D5"/>
    <w:rsid w:val="00603F28"/>
    <w:rsid w:val="00604DA6"/>
    <w:rsid w:val="00605741"/>
    <w:rsid w:val="006060A7"/>
    <w:rsid w:val="006063A5"/>
    <w:rsid w:val="00606951"/>
    <w:rsid w:val="0060711D"/>
    <w:rsid w:val="00607BDF"/>
    <w:rsid w:val="00610EA2"/>
    <w:rsid w:val="00611A2C"/>
    <w:rsid w:val="00611D33"/>
    <w:rsid w:val="00612196"/>
    <w:rsid w:val="0061268B"/>
    <w:rsid w:val="006133FB"/>
    <w:rsid w:val="0061412F"/>
    <w:rsid w:val="00615440"/>
    <w:rsid w:val="006155D5"/>
    <w:rsid w:val="00616601"/>
    <w:rsid w:val="00616623"/>
    <w:rsid w:val="00617D2F"/>
    <w:rsid w:val="00620431"/>
    <w:rsid w:val="00620466"/>
    <w:rsid w:val="00622127"/>
    <w:rsid w:val="006231A4"/>
    <w:rsid w:val="00623202"/>
    <w:rsid w:val="00623AF8"/>
    <w:rsid w:val="00623D6B"/>
    <w:rsid w:val="006249C5"/>
    <w:rsid w:val="006251BF"/>
    <w:rsid w:val="006251FA"/>
    <w:rsid w:val="006257D3"/>
    <w:rsid w:val="006264BF"/>
    <w:rsid w:val="00630A37"/>
    <w:rsid w:val="00630E96"/>
    <w:rsid w:val="00630FB5"/>
    <w:rsid w:val="00632FF5"/>
    <w:rsid w:val="006344C4"/>
    <w:rsid w:val="0063476B"/>
    <w:rsid w:val="00634B19"/>
    <w:rsid w:val="00634D1F"/>
    <w:rsid w:val="00634EF6"/>
    <w:rsid w:val="006355A8"/>
    <w:rsid w:val="00636D9D"/>
    <w:rsid w:val="00637020"/>
    <w:rsid w:val="006374C6"/>
    <w:rsid w:val="00637609"/>
    <w:rsid w:val="00637813"/>
    <w:rsid w:val="006378E7"/>
    <w:rsid w:val="0064095E"/>
    <w:rsid w:val="00642538"/>
    <w:rsid w:val="0064283E"/>
    <w:rsid w:val="00642A48"/>
    <w:rsid w:val="00642DBE"/>
    <w:rsid w:val="0064336B"/>
    <w:rsid w:val="00645DD8"/>
    <w:rsid w:val="0064600B"/>
    <w:rsid w:val="00646C22"/>
    <w:rsid w:val="00650303"/>
    <w:rsid w:val="0065150F"/>
    <w:rsid w:val="00651C1A"/>
    <w:rsid w:val="0065513C"/>
    <w:rsid w:val="0065680B"/>
    <w:rsid w:val="00657BEE"/>
    <w:rsid w:val="0066069E"/>
    <w:rsid w:val="00660732"/>
    <w:rsid w:val="00660A0F"/>
    <w:rsid w:val="00661BE9"/>
    <w:rsid w:val="0066245F"/>
    <w:rsid w:val="00663359"/>
    <w:rsid w:val="00664F0E"/>
    <w:rsid w:val="00666378"/>
    <w:rsid w:val="00666580"/>
    <w:rsid w:val="006665FC"/>
    <w:rsid w:val="006672A4"/>
    <w:rsid w:val="00672AB4"/>
    <w:rsid w:val="006730A9"/>
    <w:rsid w:val="00673834"/>
    <w:rsid w:val="00673938"/>
    <w:rsid w:val="00675136"/>
    <w:rsid w:val="006759E6"/>
    <w:rsid w:val="006764C7"/>
    <w:rsid w:val="00680334"/>
    <w:rsid w:val="00680366"/>
    <w:rsid w:val="00682753"/>
    <w:rsid w:val="00683FDE"/>
    <w:rsid w:val="00684B7D"/>
    <w:rsid w:val="00690055"/>
    <w:rsid w:val="00690174"/>
    <w:rsid w:val="00691531"/>
    <w:rsid w:val="006918F4"/>
    <w:rsid w:val="0069215E"/>
    <w:rsid w:val="00692964"/>
    <w:rsid w:val="0069345A"/>
    <w:rsid w:val="006935F9"/>
    <w:rsid w:val="00694699"/>
    <w:rsid w:val="00694983"/>
    <w:rsid w:val="00694B14"/>
    <w:rsid w:val="00695282"/>
    <w:rsid w:val="00695CD2"/>
    <w:rsid w:val="00696C0D"/>
    <w:rsid w:val="00696F7D"/>
    <w:rsid w:val="0069749C"/>
    <w:rsid w:val="00697631"/>
    <w:rsid w:val="00697A34"/>
    <w:rsid w:val="006A0D21"/>
    <w:rsid w:val="006A11A9"/>
    <w:rsid w:val="006A1B5A"/>
    <w:rsid w:val="006A1CCA"/>
    <w:rsid w:val="006A2714"/>
    <w:rsid w:val="006A2BFB"/>
    <w:rsid w:val="006A30B5"/>
    <w:rsid w:val="006A33D9"/>
    <w:rsid w:val="006A34F2"/>
    <w:rsid w:val="006A3C06"/>
    <w:rsid w:val="006A41DA"/>
    <w:rsid w:val="006A4D9C"/>
    <w:rsid w:val="006A55FA"/>
    <w:rsid w:val="006A65E5"/>
    <w:rsid w:val="006A6767"/>
    <w:rsid w:val="006A6FE6"/>
    <w:rsid w:val="006B134E"/>
    <w:rsid w:val="006B24B4"/>
    <w:rsid w:val="006B332D"/>
    <w:rsid w:val="006B34EB"/>
    <w:rsid w:val="006B36B2"/>
    <w:rsid w:val="006B64C0"/>
    <w:rsid w:val="006B6CB5"/>
    <w:rsid w:val="006C115E"/>
    <w:rsid w:val="006C29FA"/>
    <w:rsid w:val="006C3EF5"/>
    <w:rsid w:val="006C3F67"/>
    <w:rsid w:val="006C4030"/>
    <w:rsid w:val="006C46D1"/>
    <w:rsid w:val="006C51A9"/>
    <w:rsid w:val="006C5CDF"/>
    <w:rsid w:val="006C6829"/>
    <w:rsid w:val="006C7157"/>
    <w:rsid w:val="006C7747"/>
    <w:rsid w:val="006C7792"/>
    <w:rsid w:val="006C7E89"/>
    <w:rsid w:val="006D00A4"/>
    <w:rsid w:val="006D03D4"/>
    <w:rsid w:val="006D086D"/>
    <w:rsid w:val="006D2B90"/>
    <w:rsid w:val="006D3191"/>
    <w:rsid w:val="006D3826"/>
    <w:rsid w:val="006D49C6"/>
    <w:rsid w:val="006D512E"/>
    <w:rsid w:val="006D5CA9"/>
    <w:rsid w:val="006D67DC"/>
    <w:rsid w:val="006D79CC"/>
    <w:rsid w:val="006E0428"/>
    <w:rsid w:val="006E06D0"/>
    <w:rsid w:val="006E1182"/>
    <w:rsid w:val="006E1751"/>
    <w:rsid w:val="006E1ADA"/>
    <w:rsid w:val="006E29F7"/>
    <w:rsid w:val="006E2CE2"/>
    <w:rsid w:val="006E3086"/>
    <w:rsid w:val="006E3B51"/>
    <w:rsid w:val="006E4888"/>
    <w:rsid w:val="006E4897"/>
    <w:rsid w:val="006E64FC"/>
    <w:rsid w:val="006E685E"/>
    <w:rsid w:val="006E7032"/>
    <w:rsid w:val="006E755D"/>
    <w:rsid w:val="006F0185"/>
    <w:rsid w:val="006F020B"/>
    <w:rsid w:val="006F0B38"/>
    <w:rsid w:val="006F20F9"/>
    <w:rsid w:val="006F2485"/>
    <w:rsid w:val="006F2E6B"/>
    <w:rsid w:val="006F3135"/>
    <w:rsid w:val="006F3AEF"/>
    <w:rsid w:val="006F3FE4"/>
    <w:rsid w:val="006F42D3"/>
    <w:rsid w:val="006F4523"/>
    <w:rsid w:val="006F4B3F"/>
    <w:rsid w:val="006F6E2C"/>
    <w:rsid w:val="006F6FF0"/>
    <w:rsid w:val="006F761D"/>
    <w:rsid w:val="006F7AC7"/>
    <w:rsid w:val="007004A6"/>
    <w:rsid w:val="00700BBD"/>
    <w:rsid w:val="00700E89"/>
    <w:rsid w:val="00701DD2"/>
    <w:rsid w:val="0070221E"/>
    <w:rsid w:val="00702332"/>
    <w:rsid w:val="007027A1"/>
    <w:rsid w:val="00702D73"/>
    <w:rsid w:val="00703A45"/>
    <w:rsid w:val="00703E1D"/>
    <w:rsid w:val="00705043"/>
    <w:rsid w:val="00705357"/>
    <w:rsid w:val="00705670"/>
    <w:rsid w:val="00705855"/>
    <w:rsid w:val="00706C6B"/>
    <w:rsid w:val="00706FC3"/>
    <w:rsid w:val="00707613"/>
    <w:rsid w:val="00707FB5"/>
    <w:rsid w:val="007104B3"/>
    <w:rsid w:val="0071197A"/>
    <w:rsid w:val="00711A09"/>
    <w:rsid w:val="00712000"/>
    <w:rsid w:val="0071231E"/>
    <w:rsid w:val="007132B9"/>
    <w:rsid w:val="007133D4"/>
    <w:rsid w:val="0071378E"/>
    <w:rsid w:val="00714E41"/>
    <w:rsid w:val="00715875"/>
    <w:rsid w:val="00715989"/>
    <w:rsid w:val="00716826"/>
    <w:rsid w:val="00716A6F"/>
    <w:rsid w:val="00717172"/>
    <w:rsid w:val="00717BC5"/>
    <w:rsid w:val="00720115"/>
    <w:rsid w:val="00720518"/>
    <w:rsid w:val="00720B4B"/>
    <w:rsid w:val="007211C7"/>
    <w:rsid w:val="007220E8"/>
    <w:rsid w:val="0072279D"/>
    <w:rsid w:val="00722B65"/>
    <w:rsid w:val="00722DCE"/>
    <w:rsid w:val="00723210"/>
    <w:rsid w:val="00724A43"/>
    <w:rsid w:val="00724C70"/>
    <w:rsid w:val="00724F2A"/>
    <w:rsid w:val="007272C7"/>
    <w:rsid w:val="00727461"/>
    <w:rsid w:val="007300D3"/>
    <w:rsid w:val="0073057B"/>
    <w:rsid w:val="00730C5E"/>
    <w:rsid w:val="00730D27"/>
    <w:rsid w:val="007315D8"/>
    <w:rsid w:val="007328F4"/>
    <w:rsid w:val="00732B32"/>
    <w:rsid w:val="0073387C"/>
    <w:rsid w:val="00734100"/>
    <w:rsid w:val="0073495D"/>
    <w:rsid w:val="0073499B"/>
    <w:rsid w:val="00736400"/>
    <w:rsid w:val="007377DD"/>
    <w:rsid w:val="00737DBD"/>
    <w:rsid w:val="007409D7"/>
    <w:rsid w:val="00740DD5"/>
    <w:rsid w:val="00741180"/>
    <w:rsid w:val="0074129E"/>
    <w:rsid w:val="007412D8"/>
    <w:rsid w:val="0074173A"/>
    <w:rsid w:val="00742FA0"/>
    <w:rsid w:val="00743244"/>
    <w:rsid w:val="007432DB"/>
    <w:rsid w:val="007435A9"/>
    <w:rsid w:val="00743724"/>
    <w:rsid w:val="0074391F"/>
    <w:rsid w:val="0074426A"/>
    <w:rsid w:val="007445FD"/>
    <w:rsid w:val="00745067"/>
    <w:rsid w:val="00745182"/>
    <w:rsid w:val="00745932"/>
    <w:rsid w:val="00745976"/>
    <w:rsid w:val="00746E67"/>
    <w:rsid w:val="007473EF"/>
    <w:rsid w:val="007473FC"/>
    <w:rsid w:val="00747A43"/>
    <w:rsid w:val="007504C9"/>
    <w:rsid w:val="00750B1C"/>
    <w:rsid w:val="00750EDE"/>
    <w:rsid w:val="00751A05"/>
    <w:rsid w:val="00753680"/>
    <w:rsid w:val="00753B49"/>
    <w:rsid w:val="00753CF1"/>
    <w:rsid w:val="0075538E"/>
    <w:rsid w:val="0075694C"/>
    <w:rsid w:val="00756C1F"/>
    <w:rsid w:val="0075754B"/>
    <w:rsid w:val="0076083C"/>
    <w:rsid w:val="00761447"/>
    <w:rsid w:val="00761B4F"/>
    <w:rsid w:val="00763085"/>
    <w:rsid w:val="0076362A"/>
    <w:rsid w:val="00763C02"/>
    <w:rsid w:val="00764E63"/>
    <w:rsid w:val="00766C88"/>
    <w:rsid w:val="0077009D"/>
    <w:rsid w:val="00770AF9"/>
    <w:rsid w:val="00771000"/>
    <w:rsid w:val="00772BDD"/>
    <w:rsid w:val="00772C66"/>
    <w:rsid w:val="00773CE6"/>
    <w:rsid w:val="00773E6E"/>
    <w:rsid w:val="00774347"/>
    <w:rsid w:val="00774664"/>
    <w:rsid w:val="00775229"/>
    <w:rsid w:val="00776255"/>
    <w:rsid w:val="00776E05"/>
    <w:rsid w:val="0077708B"/>
    <w:rsid w:val="00777AB3"/>
    <w:rsid w:val="00780D87"/>
    <w:rsid w:val="00780F94"/>
    <w:rsid w:val="00781308"/>
    <w:rsid w:val="00781381"/>
    <w:rsid w:val="0078329A"/>
    <w:rsid w:val="00783365"/>
    <w:rsid w:val="00783558"/>
    <w:rsid w:val="007838DA"/>
    <w:rsid w:val="00783E97"/>
    <w:rsid w:val="007844B5"/>
    <w:rsid w:val="00785AEA"/>
    <w:rsid w:val="00785DA4"/>
    <w:rsid w:val="0078788A"/>
    <w:rsid w:val="007902F8"/>
    <w:rsid w:val="007936C1"/>
    <w:rsid w:val="00795222"/>
    <w:rsid w:val="0079658C"/>
    <w:rsid w:val="007970F6"/>
    <w:rsid w:val="007A03AE"/>
    <w:rsid w:val="007A042B"/>
    <w:rsid w:val="007A04B7"/>
    <w:rsid w:val="007A1645"/>
    <w:rsid w:val="007A1BC3"/>
    <w:rsid w:val="007A21D3"/>
    <w:rsid w:val="007A2270"/>
    <w:rsid w:val="007A23E2"/>
    <w:rsid w:val="007A266F"/>
    <w:rsid w:val="007A26E0"/>
    <w:rsid w:val="007A2C58"/>
    <w:rsid w:val="007A4F4D"/>
    <w:rsid w:val="007A665A"/>
    <w:rsid w:val="007A70C4"/>
    <w:rsid w:val="007A71EE"/>
    <w:rsid w:val="007A7F46"/>
    <w:rsid w:val="007B01FA"/>
    <w:rsid w:val="007B06B6"/>
    <w:rsid w:val="007B12CF"/>
    <w:rsid w:val="007B148E"/>
    <w:rsid w:val="007B2CE7"/>
    <w:rsid w:val="007B3CC0"/>
    <w:rsid w:val="007B5677"/>
    <w:rsid w:val="007B68EA"/>
    <w:rsid w:val="007B7D12"/>
    <w:rsid w:val="007B7ED7"/>
    <w:rsid w:val="007C0BB7"/>
    <w:rsid w:val="007C22DF"/>
    <w:rsid w:val="007C25F3"/>
    <w:rsid w:val="007C273A"/>
    <w:rsid w:val="007C440F"/>
    <w:rsid w:val="007C4A61"/>
    <w:rsid w:val="007C4F23"/>
    <w:rsid w:val="007C5DB6"/>
    <w:rsid w:val="007C6539"/>
    <w:rsid w:val="007C66A7"/>
    <w:rsid w:val="007C68C7"/>
    <w:rsid w:val="007C6BDE"/>
    <w:rsid w:val="007D0349"/>
    <w:rsid w:val="007D1396"/>
    <w:rsid w:val="007D23E1"/>
    <w:rsid w:val="007D2A07"/>
    <w:rsid w:val="007D352C"/>
    <w:rsid w:val="007D3695"/>
    <w:rsid w:val="007D3978"/>
    <w:rsid w:val="007D3E46"/>
    <w:rsid w:val="007D435A"/>
    <w:rsid w:val="007D539C"/>
    <w:rsid w:val="007D569C"/>
    <w:rsid w:val="007D7F27"/>
    <w:rsid w:val="007E39A7"/>
    <w:rsid w:val="007E3D46"/>
    <w:rsid w:val="007E44AD"/>
    <w:rsid w:val="007E5273"/>
    <w:rsid w:val="007E66A1"/>
    <w:rsid w:val="007E734A"/>
    <w:rsid w:val="007F12F7"/>
    <w:rsid w:val="007F19B8"/>
    <w:rsid w:val="007F1D51"/>
    <w:rsid w:val="007F205D"/>
    <w:rsid w:val="007F218B"/>
    <w:rsid w:val="007F36EE"/>
    <w:rsid w:val="007F37D2"/>
    <w:rsid w:val="007F3859"/>
    <w:rsid w:val="007F417B"/>
    <w:rsid w:val="007F449F"/>
    <w:rsid w:val="007F4CE4"/>
    <w:rsid w:val="007F4D04"/>
    <w:rsid w:val="007F515A"/>
    <w:rsid w:val="007F51B6"/>
    <w:rsid w:val="007F52D7"/>
    <w:rsid w:val="007F5B08"/>
    <w:rsid w:val="007F5FD0"/>
    <w:rsid w:val="007F63EF"/>
    <w:rsid w:val="007F6606"/>
    <w:rsid w:val="007F6806"/>
    <w:rsid w:val="008006E0"/>
    <w:rsid w:val="00800A81"/>
    <w:rsid w:val="0080164A"/>
    <w:rsid w:val="0080209C"/>
    <w:rsid w:val="008023CB"/>
    <w:rsid w:val="00802853"/>
    <w:rsid w:val="00803311"/>
    <w:rsid w:val="00803D83"/>
    <w:rsid w:val="0080454E"/>
    <w:rsid w:val="00804A3F"/>
    <w:rsid w:val="008053F7"/>
    <w:rsid w:val="00805761"/>
    <w:rsid w:val="00806036"/>
    <w:rsid w:val="00806A05"/>
    <w:rsid w:val="008076EC"/>
    <w:rsid w:val="008077A5"/>
    <w:rsid w:val="00810189"/>
    <w:rsid w:val="00810F01"/>
    <w:rsid w:val="00811040"/>
    <w:rsid w:val="00811172"/>
    <w:rsid w:val="0081193C"/>
    <w:rsid w:val="00811CCE"/>
    <w:rsid w:val="00811F51"/>
    <w:rsid w:val="0081252D"/>
    <w:rsid w:val="00812E16"/>
    <w:rsid w:val="00812E99"/>
    <w:rsid w:val="00815010"/>
    <w:rsid w:val="008151BE"/>
    <w:rsid w:val="00815CCA"/>
    <w:rsid w:val="00816BBE"/>
    <w:rsid w:val="00817831"/>
    <w:rsid w:val="00817E0B"/>
    <w:rsid w:val="00820007"/>
    <w:rsid w:val="00820940"/>
    <w:rsid w:val="00820FEC"/>
    <w:rsid w:val="00821356"/>
    <w:rsid w:val="00821BC6"/>
    <w:rsid w:val="00821F0F"/>
    <w:rsid w:val="00821FFB"/>
    <w:rsid w:val="008247CD"/>
    <w:rsid w:val="00825031"/>
    <w:rsid w:val="008251D1"/>
    <w:rsid w:val="008251D7"/>
    <w:rsid w:val="00825600"/>
    <w:rsid w:val="0082572B"/>
    <w:rsid w:val="00825F98"/>
    <w:rsid w:val="00826756"/>
    <w:rsid w:val="00826964"/>
    <w:rsid w:val="00827E15"/>
    <w:rsid w:val="00832911"/>
    <w:rsid w:val="00832D81"/>
    <w:rsid w:val="008354D3"/>
    <w:rsid w:val="0083563A"/>
    <w:rsid w:val="00835A9E"/>
    <w:rsid w:val="00836962"/>
    <w:rsid w:val="00836A98"/>
    <w:rsid w:val="008375BA"/>
    <w:rsid w:val="008375CB"/>
    <w:rsid w:val="00840FD9"/>
    <w:rsid w:val="0084123A"/>
    <w:rsid w:val="00841ED4"/>
    <w:rsid w:val="00842391"/>
    <w:rsid w:val="00842B1C"/>
    <w:rsid w:val="00842E47"/>
    <w:rsid w:val="008430E6"/>
    <w:rsid w:val="008439BC"/>
    <w:rsid w:val="00845568"/>
    <w:rsid w:val="00846575"/>
    <w:rsid w:val="00846855"/>
    <w:rsid w:val="00846ADF"/>
    <w:rsid w:val="00846C62"/>
    <w:rsid w:val="00846E9D"/>
    <w:rsid w:val="008470FB"/>
    <w:rsid w:val="00847822"/>
    <w:rsid w:val="00851A94"/>
    <w:rsid w:val="00852562"/>
    <w:rsid w:val="008528CD"/>
    <w:rsid w:val="00852AFF"/>
    <w:rsid w:val="008538F0"/>
    <w:rsid w:val="00854526"/>
    <w:rsid w:val="0085463B"/>
    <w:rsid w:val="00854A9D"/>
    <w:rsid w:val="00855333"/>
    <w:rsid w:val="00855573"/>
    <w:rsid w:val="00855EA2"/>
    <w:rsid w:val="00857DA0"/>
    <w:rsid w:val="00857F77"/>
    <w:rsid w:val="008605F8"/>
    <w:rsid w:val="00860E4C"/>
    <w:rsid w:val="008617FD"/>
    <w:rsid w:val="0086468E"/>
    <w:rsid w:val="00864782"/>
    <w:rsid w:val="00865900"/>
    <w:rsid w:val="00865C04"/>
    <w:rsid w:val="00867FDB"/>
    <w:rsid w:val="008704E5"/>
    <w:rsid w:val="008707E9"/>
    <w:rsid w:val="00870F93"/>
    <w:rsid w:val="0087139F"/>
    <w:rsid w:val="00872166"/>
    <w:rsid w:val="008727E3"/>
    <w:rsid w:val="00873360"/>
    <w:rsid w:val="008735D3"/>
    <w:rsid w:val="00873693"/>
    <w:rsid w:val="00873D87"/>
    <w:rsid w:val="008753BB"/>
    <w:rsid w:val="00876AD2"/>
    <w:rsid w:val="00876EC9"/>
    <w:rsid w:val="00880963"/>
    <w:rsid w:val="00880D10"/>
    <w:rsid w:val="0088196A"/>
    <w:rsid w:val="00882ACF"/>
    <w:rsid w:val="00882C13"/>
    <w:rsid w:val="00883992"/>
    <w:rsid w:val="00884D51"/>
    <w:rsid w:val="00885260"/>
    <w:rsid w:val="0088707A"/>
    <w:rsid w:val="0088722C"/>
    <w:rsid w:val="00887CBE"/>
    <w:rsid w:val="008916E5"/>
    <w:rsid w:val="00892C13"/>
    <w:rsid w:val="00893484"/>
    <w:rsid w:val="0089382C"/>
    <w:rsid w:val="00893A05"/>
    <w:rsid w:val="00895A7F"/>
    <w:rsid w:val="00895D17"/>
    <w:rsid w:val="008962DD"/>
    <w:rsid w:val="00896632"/>
    <w:rsid w:val="008973F9"/>
    <w:rsid w:val="008A02A9"/>
    <w:rsid w:val="008A1173"/>
    <w:rsid w:val="008A15FC"/>
    <w:rsid w:val="008A2728"/>
    <w:rsid w:val="008A293E"/>
    <w:rsid w:val="008A2940"/>
    <w:rsid w:val="008A2C83"/>
    <w:rsid w:val="008A2ED1"/>
    <w:rsid w:val="008A4163"/>
    <w:rsid w:val="008A4D42"/>
    <w:rsid w:val="008A4E3B"/>
    <w:rsid w:val="008A4FCB"/>
    <w:rsid w:val="008A501D"/>
    <w:rsid w:val="008A5849"/>
    <w:rsid w:val="008A6A6A"/>
    <w:rsid w:val="008A6B58"/>
    <w:rsid w:val="008A76CA"/>
    <w:rsid w:val="008B0079"/>
    <w:rsid w:val="008B1ABC"/>
    <w:rsid w:val="008B1B0E"/>
    <w:rsid w:val="008B22F5"/>
    <w:rsid w:val="008B3C12"/>
    <w:rsid w:val="008B4392"/>
    <w:rsid w:val="008B476C"/>
    <w:rsid w:val="008B4823"/>
    <w:rsid w:val="008B6587"/>
    <w:rsid w:val="008B6EB7"/>
    <w:rsid w:val="008B7047"/>
    <w:rsid w:val="008B7195"/>
    <w:rsid w:val="008C14C3"/>
    <w:rsid w:val="008C1D1E"/>
    <w:rsid w:val="008C20CA"/>
    <w:rsid w:val="008C2114"/>
    <w:rsid w:val="008C2BB0"/>
    <w:rsid w:val="008C3D3C"/>
    <w:rsid w:val="008C3E04"/>
    <w:rsid w:val="008C4A3A"/>
    <w:rsid w:val="008C5B56"/>
    <w:rsid w:val="008C6C93"/>
    <w:rsid w:val="008C7011"/>
    <w:rsid w:val="008C717D"/>
    <w:rsid w:val="008C781B"/>
    <w:rsid w:val="008D114E"/>
    <w:rsid w:val="008D11F1"/>
    <w:rsid w:val="008D1902"/>
    <w:rsid w:val="008D2970"/>
    <w:rsid w:val="008D315F"/>
    <w:rsid w:val="008D3416"/>
    <w:rsid w:val="008D3808"/>
    <w:rsid w:val="008D3A9A"/>
    <w:rsid w:val="008D3C32"/>
    <w:rsid w:val="008D419A"/>
    <w:rsid w:val="008D43FF"/>
    <w:rsid w:val="008D5416"/>
    <w:rsid w:val="008D56A4"/>
    <w:rsid w:val="008D5AC5"/>
    <w:rsid w:val="008D756C"/>
    <w:rsid w:val="008D78B5"/>
    <w:rsid w:val="008D7EDF"/>
    <w:rsid w:val="008D7FB1"/>
    <w:rsid w:val="008E026D"/>
    <w:rsid w:val="008E13B8"/>
    <w:rsid w:val="008E27C9"/>
    <w:rsid w:val="008E35AC"/>
    <w:rsid w:val="008E4E4D"/>
    <w:rsid w:val="008E6112"/>
    <w:rsid w:val="008E6CA6"/>
    <w:rsid w:val="008F0359"/>
    <w:rsid w:val="008F29F5"/>
    <w:rsid w:val="008F40FC"/>
    <w:rsid w:val="008F474C"/>
    <w:rsid w:val="008F4816"/>
    <w:rsid w:val="008F497A"/>
    <w:rsid w:val="008F4E76"/>
    <w:rsid w:val="008F55E4"/>
    <w:rsid w:val="008F6001"/>
    <w:rsid w:val="00900A95"/>
    <w:rsid w:val="009011AE"/>
    <w:rsid w:val="009027F9"/>
    <w:rsid w:val="0090425F"/>
    <w:rsid w:val="0090469F"/>
    <w:rsid w:val="00904805"/>
    <w:rsid w:val="00906C4A"/>
    <w:rsid w:val="0090734B"/>
    <w:rsid w:val="00907568"/>
    <w:rsid w:val="00910294"/>
    <w:rsid w:val="00911697"/>
    <w:rsid w:val="009121E4"/>
    <w:rsid w:val="00912FA5"/>
    <w:rsid w:val="00913368"/>
    <w:rsid w:val="00913588"/>
    <w:rsid w:val="009138C9"/>
    <w:rsid w:val="0091462A"/>
    <w:rsid w:val="0091632D"/>
    <w:rsid w:val="009164A8"/>
    <w:rsid w:val="00920C3F"/>
    <w:rsid w:val="00920EA9"/>
    <w:rsid w:val="00922113"/>
    <w:rsid w:val="0092598A"/>
    <w:rsid w:val="00925F6B"/>
    <w:rsid w:val="009300E4"/>
    <w:rsid w:val="0093065D"/>
    <w:rsid w:val="00932AD2"/>
    <w:rsid w:val="009336B8"/>
    <w:rsid w:val="009340F3"/>
    <w:rsid w:val="00935B8D"/>
    <w:rsid w:val="0093737B"/>
    <w:rsid w:val="00940CC5"/>
    <w:rsid w:val="0094110A"/>
    <w:rsid w:val="009415E0"/>
    <w:rsid w:val="00942217"/>
    <w:rsid w:val="0094257A"/>
    <w:rsid w:val="009426EB"/>
    <w:rsid w:val="00942CD8"/>
    <w:rsid w:val="00942D6E"/>
    <w:rsid w:val="00943A27"/>
    <w:rsid w:val="00943ADF"/>
    <w:rsid w:val="00944016"/>
    <w:rsid w:val="0094551F"/>
    <w:rsid w:val="009455DF"/>
    <w:rsid w:val="00945EAD"/>
    <w:rsid w:val="00946D57"/>
    <w:rsid w:val="009470A5"/>
    <w:rsid w:val="009471EA"/>
    <w:rsid w:val="00947E7F"/>
    <w:rsid w:val="00947FF9"/>
    <w:rsid w:val="0095072A"/>
    <w:rsid w:val="00950E5D"/>
    <w:rsid w:val="00951BF0"/>
    <w:rsid w:val="00952597"/>
    <w:rsid w:val="00952E7C"/>
    <w:rsid w:val="00953D28"/>
    <w:rsid w:val="0095437B"/>
    <w:rsid w:val="00954961"/>
    <w:rsid w:val="0095565E"/>
    <w:rsid w:val="00955E52"/>
    <w:rsid w:val="00956B5B"/>
    <w:rsid w:val="00956B73"/>
    <w:rsid w:val="00956D10"/>
    <w:rsid w:val="00956E65"/>
    <w:rsid w:val="009571BC"/>
    <w:rsid w:val="00961A25"/>
    <w:rsid w:val="00962077"/>
    <w:rsid w:val="009622CA"/>
    <w:rsid w:val="009642A5"/>
    <w:rsid w:val="009648ED"/>
    <w:rsid w:val="00966284"/>
    <w:rsid w:val="00970928"/>
    <w:rsid w:val="00970BBF"/>
    <w:rsid w:val="009712A9"/>
    <w:rsid w:val="00971E67"/>
    <w:rsid w:val="00971FA6"/>
    <w:rsid w:val="00972F92"/>
    <w:rsid w:val="00974CF9"/>
    <w:rsid w:val="00974F9F"/>
    <w:rsid w:val="009760B9"/>
    <w:rsid w:val="0097644A"/>
    <w:rsid w:val="00976E85"/>
    <w:rsid w:val="009774DC"/>
    <w:rsid w:val="0098253A"/>
    <w:rsid w:val="00983021"/>
    <w:rsid w:val="0098307B"/>
    <w:rsid w:val="00984E0F"/>
    <w:rsid w:val="00984EDC"/>
    <w:rsid w:val="009909B5"/>
    <w:rsid w:val="00990F2D"/>
    <w:rsid w:val="0099185C"/>
    <w:rsid w:val="0099222A"/>
    <w:rsid w:val="00993C81"/>
    <w:rsid w:val="00993D47"/>
    <w:rsid w:val="00994757"/>
    <w:rsid w:val="00994BCB"/>
    <w:rsid w:val="009956E5"/>
    <w:rsid w:val="009958E8"/>
    <w:rsid w:val="0099598C"/>
    <w:rsid w:val="00995C62"/>
    <w:rsid w:val="0099619C"/>
    <w:rsid w:val="0099677E"/>
    <w:rsid w:val="009977AA"/>
    <w:rsid w:val="009A01CD"/>
    <w:rsid w:val="009A0217"/>
    <w:rsid w:val="009A1596"/>
    <w:rsid w:val="009A195E"/>
    <w:rsid w:val="009A1C0B"/>
    <w:rsid w:val="009A302B"/>
    <w:rsid w:val="009A425C"/>
    <w:rsid w:val="009A5066"/>
    <w:rsid w:val="009A5F18"/>
    <w:rsid w:val="009A69CC"/>
    <w:rsid w:val="009A7E56"/>
    <w:rsid w:val="009B02FC"/>
    <w:rsid w:val="009B1186"/>
    <w:rsid w:val="009B3BB7"/>
    <w:rsid w:val="009B3D8E"/>
    <w:rsid w:val="009B42D3"/>
    <w:rsid w:val="009B4CDD"/>
    <w:rsid w:val="009B5C27"/>
    <w:rsid w:val="009B640C"/>
    <w:rsid w:val="009B7897"/>
    <w:rsid w:val="009C0E10"/>
    <w:rsid w:val="009C1228"/>
    <w:rsid w:val="009C1479"/>
    <w:rsid w:val="009C16C7"/>
    <w:rsid w:val="009C1A11"/>
    <w:rsid w:val="009C1B87"/>
    <w:rsid w:val="009C1F89"/>
    <w:rsid w:val="009C2F93"/>
    <w:rsid w:val="009C5F95"/>
    <w:rsid w:val="009C6A66"/>
    <w:rsid w:val="009C72AF"/>
    <w:rsid w:val="009C7501"/>
    <w:rsid w:val="009C78D0"/>
    <w:rsid w:val="009C7A11"/>
    <w:rsid w:val="009D1385"/>
    <w:rsid w:val="009D174E"/>
    <w:rsid w:val="009D2F8E"/>
    <w:rsid w:val="009D48B9"/>
    <w:rsid w:val="009D4D92"/>
    <w:rsid w:val="009D4E00"/>
    <w:rsid w:val="009D54A0"/>
    <w:rsid w:val="009D5871"/>
    <w:rsid w:val="009D6B02"/>
    <w:rsid w:val="009E0B96"/>
    <w:rsid w:val="009E35EB"/>
    <w:rsid w:val="009E3A32"/>
    <w:rsid w:val="009E4078"/>
    <w:rsid w:val="009E45D9"/>
    <w:rsid w:val="009E45E4"/>
    <w:rsid w:val="009E4E56"/>
    <w:rsid w:val="009E516E"/>
    <w:rsid w:val="009E61A1"/>
    <w:rsid w:val="009E6311"/>
    <w:rsid w:val="009F0445"/>
    <w:rsid w:val="009F0A6D"/>
    <w:rsid w:val="009F0EE8"/>
    <w:rsid w:val="009F17D2"/>
    <w:rsid w:val="009F18D7"/>
    <w:rsid w:val="009F3518"/>
    <w:rsid w:val="009F39A9"/>
    <w:rsid w:val="009F3C84"/>
    <w:rsid w:val="009F4628"/>
    <w:rsid w:val="009F4C3E"/>
    <w:rsid w:val="009F4D39"/>
    <w:rsid w:val="009F597A"/>
    <w:rsid w:val="009F668E"/>
    <w:rsid w:val="009F695B"/>
    <w:rsid w:val="009F6BDD"/>
    <w:rsid w:val="009F7DCD"/>
    <w:rsid w:val="00A00181"/>
    <w:rsid w:val="00A00511"/>
    <w:rsid w:val="00A00697"/>
    <w:rsid w:val="00A02765"/>
    <w:rsid w:val="00A02945"/>
    <w:rsid w:val="00A03033"/>
    <w:rsid w:val="00A03602"/>
    <w:rsid w:val="00A04378"/>
    <w:rsid w:val="00A05072"/>
    <w:rsid w:val="00A05315"/>
    <w:rsid w:val="00A060B9"/>
    <w:rsid w:val="00A06A49"/>
    <w:rsid w:val="00A071FF"/>
    <w:rsid w:val="00A10713"/>
    <w:rsid w:val="00A119DE"/>
    <w:rsid w:val="00A12F8B"/>
    <w:rsid w:val="00A13453"/>
    <w:rsid w:val="00A151AC"/>
    <w:rsid w:val="00A15359"/>
    <w:rsid w:val="00A159E2"/>
    <w:rsid w:val="00A16BA1"/>
    <w:rsid w:val="00A179AB"/>
    <w:rsid w:val="00A20116"/>
    <w:rsid w:val="00A21383"/>
    <w:rsid w:val="00A2239F"/>
    <w:rsid w:val="00A23362"/>
    <w:rsid w:val="00A241C5"/>
    <w:rsid w:val="00A24803"/>
    <w:rsid w:val="00A24DC0"/>
    <w:rsid w:val="00A25077"/>
    <w:rsid w:val="00A2566A"/>
    <w:rsid w:val="00A264D5"/>
    <w:rsid w:val="00A27D55"/>
    <w:rsid w:val="00A30DD0"/>
    <w:rsid w:val="00A317FD"/>
    <w:rsid w:val="00A31D83"/>
    <w:rsid w:val="00A33253"/>
    <w:rsid w:val="00A339F9"/>
    <w:rsid w:val="00A3445B"/>
    <w:rsid w:val="00A34BD9"/>
    <w:rsid w:val="00A34C13"/>
    <w:rsid w:val="00A36541"/>
    <w:rsid w:val="00A36790"/>
    <w:rsid w:val="00A37A44"/>
    <w:rsid w:val="00A406B5"/>
    <w:rsid w:val="00A40E2A"/>
    <w:rsid w:val="00A41055"/>
    <w:rsid w:val="00A413B8"/>
    <w:rsid w:val="00A41448"/>
    <w:rsid w:val="00A41DA9"/>
    <w:rsid w:val="00A42D9E"/>
    <w:rsid w:val="00A432B5"/>
    <w:rsid w:val="00A44237"/>
    <w:rsid w:val="00A443F5"/>
    <w:rsid w:val="00A45491"/>
    <w:rsid w:val="00A456B5"/>
    <w:rsid w:val="00A4623E"/>
    <w:rsid w:val="00A46CC5"/>
    <w:rsid w:val="00A47E96"/>
    <w:rsid w:val="00A525C4"/>
    <w:rsid w:val="00A53059"/>
    <w:rsid w:val="00A53138"/>
    <w:rsid w:val="00A53A58"/>
    <w:rsid w:val="00A544E4"/>
    <w:rsid w:val="00A549DE"/>
    <w:rsid w:val="00A54B44"/>
    <w:rsid w:val="00A55870"/>
    <w:rsid w:val="00A561E9"/>
    <w:rsid w:val="00A6113C"/>
    <w:rsid w:val="00A612AC"/>
    <w:rsid w:val="00A61D70"/>
    <w:rsid w:val="00A6227B"/>
    <w:rsid w:val="00A62D9C"/>
    <w:rsid w:val="00A62E30"/>
    <w:rsid w:val="00A62FAD"/>
    <w:rsid w:val="00A63829"/>
    <w:rsid w:val="00A6491B"/>
    <w:rsid w:val="00A64E75"/>
    <w:rsid w:val="00A65226"/>
    <w:rsid w:val="00A658F4"/>
    <w:rsid w:val="00A65E02"/>
    <w:rsid w:val="00A6625F"/>
    <w:rsid w:val="00A66B01"/>
    <w:rsid w:val="00A677A7"/>
    <w:rsid w:val="00A71984"/>
    <w:rsid w:val="00A71B58"/>
    <w:rsid w:val="00A72110"/>
    <w:rsid w:val="00A724FF"/>
    <w:rsid w:val="00A73080"/>
    <w:rsid w:val="00A736B6"/>
    <w:rsid w:val="00A73727"/>
    <w:rsid w:val="00A75106"/>
    <w:rsid w:val="00A75412"/>
    <w:rsid w:val="00A759C7"/>
    <w:rsid w:val="00A76035"/>
    <w:rsid w:val="00A767F7"/>
    <w:rsid w:val="00A76B33"/>
    <w:rsid w:val="00A76C79"/>
    <w:rsid w:val="00A76FCD"/>
    <w:rsid w:val="00A7736A"/>
    <w:rsid w:val="00A777A5"/>
    <w:rsid w:val="00A77A7A"/>
    <w:rsid w:val="00A80016"/>
    <w:rsid w:val="00A817E5"/>
    <w:rsid w:val="00A820AB"/>
    <w:rsid w:val="00A820BA"/>
    <w:rsid w:val="00A825CB"/>
    <w:rsid w:val="00A82CCB"/>
    <w:rsid w:val="00A82DF5"/>
    <w:rsid w:val="00A8349C"/>
    <w:rsid w:val="00A8615C"/>
    <w:rsid w:val="00A86D36"/>
    <w:rsid w:val="00A86EBF"/>
    <w:rsid w:val="00A87F32"/>
    <w:rsid w:val="00A91E63"/>
    <w:rsid w:val="00A93A13"/>
    <w:rsid w:val="00A93F61"/>
    <w:rsid w:val="00A94DAC"/>
    <w:rsid w:val="00A94EB3"/>
    <w:rsid w:val="00A952A6"/>
    <w:rsid w:val="00A96207"/>
    <w:rsid w:val="00A96270"/>
    <w:rsid w:val="00A97B36"/>
    <w:rsid w:val="00AA15FE"/>
    <w:rsid w:val="00AA1718"/>
    <w:rsid w:val="00AA1FFF"/>
    <w:rsid w:val="00AA5459"/>
    <w:rsid w:val="00AA6F8E"/>
    <w:rsid w:val="00AA7B74"/>
    <w:rsid w:val="00AA7CE2"/>
    <w:rsid w:val="00AB01C0"/>
    <w:rsid w:val="00AB0766"/>
    <w:rsid w:val="00AB2DA9"/>
    <w:rsid w:val="00AB31AC"/>
    <w:rsid w:val="00AB38A5"/>
    <w:rsid w:val="00AB3962"/>
    <w:rsid w:val="00AB39F8"/>
    <w:rsid w:val="00AB3B6E"/>
    <w:rsid w:val="00AB3D90"/>
    <w:rsid w:val="00AB4007"/>
    <w:rsid w:val="00AB4A3B"/>
    <w:rsid w:val="00AB4A69"/>
    <w:rsid w:val="00AB4CAE"/>
    <w:rsid w:val="00AB75BA"/>
    <w:rsid w:val="00AB7934"/>
    <w:rsid w:val="00AB7FA3"/>
    <w:rsid w:val="00AC039F"/>
    <w:rsid w:val="00AC0B58"/>
    <w:rsid w:val="00AC1932"/>
    <w:rsid w:val="00AC1B01"/>
    <w:rsid w:val="00AC31DC"/>
    <w:rsid w:val="00AC4D81"/>
    <w:rsid w:val="00AC5C6B"/>
    <w:rsid w:val="00AC612B"/>
    <w:rsid w:val="00AC664A"/>
    <w:rsid w:val="00AC6CD1"/>
    <w:rsid w:val="00AC6FA6"/>
    <w:rsid w:val="00AC7564"/>
    <w:rsid w:val="00AC7B93"/>
    <w:rsid w:val="00AD0734"/>
    <w:rsid w:val="00AD11E0"/>
    <w:rsid w:val="00AD14D3"/>
    <w:rsid w:val="00AD3234"/>
    <w:rsid w:val="00AD3C80"/>
    <w:rsid w:val="00AD4330"/>
    <w:rsid w:val="00AE0052"/>
    <w:rsid w:val="00AE08F0"/>
    <w:rsid w:val="00AE289A"/>
    <w:rsid w:val="00AE44B1"/>
    <w:rsid w:val="00AE5F6E"/>
    <w:rsid w:val="00AE625F"/>
    <w:rsid w:val="00AE7076"/>
    <w:rsid w:val="00AE7A37"/>
    <w:rsid w:val="00AE7C41"/>
    <w:rsid w:val="00AF0A75"/>
    <w:rsid w:val="00AF0FB1"/>
    <w:rsid w:val="00AF12BC"/>
    <w:rsid w:val="00AF1EE4"/>
    <w:rsid w:val="00AF344B"/>
    <w:rsid w:val="00AF47BF"/>
    <w:rsid w:val="00AF4F6A"/>
    <w:rsid w:val="00AF506C"/>
    <w:rsid w:val="00AF5C7B"/>
    <w:rsid w:val="00AF5E91"/>
    <w:rsid w:val="00AF62BA"/>
    <w:rsid w:val="00AF665B"/>
    <w:rsid w:val="00B00079"/>
    <w:rsid w:val="00B002B4"/>
    <w:rsid w:val="00B017F5"/>
    <w:rsid w:val="00B01B58"/>
    <w:rsid w:val="00B01DC9"/>
    <w:rsid w:val="00B0201D"/>
    <w:rsid w:val="00B0202D"/>
    <w:rsid w:val="00B030CE"/>
    <w:rsid w:val="00B03D26"/>
    <w:rsid w:val="00B0417C"/>
    <w:rsid w:val="00B04545"/>
    <w:rsid w:val="00B05F4A"/>
    <w:rsid w:val="00B06054"/>
    <w:rsid w:val="00B0680E"/>
    <w:rsid w:val="00B06AAE"/>
    <w:rsid w:val="00B07D1A"/>
    <w:rsid w:val="00B10C9E"/>
    <w:rsid w:val="00B11C17"/>
    <w:rsid w:val="00B11FC3"/>
    <w:rsid w:val="00B1238A"/>
    <w:rsid w:val="00B135BD"/>
    <w:rsid w:val="00B13857"/>
    <w:rsid w:val="00B14087"/>
    <w:rsid w:val="00B1429A"/>
    <w:rsid w:val="00B14A92"/>
    <w:rsid w:val="00B15703"/>
    <w:rsid w:val="00B15D4D"/>
    <w:rsid w:val="00B169D7"/>
    <w:rsid w:val="00B16D18"/>
    <w:rsid w:val="00B20485"/>
    <w:rsid w:val="00B21925"/>
    <w:rsid w:val="00B22063"/>
    <w:rsid w:val="00B22266"/>
    <w:rsid w:val="00B22E18"/>
    <w:rsid w:val="00B23EF5"/>
    <w:rsid w:val="00B2476B"/>
    <w:rsid w:val="00B24BD2"/>
    <w:rsid w:val="00B2526E"/>
    <w:rsid w:val="00B254A0"/>
    <w:rsid w:val="00B25813"/>
    <w:rsid w:val="00B25860"/>
    <w:rsid w:val="00B25EE5"/>
    <w:rsid w:val="00B265C1"/>
    <w:rsid w:val="00B26A51"/>
    <w:rsid w:val="00B27764"/>
    <w:rsid w:val="00B27977"/>
    <w:rsid w:val="00B30DBC"/>
    <w:rsid w:val="00B32650"/>
    <w:rsid w:val="00B32BFA"/>
    <w:rsid w:val="00B32C41"/>
    <w:rsid w:val="00B33853"/>
    <w:rsid w:val="00B33D49"/>
    <w:rsid w:val="00B34F8D"/>
    <w:rsid w:val="00B35BE1"/>
    <w:rsid w:val="00B361D9"/>
    <w:rsid w:val="00B37051"/>
    <w:rsid w:val="00B373AE"/>
    <w:rsid w:val="00B378E5"/>
    <w:rsid w:val="00B37BB4"/>
    <w:rsid w:val="00B37D84"/>
    <w:rsid w:val="00B40161"/>
    <w:rsid w:val="00B408E7"/>
    <w:rsid w:val="00B4155E"/>
    <w:rsid w:val="00B41A77"/>
    <w:rsid w:val="00B42136"/>
    <w:rsid w:val="00B42CB4"/>
    <w:rsid w:val="00B42FF3"/>
    <w:rsid w:val="00B432CD"/>
    <w:rsid w:val="00B4351A"/>
    <w:rsid w:val="00B43A53"/>
    <w:rsid w:val="00B441E8"/>
    <w:rsid w:val="00B44A94"/>
    <w:rsid w:val="00B44D50"/>
    <w:rsid w:val="00B44D8E"/>
    <w:rsid w:val="00B45F9F"/>
    <w:rsid w:val="00B4667C"/>
    <w:rsid w:val="00B46BFE"/>
    <w:rsid w:val="00B474FE"/>
    <w:rsid w:val="00B47BF0"/>
    <w:rsid w:val="00B50B97"/>
    <w:rsid w:val="00B511EC"/>
    <w:rsid w:val="00B51372"/>
    <w:rsid w:val="00B51A7B"/>
    <w:rsid w:val="00B51CCC"/>
    <w:rsid w:val="00B53CF2"/>
    <w:rsid w:val="00B53D19"/>
    <w:rsid w:val="00B53F49"/>
    <w:rsid w:val="00B54D67"/>
    <w:rsid w:val="00B54D73"/>
    <w:rsid w:val="00B55F46"/>
    <w:rsid w:val="00B57036"/>
    <w:rsid w:val="00B5781A"/>
    <w:rsid w:val="00B5784B"/>
    <w:rsid w:val="00B57A0B"/>
    <w:rsid w:val="00B57AA8"/>
    <w:rsid w:val="00B57B24"/>
    <w:rsid w:val="00B603BD"/>
    <w:rsid w:val="00B60E2B"/>
    <w:rsid w:val="00B62389"/>
    <w:rsid w:val="00B623AF"/>
    <w:rsid w:val="00B62BFE"/>
    <w:rsid w:val="00B63EB0"/>
    <w:rsid w:val="00B643AB"/>
    <w:rsid w:val="00B6463E"/>
    <w:rsid w:val="00B70010"/>
    <w:rsid w:val="00B70F29"/>
    <w:rsid w:val="00B71140"/>
    <w:rsid w:val="00B725D4"/>
    <w:rsid w:val="00B72E8A"/>
    <w:rsid w:val="00B73BEE"/>
    <w:rsid w:val="00B73DB7"/>
    <w:rsid w:val="00B740D0"/>
    <w:rsid w:val="00B74C5E"/>
    <w:rsid w:val="00B7562B"/>
    <w:rsid w:val="00B75793"/>
    <w:rsid w:val="00B75998"/>
    <w:rsid w:val="00B75FE4"/>
    <w:rsid w:val="00B762ED"/>
    <w:rsid w:val="00B7773E"/>
    <w:rsid w:val="00B779D0"/>
    <w:rsid w:val="00B779D3"/>
    <w:rsid w:val="00B80CEE"/>
    <w:rsid w:val="00B816AB"/>
    <w:rsid w:val="00B82661"/>
    <w:rsid w:val="00B83160"/>
    <w:rsid w:val="00B8404A"/>
    <w:rsid w:val="00B8476D"/>
    <w:rsid w:val="00B84794"/>
    <w:rsid w:val="00B86436"/>
    <w:rsid w:val="00B8659B"/>
    <w:rsid w:val="00B868FF"/>
    <w:rsid w:val="00B871C2"/>
    <w:rsid w:val="00B87AFC"/>
    <w:rsid w:val="00B87EF0"/>
    <w:rsid w:val="00B90247"/>
    <w:rsid w:val="00B90AB2"/>
    <w:rsid w:val="00B912DF"/>
    <w:rsid w:val="00B91507"/>
    <w:rsid w:val="00B9280E"/>
    <w:rsid w:val="00B94293"/>
    <w:rsid w:val="00B94F2C"/>
    <w:rsid w:val="00B95B0B"/>
    <w:rsid w:val="00B96F3E"/>
    <w:rsid w:val="00B974B1"/>
    <w:rsid w:val="00B97C93"/>
    <w:rsid w:val="00BA0209"/>
    <w:rsid w:val="00BA14D3"/>
    <w:rsid w:val="00BA1776"/>
    <w:rsid w:val="00BA2105"/>
    <w:rsid w:val="00BA23C5"/>
    <w:rsid w:val="00BA2FF5"/>
    <w:rsid w:val="00BA3754"/>
    <w:rsid w:val="00BA5E85"/>
    <w:rsid w:val="00BA66E7"/>
    <w:rsid w:val="00BA6B72"/>
    <w:rsid w:val="00BB16ED"/>
    <w:rsid w:val="00BB1F81"/>
    <w:rsid w:val="00BB286C"/>
    <w:rsid w:val="00BB2FB9"/>
    <w:rsid w:val="00BB373A"/>
    <w:rsid w:val="00BB3A82"/>
    <w:rsid w:val="00BB3D19"/>
    <w:rsid w:val="00BB4847"/>
    <w:rsid w:val="00BB728B"/>
    <w:rsid w:val="00BB7819"/>
    <w:rsid w:val="00BB79AB"/>
    <w:rsid w:val="00BC0446"/>
    <w:rsid w:val="00BC08F4"/>
    <w:rsid w:val="00BC1C7B"/>
    <w:rsid w:val="00BC1F16"/>
    <w:rsid w:val="00BC1FB4"/>
    <w:rsid w:val="00BC2286"/>
    <w:rsid w:val="00BC3605"/>
    <w:rsid w:val="00BC42C9"/>
    <w:rsid w:val="00BC46BD"/>
    <w:rsid w:val="00BC4754"/>
    <w:rsid w:val="00BC7B9B"/>
    <w:rsid w:val="00BC7CF0"/>
    <w:rsid w:val="00BC7F0D"/>
    <w:rsid w:val="00BD0941"/>
    <w:rsid w:val="00BD0E34"/>
    <w:rsid w:val="00BD1C93"/>
    <w:rsid w:val="00BD2769"/>
    <w:rsid w:val="00BD4408"/>
    <w:rsid w:val="00BD4A91"/>
    <w:rsid w:val="00BD4F70"/>
    <w:rsid w:val="00BD5A4E"/>
    <w:rsid w:val="00BE24CA"/>
    <w:rsid w:val="00BE2CEA"/>
    <w:rsid w:val="00BE36E3"/>
    <w:rsid w:val="00BE5342"/>
    <w:rsid w:val="00BE794B"/>
    <w:rsid w:val="00BE7A2F"/>
    <w:rsid w:val="00BE7D2A"/>
    <w:rsid w:val="00BE7DA5"/>
    <w:rsid w:val="00BF02B4"/>
    <w:rsid w:val="00BF07E1"/>
    <w:rsid w:val="00BF0C22"/>
    <w:rsid w:val="00BF0DC5"/>
    <w:rsid w:val="00BF12E9"/>
    <w:rsid w:val="00BF26EA"/>
    <w:rsid w:val="00BF3AAA"/>
    <w:rsid w:val="00BF42F3"/>
    <w:rsid w:val="00BF4AA5"/>
    <w:rsid w:val="00BF584C"/>
    <w:rsid w:val="00BF5EFD"/>
    <w:rsid w:val="00C003CC"/>
    <w:rsid w:val="00C0110A"/>
    <w:rsid w:val="00C0197E"/>
    <w:rsid w:val="00C028F1"/>
    <w:rsid w:val="00C03697"/>
    <w:rsid w:val="00C03A95"/>
    <w:rsid w:val="00C03C7A"/>
    <w:rsid w:val="00C043C0"/>
    <w:rsid w:val="00C04845"/>
    <w:rsid w:val="00C051D8"/>
    <w:rsid w:val="00C05346"/>
    <w:rsid w:val="00C0590F"/>
    <w:rsid w:val="00C06381"/>
    <w:rsid w:val="00C06A35"/>
    <w:rsid w:val="00C072CA"/>
    <w:rsid w:val="00C077FD"/>
    <w:rsid w:val="00C108F7"/>
    <w:rsid w:val="00C10C16"/>
    <w:rsid w:val="00C10F6F"/>
    <w:rsid w:val="00C11880"/>
    <w:rsid w:val="00C119D2"/>
    <w:rsid w:val="00C122CF"/>
    <w:rsid w:val="00C124C8"/>
    <w:rsid w:val="00C12E57"/>
    <w:rsid w:val="00C141D2"/>
    <w:rsid w:val="00C15162"/>
    <w:rsid w:val="00C15AFB"/>
    <w:rsid w:val="00C15CC1"/>
    <w:rsid w:val="00C16338"/>
    <w:rsid w:val="00C174B8"/>
    <w:rsid w:val="00C174CE"/>
    <w:rsid w:val="00C17548"/>
    <w:rsid w:val="00C176CD"/>
    <w:rsid w:val="00C17C3C"/>
    <w:rsid w:val="00C17EBE"/>
    <w:rsid w:val="00C201F0"/>
    <w:rsid w:val="00C205D2"/>
    <w:rsid w:val="00C207F8"/>
    <w:rsid w:val="00C20E95"/>
    <w:rsid w:val="00C215A8"/>
    <w:rsid w:val="00C22917"/>
    <w:rsid w:val="00C22D8D"/>
    <w:rsid w:val="00C23342"/>
    <w:rsid w:val="00C23D85"/>
    <w:rsid w:val="00C242A4"/>
    <w:rsid w:val="00C25D98"/>
    <w:rsid w:val="00C276AF"/>
    <w:rsid w:val="00C27CD5"/>
    <w:rsid w:val="00C301BC"/>
    <w:rsid w:val="00C30951"/>
    <w:rsid w:val="00C30A31"/>
    <w:rsid w:val="00C31253"/>
    <w:rsid w:val="00C3144E"/>
    <w:rsid w:val="00C31ED7"/>
    <w:rsid w:val="00C32173"/>
    <w:rsid w:val="00C32398"/>
    <w:rsid w:val="00C32B3C"/>
    <w:rsid w:val="00C338A3"/>
    <w:rsid w:val="00C34916"/>
    <w:rsid w:val="00C34F5C"/>
    <w:rsid w:val="00C35264"/>
    <w:rsid w:val="00C352F5"/>
    <w:rsid w:val="00C35643"/>
    <w:rsid w:val="00C35671"/>
    <w:rsid w:val="00C3644B"/>
    <w:rsid w:val="00C3758A"/>
    <w:rsid w:val="00C37A4D"/>
    <w:rsid w:val="00C407CD"/>
    <w:rsid w:val="00C41039"/>
    <w:rsid w:val="00C41B72"/>
    <w:rsid w:val="00C42CF3"/>
    <w:rsid w:val="00C43003"/>
    <w:rsid w:val="00C437A4"/>
    <w:rsid w:val="00C45EC9"/>
    <w:rsid w:val="00C462A8"/>
    <w:rsid w:val="00C46D52"/>
    <w:rsid w:val="00C478FC"/>
    <w:rsid w:val="00C47D07"/>
    <w:rsid w:val="00C502E1"/>
    <w:rsid w:val="00C507D9"/>
    <w:rsid w:val="00C509C5"/>
    <w:rsid w:val="00C5143E"/>
    <w:rsid w:val="00C52F6C"/>
    <w:rsid w:val="00C534A0"/>
    <w:rsid w:val="00C53DAF"/>
    <w:rsid w:val="00C5428F"/>
    <w:rsid w:val="00C54E5C"/>
    <w:rsid w:val="00C5508F"/>
    <w:rsid w:val="00C55562"/>
    <w:rsid w:val="00C56080"/>
    <w:rsid w:val="00C56157"/>
    <w:rsid w:val="00C56731"/>
    <w:rsid w:val="00C57255"/>
    <w:rsid w:val="00C57FB5"/>
    <w:rsid w:val="00C61171"/>
    <w:rsid w:val="00C613A7"/>
    <w:rsid w:val="00C61590"/>
    <w:rsid w:val="00C61884"/>
    <w:rsid w:val="00C6254D"/>
    <w:rsid w:val="00C629E6"/>
    <w:rsid w:val="00C62F53"/>
    <w:rsid w:val="00C6509D"/>
    <w:rsid w:val="00C65298"/>
    <w:rsid w:val="00C65443"/>
    <w:rsid w:val="00C655E8"/>
    <w:rsid w:val="00C65E37"/>
    <w:rsid w:val="00C672E5"/>
    <w:rsid w:val="00C678F2"/>
    <w:rsid w:val="00C6798F"/>
    <w:rsid w:val="00C67D8A"/>
    <w:rsid w:val="00C700A9"/>
    <w:rsid w:val="00C71A5B"/>
    <w:rsid w:val="00C71AB3"/>
    <w:rsid w:val="00C725D8"/>
    <w:rsid w:val="00C72781"/>
    <w:rsid w:val="00C736BF"/>
    <w:rsid w:val="00C73FB0"/>
    <w:rsid w:val="00C74D36"/>
    <w:rsid w:val="00C75702"/>
    <w:rsid w:val="00C76532"/>
    <w:rsid w:val="00C76AF5"/>
    <w:rsid w:val="00C77002"/>
    <w:rsid w:val="00C8079B"/>
    <w:rsid w:val="00C80BB1"/>
    <w:rsid w:val="00C80E44"/>
    <w:rsid w:val="00C81254"/>
    <w:rsid w:val="00C813F4"/>
    <w:rsid w:val="00C81619"/>
    <w:rsid w:val="00C82F10"/>
    <w:rsid w:val="00C82F54"/>
    <w:rsid w:val="00C83A5A"/>
    <w:rsid w:val="00C83CE6"/>
    <w:rsid w:val="00C85038"/>
    <w:rsid w:val="00C85C76"/>
    <w:rsid w:val="00C860DA"/>
    <w:rsid w:val="00C86DBE"/>
    <w:rsid w:val="00C9130A"/>
    <w:rsid w:val="00C91B73"/>
    <w:rsid w:val="00C92045"/>
    <w:rsid w:val="00C934C7"/>
    <w:rsid w:val="00C93529"/>
    <w:rsid w:val="00C93F6A"/>
    <w:rsid w:val="00C94821"/>
    <w:rsid w:val="00C94E23"/>
    <w:rsid w:val="00C94F1B"/>
    <w:rsid w:val="00C94F2D"/>
    <w:rsid w:val="00C9672B"/>
    <w:rsid w:val="00C96959"/>
    <w:rsid w:val="00C973C6"/>
    <w:rsid w:val="00C97FE5"/>
    <w:rsid w:val="00CA000D"/>
    <w:rsid w:val="00CA087A"/>
    <w:rsid w:val="00CA0E50"/>
    <w:rsid w:val="00CA1D67"/>
    <w:rsid w:val="00CA22BF"/>
    <w:rsid w:val="00CA3352"/>
    <w:rsid w:val="00CA350D"/>
    <w:rsid w:val="00CA369F"/>
    <w:rsid w:val="00CA4130"/>
    <w:rsid w:val="00CA46B7"/>
    <w:rsid w:val="00CA7457"/>
    <w:rsid w:val="00CB067D"/>
    <w:rsid w:val="00CB1111"/>
    <w:rsid w:val="00CB1495"/>
    <w:rsid w:val="00CB155E"/>
    <w:rsid w:val="00CB18CD"/>
    <w:rsid w:val="00CB1AF9"/>
    <w:rsid w:val="00CB2227"/>
    <w:rsid w:val="00CB5A3B"/>
    <w:rsid w:val="00CB5A8D"/>
    <w:rsid w:val="00CB646F"/>
    <w:rsid w:val="00CB6AB5"/>
    <w:rsid w:val="00CB6CFD"/>
    <w:rsid w:val="00CB6E5D"/>
    <w:rsid w:val="00CB7182"/>
    <w:rsid w:val="00CB7252"/>
    <w:rsid w:val="00CB729E"/>
    <w:rsid w:val="00CB74EF"/>
    <w:rsid w:val="00CB79BB"/>
    <w:rsid w:val="00CC03B5"/>
    <w:rsid w:val="00CC0466"/>
    <w:rsid w:val="00CC238C"/>
    <w:rsid w:val="00CC23AB"/>
    <w:rsid w:val="00CC2B7D"/>
    <w:rsid w:val="00CC378C"/>
    <w:rsid w:val="00CC3FFA"/>
    <w:rsid w:val="00CC45B0"/>
    <w:rsid w:val="00CC4AB5"/>
    <w:rsid w:val="00CC56EF"/>
    <w:rsid w:val="00CC6574"/>
    <w:rsid w:val="00CC6609"/>
    <w:rsid w:val="00CC6864"/>
    <w:rsid w:val="00CC75B5"/>
    <w:rsid w:val="00CC770E"/>
    <w:rsid w:val="00CC7E28"/>
    <w:rsid w:val="00CD126D"/>
    <w:rsid w:val="00CD1AFA"/>
    <w:rsid w:val="00CD2544"/>
    <w:rsid w:val="00CD27FC"/>
    <w:rsid w:val="00CD2A9D"/>
    <w:rsid w:val="00CD2B11"/>
    <w:rsid w:val="00CD55A4"/>
    <w:rsid w:val="00CD5CF9"/>
    <w:rsid w:val="00CD6F4D"/>
    <w:rsid w:val="00CD7109"/>
    <w:rsid w:val="00CE047C"/>
    <w:rsid w:val="00CE1101"/>
    <w:rsid w:val="00CE189C"/>
    <w:rsid w:val="00CE1E84"/>
    <w:rsid w:val="00CE25B7"/>
    <w:rsid w:val="00CE2B2F"/>
    <w:rsid w:val="00CE33AC"/>
    <w:rsid w:val="00CE3C77"/>
    <w:rsid w:val="00CE47E4"/>
    <w:rsid w:val="00CE53A8"/>
    <w:rsid w:val="00CE543A"/>
    <w:rsid w:val="00CE6436"/>
    <w:rsid w:val="00CE6A4C"/>
    <w:rsid w:val="00CF02C7"/>
    <w:rsid w:val="00CF0567"/>
    <w:rsid w:val="00CF1AC2"/>
    <w:rsid w:val="00CF3BF3"/>
    <w:rsid w:val="00CF40B7"/>
    <w:rsid w:val="00CF423C"/>
    <w:rsid w:val="00CF45E4"/>
    <w:rsid w:val="00CF4E1F"/>
    <w:rsid w:val="00CF5B3B"/>
    <w:rsid w:val="00CF6242"/>
    <w:rsid w:val="00CF62F7"/>
    <w:rsid w:val="00CF6584"/>
    <w:rsid w:val="00D00802"/>
    <w:rsid w:val="00D00926"/>
    <w:rsid w:val="00D00929"/>
    <w:rsid w:val="00D012C6"/>
    <w:rsid w:val="00D02173"/>
    <w:rsid w:val="00D023D1"/>
    <w:rsid w:val="00D03261"/>
    <w:rsid w:val="00D032D8"/>
    <w:rsid w:val="00D035F4"/>
    <w:rsid w:val="00D04795"/>
    <w:rsid w:val="00D0591C"/>
    <w:rsid w:val="00D05BA7"/>
    <w:rsid w:val="00D065D9"/>
    <w:rsid w:val="00D06C6C"/>
    <w:rsid w:val="00D06EDF"/>
    <w:rsid w:val="00D10DC7"/>
    <w:rsid w:val="00D11C2D"/>
    <w:rsid w:val="00D11F23"/>
    <w:rsid w:val="00D1253F"/>
    <w:rsid w:val="00D13000"/>
    <w:rsid w:val="00D14B04"/>
    <w:rsid w:val="00D14CC7"/>
    <w:rsid w:val="00D14EDA"/>
    <w:rsid w:val="00D14F57"/>
    <w:rsid w:val="00D151CE"/>
    <w:rsid w:val="00D16DD2"/>
    <w:rsid w:val="00D17103"/>
    <w:rsid w:val="00D17600"/>
    <w:rsid w:val="00D17BC5"/>
    <w:rsid w:val="00D2003F"/>
    <w:rsid w:val="00D2069B"/>
    <w:rsid w:val="00D2086A"/>
    <w:rsid w:val="00D21269"/>
    <w:rsid w:val="00D21951"/>
    <w:rsid w:val="00D21BFB"/>
    <w:rsid w:val="00D22D70"/>
    <w:rsid w:val="00D23F70"/>
    <w:rsid w:val="00D252F5"/>
    <w:rsid w:val="00D264C0"/>
    <w:rsid w:val="00D2656C"/>
    <w:rsid w:val="00D265B1"/>
    <w:rsid w:val="00D273E3"/>
    <w:rsid w:val="00D278A2"/>
    <w:rsid w:val="00D301EB"/>
    <w:rsid w:val="00D304F7"/>
    <w:rsid w:val="00D30547"/>
    <w:rsid w:val="00D315AE"/>
    <w:rsid w:val="00D33EC8"/>
    <w:rsid w:val="00D3576E"/>
    <w:rsid w:val="00D3680B"/>
    <w:rsid w:val="00D36D25"/>
    <w:rsid w:val="00D3791B"/>
    <w:rsid w:val="00D37DB3"/>
    <w:rsid w:val="00D404BD"/>
    <w:rsid w:val="00D40ABB"/>
    <w:rsid w:val="00D40F7E"/>
    <w:rsid w:val="00D41A82"/>
    <w:rsid w:val="00D42B24"/>
    <w:rsid w:val="00D42EB3"/>
    <w:rsid w:val="00D42FFD"/>
    <w:rsid w:val="00D43252"/>
    <w:rsid w:val="00D438EC"/>
    <w:rsid w:val="00D468ED"/>
    <w:rsid w:val="00D50165"/>
    <w:rsid w:val="00D51399"/>
    <w:rsid w:val="00D523DB"/>
    <w:rsid w:val="00D52970"/>
    <w:rsid w:val="00D52BCF"/>
    <w:rsid w:val="00D540F2"/>
    <w:rsid w:val="00D5511D"/>
    <w:rsid w:val="00D55724"/>
    <w:rsid w:val="00D55844"/>
    <w:rsid w:val="00D56218"/>
    <w:rsid w:val="00D56489"/>
    <w:rsid w:val="00D56B3B"/>
    <w:rsid w:val="00D571C1"/>
    <w:rsid w:val="00D572C3"/>
    <w:rsid w:val="00D576B0"/>
    <w:rsid w:val="00D60ABB"/>
    <w:rsid w:val="00D60E69"/>
    <w:rsid w:val="00D62545"/>
    <w:rsid w:val="00D63772"/>
    <w:rsid w:val="00D63985"/>
    <w:rsid w:val="00D640FB"/>
    <w:rsid w:val="00D65BE4"/>
    <w:rsid w:val="00D66181"/>
    <w:rsid w:val="00D6630C"/>
    <w:rsid w:val="00D66B43"/>
    <w:rsid w:val="00D66F16"/>
    <w:rsid w:val="00D66F43"/>
    <w:rsid w:val="00D67D70"/>
    <w:rsid w:val="00D70386"/>
    <w:rsid w:val="00D70BB7"/>
    <w:rsid w:val="00D71F9F"/>
    <w:rsid w:val="00D728E9"/>
    <w:rsid w:val="00D73202"/>
    <w:rsid w:val="00D73461"/>
    <w:rsid w:val="00D737A6"/>
    <w:rsid w:val="00D74A9E"/>
    <w:rsid w:val="00D75243"/>
    <w:rsid w:val="00D76483"/>
    <w:rsid w:val="00D76D1C"/>
    <w:rsid w:val="00D77431"/>
    <w:rsid w:val="00D80141"/>
    <w:rsid w:val="00D80610"/>
    <w:rsid w:val="00D8061B"/>
    <w:rsid w:val="00D816C8"/>
    <w:rsid w:val="00D81E57"/>
    <w:rsid w:val="00D8357E"/>
    <w:rsid w:val="00D84B78"/>
    <w:rsid w:val="00D84E09"/>
    <w:rsid w:val="00D85746"/>
    <w:rsid w:val="00D85CD1"/>
    <w:rsid w:val="00D90FEB"/>
    <w:rsid w:val="00D9104B"/>
    <w:rsid w:val="00D9114E"/>
    <w:rsid w:val="00D927F7"/>
    <w:rsid w:val="00D93915"/>
    <w:rsid w:val="00D93E30"/>
    <w:rsid w:val="00D9601A"/>
    <w:rsid w:val="00D96759"/>
    <w:rsid w:val="00DA0600"/>
    <w:rsid w:val="00DA0B5E"/>
    <w:rsid w:val="00DA1BD6"/>
    <w:rsid w:val="00DA2C7C"/>
    <w:rsid w:val="00DA3BF1"/>
    <w:rsid w:val="00DA3C01"/>
    <w:rsid w:val="00DA5B39"/>
    <w:rsid w:val="00DA650B"/>
    <w:rsid w:val="00DA6BEC"/>
    <w:rsid w:val="00DA743D"/>
    <w:rsid w:val="00DA78EB"/>
    <w:rsid w:val="00DB028D"/>
    <w:rsid w:val="00DB0439"/>
    <w:rsid w:val="00DB16F1"/>
    <w:rsid w:val="00DB1A21"/>
    <w:rsid w:val="00DB2004"/>
    <w:rsid w:val="00DB282B"/>
    <w:rsid w:val="00DB36C8"/>
    <w:rsid w:val="00DB42D6"/>
    <w:rsid w:val="00DB441C"/>
    <w:rsid w:val="00DB4954"/>
    <w:rsid w:val="00DB4A23"/>
    <w:rsid w:val="00DB4CE7"/>
    <w:rsid w:val="00DB4DE6"/>
    <w:rsid w:val="00DB6B06"/>
    <w:rsid w:val="00DB6EEF"/>
    <w:rsid w:val="00DB7011"/>
    <w:rsid w:val="00DB75E4"/>
    <w:rsid w:val="00DC0AE1"/>
    <w:rsid w:val="00DC1700"/>
    <w:rsid w:val="00DC1708"/>
    <w:rsid w:val="00DC1DB2"/>
    <w:rsid w:val="00DC1FD2"/>
    <w:rsid w:val="00DC2B97"/>
    <w:rsid w:val="00DC2F68"/>
    <w:rsid w:val="00DC3250"/>
    <w:rsid w:val="00DC4230"/>
    <w:rsid w:val="00DC593B"/>
    <w:rsid w:val="00DC5B66"/>
    <w:rsid w:val="00DC5EB3"/>
    <w:rsid w:val="00DC62A2"/>
    <w:rsid w:val="00DC62AA"/>
    <w:rsid w:val="00DC6772"/>
    <w:rsid w:val="00DC6CED"/>
    <w:rsid w:val="00DC6DD5"/>
    <w:rsid w:val="00DC7244"/>
    <w:rsid w:val="00DC72AD"/>
    <w:rsid w:val="00DD0826"/>
    <w:rsid w:val="00DD09B5"/>
    <w:rsid w:val="00DD1BD2"/>
    <w:rsid w:val="00DD1CF9"/>
    <w:rsid w:val="00DD1FB8"/>
    <w:rsid w:val="00DD3A4E"/>
    <w:rsid w:val="00DD412B"/>
    <w:rsid w:val="00DD445B"/>
    <w:rsid w:val="00DD5D05"/>
    <w:rsid w:val="00DD65AD"/>
    <w:rsid w:val="00DD674D"/>
    <w:rsid w:val="00DD68A1"/>
    <w:rsid w:val="00DD70F0"/>
    <w:rsid w:val="00DD74CD"/>
    <w:rsid w:val="00DE2070"/>
    <w:rsid w:val="00DE36A5"/>
    <w:rsid w:val="00DE4660"/>
    <w:rsid w:val="00DE4B63"/>
    <w:rsid w:val="00DE5290"/>
    <w:rsid w:val="00DE5B9B"/>
    <w:rsid w:val="00DE6CBD"/>
    <w:rsid w:val="00DE6CFD"/>
    <w:rsid w:val="00DE7C5B"/>
    <w:rsid w:val="00DF09AF"/>
    <w:rsid w:val="00DF0FA5"/>
    <w:rsid w:val="00DF2083"/>
    <w:rsid w:val="00DF2D8C"/>
    <w:rsid w:val="00DF2FBB"/>
    <w:rsid w:val="00DF342D"/>
    <w:rsid w:val="00DF3C49"/>
    <w:rsid w:val="00DF4BC0"/>
    <w:rsid w:val="00DF4D20"/>
    <w:rsid w:val="00DF4DDA"/>
    <w:rsid w:val="00DF66A1"/>
    <w:rsid w:val="00DF75E4"/>
    <w:rsid w:val="00E006A6"/>
    <w:rsid w:val="00E01034"/>
    <w:rsid w:val="00E02792"/>
    <w:rsid w:val="00E03257"/>
    <w:rsid w:val="00E03734"/>
    <w:rsid w:val="00E03916"/>
    <w:rsid w:val="00E03AD7"/>
    <w:rsid w:val="00E03BDC"/>
    <w:rsid w:val="00E03F85"/>
    <w:rsid w:val="00E0575F"/>
    <w:rsid w:val="00E05EF8"/>
    <w:rsid w:val="00E062C0"/>
    <w:rsid w:val="00E0681D"/>
    <w:rsid w:val="00E06DC9"/>
    <w:rsid w:val="00E07BB8"/>
    <w:rsid w:val="00E07DFB"/>
    <w:rsid w:val="00E119BC"/>
    <w:rsid w:val="00E131E6"/>
    <w:rsid w:val="00E144BE"/>
    <w:rsid w:val="00E14BC4"/>
    <w:rsid w:val="00E15A96"/>
    <w:rsid w:val="00E169F3"/>
    <w:rsid w:val="00E1785C"/>
    <w:rsid w:val="00E17FA9"/>
    <w:rsid w:val="00E2029E"/>
    <w:rsid w:val="00E2185F"/>
    <w:rsid w:val="00E23734"/>
    <w:rsid w:val="00E238A0"/>
    <w:rsid w:val="00E242DA"/>
    <w:rsid w:val="00E2474C"/>
    <w:rsid w:val="00E2486F"/>
    <w:rsid w:val="00E24A6A"/>
    <w:rsid w:val="00E24BBE"/>
    <w:rsid w:val="00E25555"/>
    <w:rsid w:val="00E25FD1"/>
    <w:rsid w:val="00E27FB4"/>
    <w:rsid w:val="00E27FF3"/>
    <w:rsid w:val="00E30203"/>
    <w:rsid w:val="00E3121D"/>
    <w:rsid w:val="00E31DB2"/>
    <w:rsid w:val="00E33C94"/>
    <w:rsid w:val="00E34948"/>
    <w:rsid w:val="00E373CD"/>
    <w:rsid w:val="00E408CC"/>
    <w:rsid w:val="00E41AA3"/>
    <w:rsid w:val="00E42C4A"/>
    <w:rsid w:val="00E440FE"/>
    <w:rsid w:val="00E44380"/>
    <w:rsid w:val="00E44A1A"/>
    <w:rsid w:val="00E44A8B"/>
    <w:rsid w:val="00E45425"/>
    <w:rsid w:val="00E45ED1"/>
    <w:rsid w:val="00E465A9"/>
    <w:rsid w:val="00E46C4F"/>
    <w:rsid w:val="00E513B6"/>
    <w:rsid w:val="00E51402"/>
    <w:rsid w:val="00E5292A"/>
    <w:rsid w:val="00E52CCE"/>
    <w:rsid w:val="00E53C33"/>
    <w:rsid w:val="00E54488"/>
    <w:rsid w:val="00E545EA"/>
    <w:rsid w:val="00E54E5C"/>
    <w:rsid w:val="00E558D4"/>
    <w:rsid w:val="00E56160"/>
    <w:rsid w:val="00E56EEA"/>
    <w:rsid w:val="00E5700F"/>
    <w:rsid w:val="00E571E6"/>
    <w:rsid w:val="00E57E01"/>
    <w:rsid w:val="00E60AEB"/>
    <w:rsid w:val="00E61249"/>
    <w:rsid w:val="00E6173D"/>
    <w:rsid w:val="00E61D19"/>
    <w:rsid w:val="00E628C1"/>
    <w:rsid w:val="00E62C8E"/>
    <w:rsid w:val="00E62EAF"/>
    <w:rsid w:val="00E63034"/>
    <w:rsid w:val="00E63F1D"/>
    <w:rsid w:val="00E64B6F"/>
    <w:rsid w:val="00E64D21"/>
    <w:rsid w:val="00E64E81"/>
    <w:rsid w:val="00E656FF"/>
    <w:rsid w:val="00E659F0"/>
    <w:rsid w:val="00E66B7C"/>
    <w:rsid w:val="00E67A7F"/>
    <w:rsid w:val="00E67F1C"/>
    <w:rsid w:val="00E7002A"/>
    <w:rsid w:val="00E7026C"/>
    <w:rsid w:val="00E7043A"/>
    <w:rsid w:val="00E70918"/>
    <w:rsid w:val="00E70CA0"/>
    <w:rsid w:val="00E7120D"/>
    <w:rsid w:val="00E72ADC"/>
    <w:rsid w:val="00E73008"/>
    <w:rsid w:val="00E73158"/>
    <w:rsid w:val="00E73B2C"/>
    <w:rsid w:val="00E74A84"/>
    <w:rsid w:val="00E75BBF"/>
    <w:rsid w:val="00E76C68"/>
    <w:rsid w:val="00E76CCC"/>
    <w:rsid w:val="00E76D75"/>
    <w:rsid w:val="00E808A2"/>
    <w:rsid w:val="00E80A85"/>
    <w:rsid w:val="00E8182B"/>
    <w:rsid w:val="00E8218E"/>
    <w:rsid w:val="00E82670"/>
    <w:rsid w:val="00E83A4A"/>
    <w:rsid w:val="00E83A6A"/>
    <w:rsid w:val="00E8404D"/>
    <w:rsid w:val="00E8427C"/>
    <w:rsid w:val="00E86A00"/>
    <w:rsid w:val="00E86C16"/>
    <w:rsid w:val="00E87DB0"/>
    <w:rsid w:val="00E9049A"/>
    <w:rsid w:val="00E9065D"/>
    <w:rsid w:val="00E92047"/>
    <w:rsid w:val="00E920EE"/>
    <w:rsid w:val="00E92258"/>
    <w:rsid w:val="00E93C24"/>
    <w:rsid w:val="00E94EAD"/>
    <w:rsid w:val="00E95836"/>
    <w:rsid w:val="00E95E46"/>
    <w:rsid w:val="00E96A1E"/>
    <w:rsid w:val="00E96EAA"/>
    <w:rsid w:val="00EA01A8"/>
    <w:rsid w:val="00EA0FBA"/>
    <w:rsid w:val="00EA11B2"/>
    <w:rsid w:val="00EA1CCC"/>
    <w:rsid w:val="00EA230B"/>
    <w:rsid w:val="00EA24C0"/>
    <w:rsid w:val="00EA25EB"/>
    <w:rsid w:val="00EA2752"/>
    <w:rsid w:val="00EA373C"/>
    <w:rsid w:val="00EA3B0C"/>
    <w:rsid w:val="00EA3D01"/>
    <w:rsid w:val="00EA4CC3"/>
    <w:rsid w:val="00EA5186"/>
    <w:rsid w:val="00EA568E"/>
    <w:rsid w:val="00EA5924"/>
    <w:rsid w:val="00EA5A40"/>
    <w:rsid w:val="00EA73ED"/>
    <w:rsid w:val="00EA772C"/>
    <w:rsid w:val="00EA7D9F"/>
    <w:rsid w:val="00EB0895"/>
    <w:rsid w:val="00EB1FF6"/>
    <w:rsid w:val="00EB2EE0"/>
    <w:rsid w:val="00EB3739"/>
    <w:rsid w:val="00EB3B53"/>
    <w:rsid w:val="00EB41A1"/>
    <w:rsid w:val="00EB457F"/>
    <w:rsid w:val="00EB4D62"/>
    <w:rsid w:val="00EB5B43"/>
    <w:rsid w:val="00EB6255"/>
    <w:rsid w:val="00EB6287"/>
    <w:rsid w:val="00EB672E"/>
    <w:rsid w:val="00EB6CBC"/>
    <w:rsid w:val="00EB743B"/>
    <w:rsid w:val="00EB7648"/>
    <w:rsid w:val="00EC006C"/>
    <w:rsid w:val="00EC0C13"/>
    <w:rsid w:val="00EC1658"/>
    <w:rsid w:val="00EC1E62"/>
    <w:rsid w:val="00EC2D12"/>
    <w:rsid w:val="00EC2DF9"/>
    <w:rsid w:val="00EC3017"/>
    <w:rsid w:val="00EC40C3"/>
    <w:rsid w:val="00EC6DF9"/>
    <w:rsid w:val="00EC6F84"/>
    <w:rsid w:val="00EC7BE4"/>
    <w:rsid w:val="00EC7F63"/>
    <w:rsid w:val="00ED0487"/>
    <w:rsid w:val="00ED191A"/>
    <w:rsid w:val="00ED1E3B"/>
    <w:rsid w:val="00ED200E"/>
    <w:rsid w:val="00ED347B"/>
    <w:rsid w:val="00ED3E12"/>
    <w:rsid w:val="00ED3F79"/>
    <w:rsid w:val="00ED5FB7"/>
    <w:rsid w:val="00ED6A2D"/>
    <w:rsid w:val="00ED6AD6"/>
    <w:rsid w:val="00ED70F6"/>
    <w:rsid w:val="00ED755F"/>
    <w:rsid w:val="00EE0956"/>
    <w:rsid w:val="00EE0F54"/>
    <w:rsid w:val="00EE15E1"/>
    <w:rsid w:val="00EE1657"/>
    <w:rsid w:val="00EE21BF"/>
    <w:rsid w:val="00EE28A7"/>
    <w:rsid w:val="00EE2B10"/>
    <w:rsid w:val="00EE2E07"/>
    <w:rsid w:val="00EE31FE"/>
    <w:rsid w:val="00EE334F"/>
    <w:rsid w:val="00EE352A"/>
    <w:rsid w:val="00EE38B1"/>
    <w:rsid w:val="00EE520D"/>
    <w:rsid w:val="00EE5249"/>
    <w:rsid w:val="00EE5286"/>
    <w:rsid w:val="00EE638F"/>
    <w:rsid w:val="00EE6490"/>
    <w:rsid w:val="00EE7AAC"/>
    <w:rsid w:val="00EF0F1A"/>
    <w:rsid w:val="00EF18FC"/>
    <w:rsid w:val="00EF2B82"/>
    <w:rsid w:val="00EF3EA4"/>
    <w:rsid w:val="00EF3EB3"/>
    <w:rsid w:val="00EF474C"/>
    <w:rsid w:val="00EF48B9"/>
    <w:rsid w:val="00EF49B5"/>
    <w:rsid w:val="00EF4CBD"/>
    <w:rsid w:val="00EF5914"/>
    <w:rsid w:val="00EF67CD"/>
    <w:rsid w:val="00EF732A"/>
    <w:rsid w:val="00F022AA"/>
    <w:rsid w:val="00F02A48"/>
    <w:rsid w:val="00F02D64"/>
    <w:rsid w:val="00F030FA"/>
    <w:rsid w:val="00F03553"/>
    <w:rsid w:val="00F03EE7"/>
    <w:rsid w:val="00F04296"/>
    <w:rsid w:val="00F057FE"/>
    <w:rsid w:val="00F05804"/>
    <w:rsid w:val="00F05E56"/>
    <w:rsid w:val="00F0669C"/>
    <w:rsid w:val="00F06ADA"/>
    <w:rsid w:val="00F06AF5"/>
    <w:rsid w:val="00F100D5"/>
    <w:rsid w:val="00F10773"/>
    <w:rsid w:val="00F12838"/>
    <w:rsid w:val="00F13959"/>
    <w:rsid w:val="00F1487E"/>
    <w:rsid w:val="00F151E6"/>
    <w:rsid w:val="00F158CB"/>
    <w:rsid w:val="00F15979"/>
    <w:rsid w:val="00F204CA"/>
    <w:rsid w:val="00F20796"/>
    <w:rsid w:val="00F20F14"/>
    <w:rsid w:val="00F22121"/>
    <w:rsid w:val="00F22E26"/>
    <w:rsid w:val="00F22ED7"/>
    <w:rsid w:val="00F22F29"/>
    <w:rsid w:val="00F22F89"/>
    <w:rsid w:val="00F2327A"/>
    <w:rsid w:val="00F23FC9"/>
    <w:rsid w:val="00F241B7"/>
    <w:rsid w:val="00F24BE1"/>
    <w:rsid w:val="00F259CA"/>
    <w:rsid w:val="00F267DB"/>
    <w:rsid w:val="00F27853"/>
    <w:rsid w:val="00F302E5"/>
    <w:rsid w:val="00F30707"/>
    <w:rsid w:val="00F335BB"/>
    <w:rsid w:val="00F33865"/>
    <w:rsid w:val="00F34AAE"/>
    <w:rsid w:val="00F35575"/>
    <w:rsid w:val="00F3584B"/>
    <w:rsid w:val="00F35AD6"/>
    <w:rsid w:val="00F36003"/>
    <w:rsid w:val="00F36572"/>
    <w:rsid w:val="00F37E58"/>
    <w:rsid w:val="00F40201"/>
    <w:rsid w:val="00F41A68"/>
    <w:rsid w:val="00F42144"/>
    <w:rsid w:val="00F42E8D"/>
    <w:rsid w:val="00F42F0C"/>
    <w:rsid w:val="00F43245"/>
    <w:rsid w:val="00F43474"/>
    <w:rsid w:val="00F44D3E"/>
    <w:rsid w:val="00F45A07"/>
    <w:rsid w:val="00F45C88"/>
    <w:rsid w:val="00F45DFF"/>
    <w:rsid w:val="00F45FB9"/>
    <w:rsid w:val="00F4622B"/>
    <w:rsid w:val="00F472C5"/>
    <w:rsid w:val="00F472E3"/>
    <w:rsid w:val="00F47512"/>
    <w:rsid w:val="00F506D5"/>
    <w:rsid w:val="00F50CEE"/>
    <w:rsid w:val="00F50D82"/>
    <w:rsid w:val="00F510B8"/>
    <w:rsid w:val="00F51A2F"/>
    <w:rsid w:val="00F522BB"/>
    <w:rsid w:val="00F52B2F"/>
    <w:rsid w:val="00F52D81"/>
    <w:rsid w:val="00F55048"/>
    <w:rsid w:val="00F55285"/>
    <w:rsid w:val="00F55563"/>
    <w:rsid w:val="00F5582E"/>
    <w:rsid w:val="00F56216"/>
    <w:rsid w:val="00F56DEA"/>
    <w:rsid w:val="00F5755E"/>
    <w:rsid w:val="00F600A6"/>
    <w:rsid w:val="00F60F83"/>
    <w:rsid w:val="00F645F3"/>
    <w:rsid w:val="00F647F0"/>
    <w:rsid w:val="00F66060"/>
    <w:rsid w:val="00F66497"/>
    <w:rsid w:val="00F66E10"/>
    <w:rsid w:val="00F6741C"/>
    <w:rsid w:val="00F67609"/>
    <w:rsid w:val="00F67FEB"/>
    <w:rsid w:val="00F70EEE"/>
    <w:rsid w:val="00F7132A"/>
    <w:rsid w:val="00F714AE"/>
    <w:rsid w:val="00F7192A"/>
    <w:rsid w:val="00F71E3C"/>
    <w:rsid w:val="00F72C2E"/>
    <w:rsid w:val="00F737CF"/>
    <w:rsid w:val="00F74093"/>
    <w:rsid w:val="00F74AEA"/>
    <w:rsid w:val="00F750E8"/>
    <w:rsid w:val="00F7612A"/>
    <w:rsid w:val="00F805CA"/>
    <w:rsid w:val="00F80A3C"/>
    <w:rsid w:val="00F80F26"/>
    <w:rsid w:val="00F81923"/>
    <w:rsid w:val="00F81F57"/>
    <w:rsid w:val="00F820C1"/>
    <w:rsid w:val="00F82A7A"/>
    <w:rsid w:val="00F83054"/>
    <w:rsid w:val="00F83204"/>
    <w:rsid w:val="00F83340"/>
    <w:rsid w:val="00F838C8"/>
    <w:rsid w:val="00F83A20"/>
    <w:rsid w:val="00F83B99"/>
    <w:rsid w:val="00F83E63"/>
    <w:rsid w:val="00F840E2"/>
    <w:rsid w:val="00F85A57"/>
    <w:rsid w:val="00F85EEE"/>
    <w:rsid w:val="00F87FC4"/>
    <w:rsid w:val="00F94032"/>
    <w:rsid w:val="00F953F6"/>
    <w:rsid w:val="00F95A90"/>
    <w:rsid w:val="00F95F93"/>
    <w:rsid w:val="00F95FB5"/>
    <w:rsid w:val="00FA04F7"/>
    <w:rsid w:val="00FA1027"/>
    <w:rsid w:val="00FA3EFC"/>
    <w:rsid w:val="00FB083D"/>
    <w:rsid w:val="00FB1639"/>
    <w:rsid w:val="00FB1798"/>
    <w:rsid w:val="00FB30BB"/>
    <w:rsid w:val="00FB3345"/>
    <w:rsid w:val="00FB3ABC"/>
    <w:rsid w:val="00FB417E"/>
    <w:rsid w:val="00FB4D1E"/>
    <w:rsid w:val="00FB5501"/>
    <w:rsid w:val="00FB6336"/>
    <w:rsid w:val="00FB6A79"/>
    <w:rsid w:val="00FB6D30"/>
    <w:rsid w:val="00FB752B"/>
    <w:rsid w:val="00FB7649"/>
    <w:rsid w:val="00FB7E1B"/>
    <w:rsid w:val="00FB7FE6"/>
    <w:rsid w:val="00FC051B"/>
    <w:rsid w:val="00FC07D0"/>
    <w:rsid w:val="00FC1206"/>
    <w:rsid w:val="00FC177E"/>
    <w:rsid w:val="00FC1A2F"/>
    <w:rsid w:val="00FC1B15"/>
    <w:rsid w:val="00FC1F6F"/>
    <w:rsid w:val="00FC2219"/>
    <w:rsid w:val="00FC22E8"/>
    <w:rsid w:val="00FC2617"/>
    <w:rsid w:val="00FC28DF"/>
    <w:rsid w:val="00FC397C"/>
    <w:rsid w:val="00FC40AE"/>
    <w:rsid w:val="00FC5F81"/>
    <w:rsid w:val="00FC6711"/>
    <w:rsid w:val="00FC6B1C"/>
    <w:rsid w:val="00FC700B"/>
    <w:rsid w:val="00FC7041"/>
    <w:rsid w:val="00FC7176"/>
    <w:rsid w:val="00FC7665"/>
    <w:rsid w:val="00FD08C2"/>
    <w:rsid w:val="00FD0AE6"/>
    <w:rsid w:val="00FD1021"/>
    <w:rsid w:val="00FD140E"/>
    <w:rsid w:val="00FD191E"/>
    <w:rsid w:val="00FD1CC4"/>
    <w:rsid w:val="00FD2C7E"/>
    <w:rsid w:val="00FD2CE0"/>
    <w:rsid w:val="00FD3296"/>
    <w:rsid w:val="00FD3A5E"/>
    <w:rsid w:val="00FD4639"/>
    <w:rsid w:val="00FD4D11"/>
    <w:rsid w:val="00FD5723"/>
    <w:rsid w:val="00FD581B"/>
    <w:rsid w:val="00FD7DD7"/>
    <w:rsid w:val="00FE0543"/>
    <w:rsid w:val="00FE068B"/>
    <w:rsid w:val="00FE0C6F"/>
    <w:rsid w:val="00FE234E"/>
    <w:rsid w:val="00FE23AD"/>
    <w:rsid w:val="00FE28AE"/>
    <w:rsid w:val="00FE3B3E"/>
    <w:rsid w:val="00FE3F70"/>
    <w:rsid w:val="00FE4815"/>
    <w:rsid w:val="00FE4C09"/>
    <w:rsid w:val="00FE4C5E"/>
    <w:rsid w:val="00FE4CD6"/>
    <w:rsid w:val="00FE53C0"/>
    <w:rsid w:val="00FE73B9"/>
    <w:rsid w:val="00FE7BA7"/>
    <w:rsid w:val="00FF08F5"/>
    <w:rsid w:val="00FF0AAC"/>
    <w:rsid w:val="00FF0C17"/>
    <w:rsid w:val="00FF161C"/>
    <w:rsid w:val="00FF1B30"/>
    <w:rsid w:val="00FF1BE7"/>
    <w:rsid w:val="00FF2699"/>
    <w:rsid w:val="00FF2F69"/>
    <w:rsid w:val="00FF340F"/>
    <w:rsid w:val="00FF3900"/>
    <w:rsid w:val="00FF3E78"/>
    <w:rsid w:val="00FF406C"/>
    <w:rsid w:val="00FF6947"/>
    <w:rsid w:val="00FF6F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1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76B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76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6B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6B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6B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B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B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6B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6B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6B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6B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A76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76B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6B3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A76B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A76B33"/>
    <w:rPr>
      <w:b/>
      <w:bCs/>
    </w:rPr>
  </w:style>
  <w:style w:type="character" w:styleId="a8">
    <w:name w:val="Emphasis"/>
    <w:basedOn w:val="a0"/>
    <w:uiPriority w:val="20"/>
    <w:qFormat/>
    <w:rsid w:val="00A76B3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76B33"/>
    <w:rPr>
      <w:rFonts w:ascii="Calibri" w:hAnsi="Calibr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A76B33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76B33"/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A76B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6B33"/>
    <w:pPr>
      <w:ind w:left="720" w:right="720"/>
    </w:pPr>
    <w:rPr>
      <w:rFonts w:ascii="Calibri" w:hAnsi="Calibri"/>
      <w:b/>
      <w:i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A76B33"/>
    <w:rPr>
      <w:b/>
      <w:i/>
      <w:sz w:val="24"/>
    </w:rPr>
  </w:style>
  <w:style w:type="character" w:styleId="ad">
    <w:name w:val="Subtle Emphasis"/>
    <w:uiPriority w:val="19"/>
    <w:qFormat/>
    <w:rsid w:val="00A76B33"/>
    <w:rPr>
      <w:i/>
      <w:color w:val="5A5A5A"/>
    </w:rPr>
  </w:style>
  <w:style w:type="character" w:styleId="ae">
    <w:name w:val="Intense Emphasis"/>
    <w:basedOn w:val="a0"/>
    <w:uiPriority w:val="21"/>
    <w:qFormat/>
    <w:rsid w:val="00A76B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6B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6B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6B3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6B33"/>
    <w:pPr>
      <w:outlineLvl w:val="9"/>
    </w:pPr>
    <w:rPr>
      <w:lang w:val="en-US" w:eastAsia="en-US" w:bidi="en-US"/>
    </w:rPr>
  </w:style>
  <w:style w:type="paragraph" w:customStyle="1" w:styleId="offset251">
    <w:name w:val="offset251"/>
    <w:basedOn w:val="a"/>
    <w:rsid w:val="003D4699"/>
    <w:pPr>
      <w:spacing w:before="100" w:beforeAutospacing="1" w:after="100" w:afterAutospacing="1"/>
      <w:ind w:left="375"/>
    </w:pPr>
  </w:style>
  <w:style w:type="paragraph" w:styleId="af3">
    <w:name w:val="Normal (Web)"/>
    <w:basedOn w:val="a"/>
    <w:uiPriority w:val="99"/>
    <w:semiHidden/>
    <w:unhideWhenUsed/>
    <w:rsid w:val="003D46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1635</Words>
  <Characters>9323</Characters>
  <Application>Microsoft Office Word</Application>
  <DocSecurity>0</DocSecurity>
  <Lines>77</Lines>
  <Paragraphs>21</Paragraphs>
  <ScaleCrop>false</ScaleCrop>
  <Company>Администрация</Company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4</cp:revision>
  <dcterms:created xsi:type="dcterms:W3CDTF">2013-10-09T02:10:00Z</dcterms:created>
  <dcterms:modified xsi:type="dcterms:W3CDTF">2013-10-09T05:16:00Z</dcterms:modified>
</cp:coreProperties>
</file>