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2E" w:rsidRPr="00B2722E" w:rsidRDefault="00B2722E" w:rsidP="00B2722E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  <w:kern w:val="36"/>
          <w:sz w:val="48"/>
          <w:szCs w:val="48"/>
          <w:lang w:val="ru-RU" w:eastAsia="ru-RU" w:bidi="ar-SA"/>
        </w:rPr>
      </w:pPr>
      <w:r w:rsidRPr="00B2722E">
        <w:rPr>
          <w:rFonts w:ascii="Times New Roman" w:hAnsi="Times New Roman"/>
          <w:b/>
          <w:bCs/>
          <w:kern w:val="36"/>
          <w:sz w:val="48"/>
          <w:szCs w:val="48"/>
          <w:lang w:val="ru-RU" w:eastAsia="ru-RU" w:bidi="ar-SA"/>
        </w:rPr>
        <w:t>Извещение</w:t>
      </w:r>
    </w:p>
    <w:p w:rsidR="00B2722E" w:rsidRPr="00B2722E" w:rsidRDefault="00B2722E" w:rsidP="00B2722E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  <w:kern w:val="36"/>
          <w:sz w:val="48"/>
          <w:szCs w:val="48"/>
          <w:lang w:val="ru-RU" w:eastAsia="ru-RU" w:bidi="ar-SA"/>
        </w:rPr>
      </w:pPr>
      <w:r w:rsidRPr="00B2722E">
        <w:rPr>
          <w:rFonts w:ascii="Times New Roman" w:hAnsi="Times New Roman"/>
          <w:b/>
          <w:bCs/>
          <w:kern w:val="36"/>
          <w:sz w:val="48"/>
          <w:szCs w:val="48"/>
          <w:lang w:val="ru-RU" w:eastAsia="ru-RU" w:bidi="ar-SA"/>
        </w:rPr>
        <w:t>о продлении срока подачи котировочных заявок</w:t>
      </w:r>
    </w:p>
    <w:p w:rsidR="00B2722E" w:rsidRPr="00B2722E" w:rsidRDefault="00B2722E" w:rsidP="00B2722E">
      <w:pPr>
        <w:spacing w:before="100" w:beforeAutospacing="1" w:after="100" w:afterAutospacing="1"/>
        <w:jc w:val="center"/>
        <w:rPr>
          <w:rFonts w:ascii="Times New Roman" w:hAnsi="Times New Roman"/>
          <w:i/>
          <w:iCs/>
          <w:lang w:val="ru-RU" w:eastAsia="ru-RU" w:bidi="ar-SA"/>
        </w:rPr>
      </w:pPr>
      <w:r w:rsidRPr="00B2722E">
        <w:rPr>
          <w:rFonts w:ascii="Times New Roman" w:hAnsi="Times New Roman"/>
          <w:i/>
          <w:iCs/>
          <w:lang w:val="ru-RU" w:eastAsia="ru-RU" w:bidi="ar-SA"/>
        </w:rPr>
        <w:t>(в редакции № 2 от 18.10.2013)</w:t>
      </w:r>
    </w:p>
    <w:p w:rsidR="00B2722E" w:rsidRPr="00B2722E" w:rsidRDefault="00B2722E" w:rsidP="00B2722E">
      <w:pPr>
        <w:spacing w:before="100" w:beforeAutospacing="1" w:after="100" w:afterAutospacing="1"/>
        <w:jc w:val="center"/>
        <w:rPr>
          <w:rFonts w:ascii="Times New Roman" w:hAnsi="Times New Roman"/>
          <w:i/>
          <w:iCs/>
          <w:lang w:val="ru-RU" w:eastAsia="ru-RU" w:bidi="ar-SA"/>
        </w:rPr>
      </w:pPr>
      <w:r w:rsidRPr="00B2722E">
        <w:rPr>
          <w:rFonts w:ascii="Times New Roman" w:hAnsi="Times New Roman"/>
          <w:i/>
          <w:iCs/>
          <w:lang w:val="ru-RU" w:eastAsia="ru-RU" w:bidi="ar-SA"/>
        </w:rPr>
        <w:t>Срок подачи котировочных заявок продлен до 24.10.2013 17:00 на основании решения заказчика, уполномоченного органа</w:t>
      </w:r>
    </w:p>
    <w:p w:rsidR="00B2722E" w:rsidRPr="00B2722E" w:rsidRDefault="00B2722E" w:rsidP="00B2722E">
      <w:pPr>
        <w:rPr>
          <w:rFonts w:ascii="Times New Roman" w:hAnsi="Times New Roman"/>
          <w:lang w:val="ru-RU" w:eastAsia="ru-RU" w:bidi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0169300027813000756 </w:t>
            </w:r>
          </w:p>
        </w:tc>
      </w:tr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Поставка мебели </w:t>
            </w:r>
          </w:p>
        </w:tc>
      </w:tr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Запрос котировок </w:t>
            </w:r>
          </w:p>
        </w:tc>
      </w:tr>
    </w:tbl>
    <w:p w:rsidR="00B2722E" w:rsidRPr="00B2722E" w:rsidRDefault="00B2722E" w:rsidP="00B2722E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val="ru-RU" w:eastAsia="ru-RU" w:bidi="ar-SA"/>
        </w:rPr>
      </w:pPr>
      <w:r w:rsidRPr="00B2722E">
        <w:rPr>
          <w:rFonts w:ascii="Times New Roman" w:hAnsi="Times New Roman"/>
          <w:b/>
          <w:bCs/>
          <w:sz w:val="27"/>
          <w:szCs w:val="27"/>
          <w:lang w:val="ru-RU" w:eastAsia="ru-RU" w:bidi="ar-SA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Администрация </w:t>
            </w:r>
            <w:proofErr w:type="spellStart"/>
            <w:proofErr w:type="gramStart"/>
            <w:r w:rsidRPr="00B2722E">
              <w:rPr>
                <w:rFonts w:ascii="Times New Roman" w:hAnsi="Times New Roman"/>
                <w:lang w:val="ru-RU" w:eastAsia="ru-RU" w:bidi="ar-SA"/>
              </w:rPr>
              <w:t>Катав-Ивановского</w:t>
            </w:r>
            <w:proofErr w:type="spellEnd"/>
            <w:proofErr w:type="gramEnd"/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 муниципального района </w:t>
            </w:r>
          </w:p>
        </w:tc>
      </w:tr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B2722E">
              <w:rPr>
                <w:rFonts w:ascii="Times New Roman" w:hAnsi="Times New Roman"/>
                <w:lang w:val="ru-RU" w:eastAsia="ru-RU" w:bidi="ar-SA"/>
              </w:rPr>
              <w:t>обл</w:t>
            </w:r>
            <w:proofErr w:type="spellEnd"/>
            <w:proofErr w:type="gramEnd"/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, </w:t>
            </w:r>
            <w:proofErr w:type="spellStart"/>
            <w:r w:rsidRPr="00B2722E">
              <w:rPr>
                <w:rFonts w:ascii="Times New Roman" w:hAnsi="Times New Roman"/>
                <w:lang w:val="ru-RU" w:eastAsia="ru-RU" w:bidi="ar-SA"/>
              </w:rPr>
              <w:t>Катав-Ивановский</w:t>
            </w:r>
            <w:proofErr w:type="spellEnd"/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 р-н, </w:t>
            </w:r>
            <w:proofErr w:type="spellStart"/>
            <w:r w:rsidRPr="00B2722E">
              <w:rPr>
                <w:rFonts w:ascii="Times New Roman" w:hAnsi="Times New Roman"/>
                <w:lang w:val="ru-RU" w:eastAsia="ru-RU" w:bidi="ar-SA"/>
              </w:rPr>
              <w:t>Катав-Ивановск</w:t>
            </w:r>
            <w:proofErr w:type="spellEnd"/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 г, Степана Разина, 45, - </w:t>
            </w:r>
          </w:p>
        </w:tc>
      </w:tr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B2722E">
              <w:rPr>
                <w:rFonts w:ascii="Times New Roman" w:hAnsi="Times New Roman"/>
                <w:lang w:val="ru-RU" w:eastAsia="ru-RU" w:bidi="ar-SA"/>
              </w:rPr>
              <w:t>обл</w:t>
            </w:r>
            <w:proofErr w:type="spellEnd"/>
            <w:proofErr w:type="gramEnd"/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, </w:t>
            </w:r>
            <w:proofErr w:type="spellStart"/>
            <w:r w:rsidRPr="00B2722E">
              <w:rPr>
                <w:rFonts w:ascii="Times New Roman" w:hAnsi="Times New Roman"/>
                <w:lang w:val="ru-RU" w:eastAsia="ru-RU" w:bidi="ar-SA"/>
              </w:rPr>
              <w:t>Катав-Ивановский</w:t>
            </w:r>
            <w:proofErr w:type="spellEnd"/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 р-н, </w:t>
            </w:r>
            <w:proofErr w:type="spellStart"/>
            <w:r w:rsidRPr="00B2722E">
              <w:rPr>
                <w:rFonts w:ascii="Times New Roman" w:hAnsi="Times New Roman"/>
                <w:lang w:val="ru-RU" w:eastAsia="ru-RU" w:bidi="ar-SA"/>
              </w:rPr>
              <w:t>Катав-Ивановск</w:t>
            </w:r>
            <w:proofErr w:type="spellEnd"/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 г, Степана Разина, 45, - </w:t>
            </w:r>
          </w:p>
        </w:tc>
      </w:tr>
    </w:tbl>
    <w:p w:rsidR="00B2722E" w:rsidRPr="00B2722E" w:rsidRDefault="00B2722E" w:rsidP="00B2722E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val="ru-RU" w:eastAsia="ru-RU" w:bidi="ar-SA"/>
        </w:rPr>
      </w:pPr>
      <w:r w:rsidRPr="00B2722E">
        <w:rPr>
          <w:rFonts w:ascii="Times New Roman" w:hAnsi="Times New Roman"/>
          <w:b/>
          <w:bCs/>
          <w:sz w:val="27"/>
          <w:szCs w:val="27"/>
          <w:lang w:val="ru-RU" w:eastAsia="ru-RU" w:bidi="ar-SA"/>
        </w:rPr>
        <w:t>Контактная информация</w:t>
      </w:r>
    </w:p>
    <w:p w:rsidR="00B2722E" w:rsidRPr="00B2722E" w:rsidRDefault="00B2722E" w:rsidP="00B2722E">
      <w:pPr>
        <w:spacing w:before="100" w:beforeAutospacing="1" w:after="100" w:afterAutospacing="1"/>
        <w:rPr>
          <w:rFonts w:ascii="Times New Roman" w:hAnsi="Times New Roman"/>
          <w:i/>
          <w:iCs/>
          <w:lang w:val="ru-RU" w:eastAsia="ru-RU" w:bidi="ar-SA"/>
        </w:rPr>
      </w:pPr>
      <w:r w:rsidRPr="00B2722E">
        <w:rPr>
          <w:rFonts w:ascii="Times New Roman" w:hAnsi="Times New Roman"/>
          <w:i/>
          <w:iCs/>
          <w:lang w:val="ru-RU" w:eastAsia="ru-RU" w:bidi="ar-SA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B2722E">
              <w:rPr>
                <w:rFonts w:ascii="Times New Roman" w:hAnsi="Times New Roman"/>
                <w:lang w:val="ru-RU" w:eastAsia="ru-RU" w:bidi="ar-SA"/>
              </w:rPr>
              <w:t>обл</w:t>
            </w:r>
            <w:proofErr w:type="spellEnd"/>
            <w:proofErr w:type="gramEnd"/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, </w:t>
            </w:r>
            <w:proofErr w:type="spellStart"/>
            <w:r w:rsidRPr="00B2722E">
              <w:rPr>
                <w:rFonts w:ascii="Times New Roman" w:hAnsi="Times New Roman"/>
                <w:lang w:val="ru-RU" w:eastAsia="ru-RU" w:bidi="ar-SA"/>
              </w:rPr>
              <w:t>Катав-Ивановский</w:t>
            </w:r>
            <w:proofErr w:type="spellEnd"/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 р-н, </w:t>
            </w:r>
            <w:proofErr w:type="spellStart"/>
            <w:r w:rsidRPr="00B2722E">
              <w:rPr>
                <w:rFonts w:ascii="Times New Roman" w:hAnsi="Times New Roman"/>
                <w:lang w:val="ru-RU" w:eastAsia="ru-RU" w:bidi="ar-SA"/>
              </w:rPr>
              <w:t>Катав-Ивановск</w:t>
            </w:r>
            <w:proofErr w:type="spellEnd"/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 г, Степана Разина, 45, - </w:t>
            </w:r>
          </w:p>
        </w:tc>
      </w:tr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zakazkat-iv@mail.ru </w:t>
            </w:r>
          </w:p>
        </w:tc>
      </w:tr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+7 (35147) 31438 </w:t>
            </w:r>
          </w:p>
        </w:tc>
      </w:tr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+7 (35147) 31438 </w:t>
            </w:r>
          </w:p>
        </w:tc>
      </w:tr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proofErr w:type="spellStart"/>
            <w:r w:rsidRPr="00B2722E">
              <w:rPr>
                <w:rFonts w:ascii="Times New Roman" w:hAnsi="Times New Roman"/>
                <w:lang w:val="ru-RU" w:eastAsia="ru-RU" w:bidi="ar-SA"/>
              </w:rPr>
              <w:t>Смольникова</w:t>
            </w:r>
            <w:proofErr w:type="spellEnd"/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 Светлана Борисовна </w:t>
            </w:r>
          </w:p>
        </w:tc>
      </w:tr>
    </w:tbl>
    <w:p w:rsidR="00B2722E" w:rsidRPr="00B2722E" w:rsidRDefault="00B2722E" w:rsidP="00B2722E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val="ru-RU" w:eastAsia="ru-RU" w:bidi="ar-SA"/>
        </w:rPr>
      </w:pPr>
      <w:r w:rsidRPr="00B2722E">
        <w:rPr>
          <w:rFonts w:ascii="Times New Roman" w:hAnsi="Times New Roman"/>
          <w:b/>
          <w:bCs/>
          <w:sz w:val="27"/>
          <w:szCs w:val="27"/>
          <w:lang w:val="ru-RU" w:eastAsia="ru-RU" w:bidi="ar-SA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lastRenderedPageBreak/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Поставка мебели </w:t>
            </w:r>
          </w:p>
        </w:tc>
      </w:tr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>18 422,75</w:t>
            </w:r>
            <w:r w:rsidRPr="00B2722E">
              <w:rPr>
                <w:rFonts w:ascii="Times New Roman" w:hAnsi="Times New Roman"/>
                <w:lang w:val="ru-RU" w:eastAsia="ru-RU" w:bidi="ar-SA"/>
              </w:rPr>
              <w:br/>
              <w:t xml:space="preserve">Российский рубль </w:t>
            </w:r>
          </w:p>
        </w:tc>
      </w:tr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Прикреплено к извещению в виде файла на странице "Сопроводительная документация" </w:t>
            </w:r>
          </w:p>
        </w:tc>
      </w:tr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>Сведения о включенных (</w:t>
            </w:r>
            <w:proofErr w:type="spellStart"/>
            <w:r w:rsidRPr="00B2722E">
              <w:rPr>
                <w:rFonts w:ascii="Times New Roman" w:hAnsi="Times New Roman"/>
                <w:lang w:val="ru-RU" w:eastAsia="ru-RU" w:bidi="ar-SA"/>
              </w:rPr>
              <w:t>невключенных</w:t>
            </w:r>
            <w:proofErr w:type="spellEnd"/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) в 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Цена контракта включает в себя расходы, связанные с доставкой до учреждения, погрузочно-разгрузочные работы, а также включает в себя все налоговые, страховые платежи, уплату таможенных пошлин, расходы на упаковку, тару, маркировку, другие обязательные платежи. </w:t>
            </w:r>
          </w:p>
        </w:tc>
      </w:tr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>3612431 Шкафы для документации</w:t>
            </w:r>
          </w:p>
        </w:tc>
      </w:tr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Иная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Проект контракта прикреплен к извещению в виде файла на странице сопроводительная документация. Контактное лицо заказчика Елисеев Николай Николаевич тел. 8(35147) 21774 </w:t>
            </w:r>
          </w:p>
        </w:tc>
      </w:tr>
    </w:tbl>
    <w:p w:rsidR="00B2722E" w:rsidRPr="00B2722E" w:rsidRDefault="00B2722E" w:rsidP="00B2722E">
      <w:pPr>
        <w:rPr>
          <w:rFonts w:ascii="Times New Roman" w:hAnsi="Times New Roman"/>
          <w:vanish/>
          <w:lang w:val="ru-RU" w:eastAsia="ru-RU" w:bidi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Управление социальной защиты населения </w:t>
            </w:r>
            <w:proofErr w:type="spellStart"/>
            <w:proofErr w:type="gramStart"/>
            <w:r w:rsidRPr="00B2722E">
              <w:rPr>
                <w:rFonts w:ascii="Times New Roman" w:hAnsi="Times New Roman"/>
                <w:lang w:val="ru-RU" w:eastAsia="ru-RU" w:bidi="ar-SA"/>
              </w:rPr>
              <w:t>Катав-Ивановского</w:t>
            </w:r>
            <w:proofErr w:type="spellEnd"/>
            <w:proofErr w:type="gramEnd"/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29"/>
            </w:tblGrid>
            <w:tr w:rsidR="00B2722E" w:rsidRPr="00B272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2722E" w:rsidRPr="00B2722E" w:rsidRDefault="00B2722E" w:rsidP="00B2722E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B2722E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Место нахождения:</w:t>
                  </w:r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 xml:space="preserve"> Российская Федерация, 456110, Челябинская </w:t>
                  </w:r>
                  <w:proofErr w:type="spellStart"/>
                  <w:proofErr w:type="gramStart"/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>обл</w:t>
                  </w:r>
                  <w:proofErr w:type="spellEnd"/>
                  <w:proofErr w:type="gramEnd"/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 xml:space="preserve">, </w:t>
                  </w:r>
                  <w:proofErr w:type="spellStart"/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>Катав-Ивановский</w:t>
                  </w:r>
                  <w:proofErr w:type="spellEnd"/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 xml:space="preserve"> р-н, </w:t>
                  </w:r>
                  <w:proofErr w:type="spellStart"/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>Катав-Ивановск</w:t>
                  </w:r>
                  <w:proofErr w:type="spellEnd"/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 xml:space="preserve"> г, Гагарина, 4, - </w:t>
                  </w:r>
                </w:p>
              </w:tc>
            </w:tr>
            <w:tr w:rsidR="00B2722E" w:rsidRPr="00B272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2722E" w:rsidRPr="00B2722E" w:rsidRDefault="00B2722E" w:rsidP="00B2722E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B2722E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Почтовый адрес:</w:t>
                  </w:r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 xml:space="preserve"> Российская Федерация, 456110, Челябинская </w:t>
                  </w:r>
                  <w:proofErr w:type="spellStart"/>
                  <w:proofErr w:type="gramStart"/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>обл</w:t>
                  </w:r>
                  <w:proofErr w:type="spellEnd"/>
                  <w:proofErr w:type="gramEnd"/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 xml:space="preserve">, </w:t>
                  </w:r>
                  <w:proofErr w:type="spellStart"/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>Катав-Ивановский</w:t>
                  </w:r>
                  <w:proofErr w:type="spellEnd"/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 xml:space="preserve"> р-н, </w:t>
                  </w:r>
                  <w:proofErr w:type="spellStart"/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>Катав-Ивановск</w:t>
                  </w:r>
                  <w:proofErr w:type="spellEnd"/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 xml:space="preserve"> г, Гагарина, 4, - </w:t>
                  </w:r>
                </w:p>
              </w:tc>
            </w:tr>
            <w:tr w:rsidR="00B2722E" w:rsidRPr="00B272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2722E" w:rsidRPr="00B2722E" w:rsidRDefault="00B2722E" w:rsidP="00B2722E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B2722E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Классификация по КБК:</w:t>
                  </w:r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 xml:space="preserve"> 696 1006 0020474 500 310 </w:t>
                  </w:r>
                </w:p>
              </w:tc>
            </w:tr>
            <w:tr w:rsidR="00B2722E" w:rsidRPr="00B272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2722E" w:rsidRPr="00B2722E" w:rsidRDefault="00B2722E" w:rsidP="00B2722E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B2722E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Начальная (максимальная) цена контракта:</w:t>
                  </w:r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 xml:space="preserve"> 18 422,75 Российский рубль </w:t>
                  </w:r>
                </w:p>
              </w:tc>
            </w:tr>
            <w:tr w:rsidR="00B2722E" w:rsidRPr="00B272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2722E" w:rsidRPr="00B2722E" w:rsidRDefault="00B2722E" w:rsidP="00B2722E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B2722E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Источник финансирования:</w:t>
                  </w:r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 xml:space="preserve"> Бюджет </w:t>
                  </w:r>
                  <w:proofErr w:type="spellStart"/>
                  <w:proofErr w:type="gramStart"/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>Катав-Ивановского</w:t>
                  </w:r>
                  <w:proofErr w:type="spellEnd"/>
                  <w:proofErr w:type="gramEnd"/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 xml:space="preserve"> муниципального района </w:t>
                  </w:r>
                </w:p>
              </w:tc>
            </w:tr>
            <w:tr w:rsidR="00B2722E" w:rsidRPr="00B272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2722E" w:rsidRPr="00B2722E" w:rsidRDefault="00B2722E" w:rsidP="00B2722E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B2722E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Характеристики и количество поставляемого товара, объема выполняемых работ, оказываемых услуг:</w:t>
                  </w:r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 xml:space="preserve"> Поставка мебели - количество: 6 шт., в соответствие со спецификацией </w:t>
                  </w:r>
                </w:p>
              </w:tc>
            </w:tr>
            <w:tr w:rsidR="00B2722E" w:rsidRPr="00B272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2722E" w:rsidRPr="00B2722E" w:rsidRDefault="00B2722E" w:rsidP="00B2722E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B2722E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 xml:space="preserve">Место поставки товара, выполнения работ, оказания услуг: </w:t>
                  </w:r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lastRenderedPageBreak/>
                    <w:t xml:space="preserve">Российская Федерация, 456110, Челябинская область, </w:t>
                  </w:r>
                  <w:proofErr w:type="spellStart"/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>Катав-Ивановский</w:t>
                  </w:r>
                  <w:proofErr w:type="spellEnd"/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 xml:space="preserve"> </w:t>
                  </w:r>
                  <w:proofErr w:type="spellStart"/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>район</w:t>
                  </w:r>
                  <w:proofErr w:type="gramStart"/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>,К</w:t>
                  </w:r>
                  <w:proofErr w:type="gramEnd"/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>атав-Ивановскг</w:t>
                  </w:r>
                  <w:proofErr w:type="spellEnd"/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 xml:space="preserve">., Гагарина ,4. </w:t>
                  </w:r>
                </w:p>
              </w:tc>
            </w:tr>
            <w:tr w:rsidR="00B2722E" w:rsidRPr="00B272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2722E" w:rsidRPr="00B2722E" w:rsidRDefault="00B2722E" w:rsidP="00B2722E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B2722E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lastRenderedPageBreak/>
                    <w:t>Срок поставки товара, выполнения работ, оказания услуг:</w:t>
                  </w:r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 xml:space="preserve"> с момента заключения контракта до 15.11.2013г. </w:t>
                  </w:r>
                </w:p>
              </w:tc>
            </w:tr>
            <w:tr w:rsidR="00B2722E" w:rsidRPr="00B272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2722E" w:rsidRPr="00B2722E" w:rsidRDefault="00B2722E" w:rsidP="00B2722E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B2722E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Срок и условия оплаты поставки товаров, выполнения работ, оказания услуг:</w:t>
                  </w:r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 xml:space="preserve"> Оплата полученной продукции производится Заказчиком по факту поставки в течени</w:t>
                  </w:r>
                  <w:proofErr w:type="gramStart"/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>и</w:t>
                  </w:r>
                  <w:proofErr w:type="gramEnd"/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 xml:space="preserve"> 10 рабочих дней с момента подписания акта приемки товара и счета- фактуры (накладной). Форма оплаты </w:t>
                  </w:r>
                  <w:proofErr w:type="spellStart"/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>безналичсный</w:t>
                  </w:r>
                  <w:proofErr w:type="spellEnd"/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 xml:space="preserve"> расчет. </w:t>
                  </w:r>
                </w:p>
              </w:tc>
            </w:tr>
            <w:tr w:rsidR="00B2722E" w:rsidRPr="00B272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2722E" w:rsidRPr="00B2722E" w:rsidRDefault="00B2722E" w:rsidP="00B2722E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</w:p>
              </w:tc>
            </w:tr>
            <w:tr w:rsidR="00B2722E" w:rsidRPr="00B272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2722E" w:rsidRPr="00B2722E" w:rsidRDefault="00B2722E" w:rsidP="00B2722E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</w:p>
              </w:tc>
            </w:tr>
            <w:tr w:rsidR="00B2722E" w:rsidRPr="00B272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2722E" w:rsidRPr="00B2722E" w:rsidRDefault="00B2722E" w:rsidP="00B2722E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B2722E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Иная информация:</w:t>
                  </w:r>
                  <w:r w:rsidRPr="00B2722E">
                    <w:rPr>
                      <w:rFonts w:ascii="Times New Roman" w:hAnsi="Times New Roman"/>
                      <w:lang w:val="ru-RU" w:eastAsia="ru-RU" w:bidi="ar-SA"/>
                    </w:rPr>
                    <w:t xml:space="preserve"> Проект контракта прикреплен к извещению в виде файла на странице сопроводительная документация. Контактное лицо заказчика Елисеев Николай Николаевич тел. 8(35147) 21774 </w:t>
                  </w:r>
                </w:p>
              </w:tc>
            </w:tr>
          </w:tbl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</w:tr>
    </w:tbl>
    <w:p w:rsidR="00B2722E" w:rsidRPr="00B2722E" w:rsidRDefault="00B2722E" w:rsidP="00B2722E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val="ru-RU" w:eastAsia="ru-RU" w:bidi="ar-SA"/>
        </w:rPr>
      </w:pPr>
      <w:r w:rsidRPr="00B2722E">
        <w:rPr>
          <w:rFonts w:ascii="Times New Roman" w:hAnsi="Times New Roman"/>
          <w:b/>
          <w:bCs/>
          <w:sz w:val="27"/>
          <w:szCs w:val="27"/>
          <w:lang w:val="ru-RU" w:eastAsia="ru-RU" w:bidi="ar-SA"/>
        </w:rPr>
        <w:lastRenderedPageBreak/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Место подачи котировочных заявок: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>В печатной форме: 456110, Челябинская область, г</w:t>
            </w:r>
            <w:proofErr w:type="gramStart"/>
            <w:r w:rsidRPr="00B2722E">
              <w:rPr>
                <w:rFonts w:ascii="Times New Roman" w:hAnsi="Times New Roman"/>
                <w:lang w:val="ru-RU" w:eastAsia="ru-RU" w:bidi="ar-SA"/>
              </w:rPr>
              <w:t>.К</w:t>
            </w:r>
            <w:proofErr w:type="gramEnd"/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атав- </w:t>
            </w:r>
            <w:proofErr w:type="spellStart"/>
            <w:r w:rsidRPr="00B2722E">
              <w:rPr>
                <w:rFonts w:ascii="Times New Roman" w:hAnsi="Times New Roman"/>
                <w:lang w:val="ru-RU" w:eastAsia="ru-RU" w:bidi="ar-SA"/>
              </w:rPr>
              <w:t>Ивановск</w:t>
            </w:r>
            <w:proofErr w:type="spellEnd"/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, ул.Степана Разина, 45, кабинет 32,34, в форме электронного документа на электронный адрес: zakazkat-iv@mail.ru </w:t>
            </w:r>
          </w:p>
        </w:tc>
      </w:tr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Дата и время начала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10.10.2013 08:00 </w:t>
            </w:r>
          </w:p>
        </w:tc>
      </w:tr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17.10.2013 17:00 </w:t>
            </w:r>
          </w:p>
        </w:tc>
      </w:tr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Срок подачи котировочных заявок продлен </w:t>
            </w:r>
            <w:proofErr w:type="gramStart"/>
            <w:r w:rsidRPr="00B2722E">
              <w:rPr>
                <w:rFonts w:ascii="Times New Roman" w:hAnsi="Times New Roman"/>
                <w:lang w:val="ru-RU" w:eastAsia="ru-RU" w:bidi="ar-SA"/>
              </w:rPr>
              <w:t>до</w:t>
            </w:r>
            <w:proofErr w:type="gramEnd"/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24.10.2013 17:00 </w:t>
            </w:r>
          </w:p>
        </w:tc>
      </w:tr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Форма котировочной заявки: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Прикреплено к извещению в виде файла " Сопроводительная документация" </w:t>
            </w:r>
          </w:p>
        </w:tc>
      </w:tr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Срок подписания победителем государственного или муниципального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</w:tbl>
    <w:p w:rsidR="00B2722E" w:rsidRPr="00B2722E" w:rsidRDefault="00B2722E" w:rsidP="00B2722E">
      <w:pPr>
        <w:spacing w:after="240"/>
        <w:rPr>
          <w:rFonts w:ascii="Times New Roman" w:hAnsi="Times New Roman"/>
          <w:lang w:val="ru-RU" w:eastAsia="ru-RU" w:bidi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57"/>
        <w:gridCol w:w="7073"/>
      </w:tblGrid>
      <w:tr w:rsidR="00B2722E" w:rsidRPr="00B2722E" w:rsidTr="00B272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B2722E" w:rsidRPr="00B2722E" w:rsidRDefault="00B2722E" w:rsidP="00B2722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2722E">
              <w:rPr>
                <w:rFonts w:ascii="Times New Roman" w:hAnsi="Times New Roman"/>
                <w:lang w:val="ru-RU" w:eastAsia="ru-RU" w:bidi="ar-SA"/>
              </w:rPr>
              <w:t xml:space="preserve">18.10.2013 </w:t>
            </w:r>
          </w:p>
        </w:tc>
      </w:tr>
    </w:tbl>
    <w:p w:rsidR="00187E99" w:rsidRDefault="00187E99"/>
    <w:sectPr w:rsidR="00187E99" w:rsidSect="0018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22E"/>
    <w:rsid w:val="00001215"/>
    <w:rsid w:val="0000171C"/>
    <w:rsid w:val="000018C6"/>
    <w:rsid w:val="00001DDC"/>
    <w:rsid w:val="000021FC"/>
    <w:rsid w:val="0000258E"/>
    <w:rsid w:val="00002B5A"/>
    <w:rsid w:val="0000437A"/>
    <w:rsid w:val="000060B9"/>
    <w:rsid w:val="000061A4"/>
    <w:rsid w:val="000066C0"/>
    <w:rsid w:val="00006CA1"/>
    <w:rsid w:val="00010EF9"/>
    <w:rsid w:val="00010FF1"/>
    <w:rsid w:val="00012EF9"/>
    <w:rsid w:val="00012F17"/>
    <w:rsid w:val="00012FAE"/>
    <w:rsid w:val="00013286"/>
    <w:rsid w:val="0001361A"/>
    <w:rsid w:val="00014475"/>
    <w:rsid w:val="00014947"/>
    <w:rsid w:val="00015B1A"/>
    <w:rsid w:val="00016584"/>
    <w:rsid w:val="00017413"/>
    <w:rsid w:val="0001796F"/>
    <w:rsid w:val="00017AB2"/>
    <w:rsid w:val="000202CC"/>
    <w:rsid w:val="000205DA"/>
    <w:rsid w:val="0002138F"/>
    <w:rsid w:val="0002144B"/>
    <w:rsid w:val="0002153C"/>
    <w:rsid w:val="00021F7B"/>
    <w:rsid w:val="00022417"/>
    <w:rsid w:val="0002258D"/>
    <w:rsid w:val="000227B5"/>
    <w:rsid w:val="0002386E"/>
    <w:rsid w:val="00023AEC"/>
    <w:rsid w:val="00024CC0"/>
    <w:rsid w:val="00025BC9"/>
    <w:rsid w:val="00025F68"/>
    <w:rsid w:val="00026AE3"/>
    <w:rsid w:val="00026B5F"/>
    <w:rsid w:val="00026E65"/>
    <w:rsid w:val="0002724A"/>
    <w:rsid w:val="00027AF8"/>
    <w:rsid w:val="00030134"/>
    <w:rsid w:val="00030A81"/>
    <w:rsid w:val="00030E75"/>
    <w:rsid w:val="000314AF"/>
    <w:rsid w:val="00031B67"/>
    <w:rsid w:val="000327DA"/>
    <w:rsid w:val="00032AC8"/>
    <w:rsid w:val="000331B5"/>
    <w:rsid w:val="00033F9B"/>
    <w:rsid w:val="00034931"/>
    <w:rsid w:val="00034F63"/>
    <w:rsid w:val="00035077"/>
    <w:rsid w:val="000354EC"/>
    <w:rsid w:val="000358FB"/>
    <w:rsid w:val="00036B5B"/>
    <w:rsid w:val="00036CA7"/>
    <w:rsid w:val="00037B0D"/>
    <w:rsid w:val="0004101E"/>
    <w:rsid w:val="00041435"/>
    <w:rsid w:val="00042170"/>
    <w:rsid w:val="000422A5"/>
    <w:rsid w:val="0004279A"/>
    <w:rsid w:val="00043888"/>
    <w:rsid w:val="0004511A"/>
    <w:rsid w:val="000459C3"/>
    <w:rsid w:val="000466FC"/>
    <w:rsid w:val="00046DFB"/>
    <w:rsid w:val="000476CF"/>
    <w:rsid w:val="00050BE9"/>
    <w:rsid w:val="00050CE5"/>
    <w:rsid w:val="00050E78"/>
    <w:rsid w:val="00051745"/>
    <w:rsid w:val="00052F1B"/>
    <w:rsid w:val="0005431D"/>
    <w:rsid w:val="00054A95"/>
    <w:rsid w:val="00054AF9"/>
    <w:rsid w:val="00054C82"/>
    <w:rsid w:val="0005508B"/>
    <w:rsid w:val="00055478"/>
    <w:rsid w:val="0005593F"/>
    <w:rsid w:val="00056BFD"/>
    <w:rsid w:val="00056DA1"/>
    <w:rsid w:val="00056FE1"/>
    <w:rsid w:val="00057317"/>
    <w:rsid w:val="000575BC"/>
    <w:rsid w:val="000577CB"/>
    <w:rsid w:val="00057B87"/>
    <w:rsid w:val="00060403"/>
    <w:rsid w:val="00060D9A"/>
    <w:rsid w:val="00061709"/>
    <w:rsid w:val="00061AC5"/>
    <w:rsid w:val="00061BE4"/>
    <w:rsid w:val="0006241B"/>
    <w:rsid w:val="000626EC"/>
    <w:rsid w:val="000628CB"/>
    <w:rsid w:val="0006313B"/>
    <w:rsid w:val="0006346B"/>
    <w:rsid w:val="00065D1C"/>
    <w:rsid w:val="00065FA3"/>
    <w:rsid w:val="0007056C"/>
    <w:rsid w:val="000709BD"/>
    <w:rsid w:val="00071D85"/>
    <w:rsid w:val="000744E2"/>
    <w:rsid w:val="00075687"/>
    <w:rsid w:val="000766EB"/>
    <w:rsid w:val="00076811"/>
    <w:rsid w:val="00080349"/>
    <w:rsid w:val="000803FD"/>
    <w:rsid w:val="00080D0D"/>
    <w:rsid w:val="000838EF"/>
    <w:rsid w:val="000841A8"/>
    <w:rsid w:val="00084EBF"/>
    <w:rsid w:val="0008764F"/>
    <w:rsid w:val="00090607"/>
    <w:rsid w:val="0009063D"/>
    <w:rsid w:val="00090820"/>
    <w:rsid w:val="00090AF4"/>
    <w:rsid w:val="00091659"/>
    <w:rsid w:val="000917C1"/>
    <w:rsid w:val="00092085"/>
    <w:rsid w:val="00092CE3"/>
    <w:rsid w:val="00094A9D"/>
    <w:rsid w:val="00095BCE"/>
    <w:rsid w:val="00095E6C"/>
    <w:rsid w:val="00095F77"/>
    <w:rsid w:val="00096A7B"/>
    <w:rsid w:val="00096DF9"/>
    <w:rsid w:val="000A01C6"/>
    <w:rsid w:val="000A0FBD"/>
    <w:rsid w:val="000A2064"/>
    <w:rsid w:val="000A20F9"/>
    <w:rsid w:val="000A253D"/>
    <w:rsid w:val="000A274F"/>
    <w:rsid w:val="000A2E26"/>
    <w:rsid w:val="000A3780"/>
    <w:rsid w:val="000A642E"/>
    <w:rsid w:val="000A6765"/>
    <w:rsid w:val="000B05F3"/>
    <w:rsid w:val="000B18B4"/>
    <w:rsid w:val="000B2556"/>
    <w:rsid w:val="000B2BF4"/>
    <w:rsid w:val="000B3170"/>
    <w:rsid w:val="000B31BA"/>
    <w:rsid w:val="000B46D6"/>
    <w:rsid w:val="000B605D"/>
    <w:rsid w:val="000B619D"/>
    <w:rsid w:val="000B6BAF"/>
    <w:rsid w:val="000B7ED0"/>
    <w:rsid w:val="000C07B1"/>
    <w:rsid w:val="000C08AD"/>
    <w:rsid w:val="000C2423"/>
    <w:rsid w:val="000C3196"/>
    <w:rsid w:val="000C3B86"/>
    <w:rsid w:val="000C3ECE"/>
    <w:rsid w:val="000C4384"/>
    <w:rsid w:val="000C47EE"/>
    <w:rsid w:val="000C4E78"/>
    <w:rsid w:val="000C4EF0"/>
    <w:rsid w:val="000C5131"/>
    <w:rsid w:val="000C55CD"/>
    <w:rsid w:val="000C5D58"/>
    <w:rsid w:val="000C665E"/>
    <w:rsid w:val="000C71B9"/>
    <w:rsid w:val="000C7CCB"/>
    <w:rsid w:val="000D2D64"/>
    <w:rsid w:val="000D3257"/>
    <w:rsid w:val="000D3EBC"/>
    <w:rsid w:val="000D54FB"/>
    <w:rsid w:val="000D7B36"/>
    <w:rsid w:val="000E11C1"/>
    <w:rsid w:val="000E12DC"/>
    <w:rsid w:val="000E21A6"/>
    <w:rsid w:val="000E2539"/>
    <w:rsid w:val="000E371E"/>
    <w:rsid w:val="000E37C3"/>
    <w:rsid w:val="000E391A"/>
    <w:rsid w:val="000E3B5F"/>
    <w:rsid w:val="000E55F6"/>
    <w:rsid w:val="000E58A3"/>
    <w:rsid w:val="000E6593"/>
    <w:rsid w:val="000E6D46"/>
    <w:rsid w:val="000E79BE"/>
    <w:rsid w:val="000F018C"/>
    <w:rsid w:val="000F0BB2"/>
    <w:rsid w:val="000F16DF"/>
    <w:rsid w:val="000F1808"/>
    <w:rsid w:val="000F1C37"/>
    <w:rsid w:val="000F2000"/>
    <w:rsid w:val="000F23A8"/>
    <w:rsid w:val="000F2483"/>
    <w:rsid w:val="000F2B8B"/>
    <w:rsid w:val="000F3B56"/>
    <w:rsid w:val="000F43E7"/>
    <w:rsid w:val="000F44DA"/>
    <w:rsid w:val="000F6432"/>
    <w:rsid w:val="000F7EC0"/>
    <w:rsid w:val="00100459"/>
    <w:rsid w:val="00102225"/>
    <w:rsid w:val="00102A7F"/>
    <w:rsid w:val="001033D7"/>
    <w:rsid w:val="0010347B"/>
    <w:rsid w:val="00104A8A"/>
    <w:rsid w:val="00105A7E"/>
    <w:rsid w:val="0010696D"/>
    <w:rsid w:val="00106DE0"/>
    <w:rsid w:val="00107AAB"/>
    <w:rsid w:val="00107D1B"/>
    <w:rsid w:val="0011099B"/>
    <w:rsid w:val="001119BA"/>
    <w:rsid w:val="001119D6"/>
    <w:rsid w:val="00111B86"/>
    <w:rsid w:val="00111C8C"/>
    <w:rsid w:val="00111DA1"/>
    <w:rsid w:val="00112CC0"/>
    <w:rsid w:val="00114758"/>
    <w:rsid w:val="00115688"/>
    <w:rsid w:val="00116825"/>
    <w:rsid w:val="001169E6"/>
    <w:rsid w:val="00117910"/>
    <w:rsid w:val="00117E0A"/>
    <w:rsid w:val="0012095C"/>
    <w:rsid w:val="00121664"/>
    <w:rsid w:val="0012197B"/>
    <w:rsid w:val="0012206D"/>
    <w:rsid w:val="0012219D"/>
    <w:rsid w:val="00123CD6"/>
    <w:rsid w:val="00123F1D"/>
    <w:rsid w:val="001248E6"/>
    <w:rsid w:val="00125330"/>
    <w:rsid w:val="00125503"/>
    <w:rsid w:val="00125724"/>
    <w:rsid w:val="00126C77"/>
    <w:rsid w:val="00127807"/>
    <w:rsid w:val="001309EA"/>
    <w:rsid w:val="00131822"/>
    <w:rsid w:val="00131F34"/>
    <w:rsid w:val="001327AE"/>
    <w:rsid w:val="001330C1"/>
    <w:rsid w:val="00134EB5"/>
    <w:rsid w:val="00135FD5"/>
    <w:rsid w:val="0013685F"/>
    <w:rsid w:val="00136B83"/>
    <w:rsid w:val="0013704D"/>
    <w:rsid w:val="00140110"/>
    <w:rsid w:val="0014062F"/>
    <w:rsid w:val="001423DC"/>
    <w:rsid w:val="0014284B"/>
    <w:rsid w:val="00143016"/>
    <w:rsid w:val="001438B6"/>
    <w:rsid w:val="001444D9"/>
    <w:rsid w:val="001452CA"/>
    <w:rsid w:val="001459C9"/>
    <w:rsid w:val="00145DC5"/>
    <w:rsid w:val="00146703"/>
    <w:rsid w:val="00146F2A"/>
    <w:rsid w:val="00147AE3"/>
    <w:rsid w:val="00147B8B"/>
    <w:rsid w:val="00151654"/>
    <w:rsid w:val="00151F75"/>
    <w:rsid w:val="0015238E"/>
    <w:rsid w:val="00152BD5"/>
    <w:rsid w:val="001530CE"/>
    <w:rsid w:val="001559A6"/>
    <w:rsid w:val="00155BF2"/>
    <w:rsid w:val="00162EC7"/>
    <w:rsid w:val="00163146"/>
    <w:rsid w:val="00164B7E"/>
    <w:rsid w:val="00164FAB"/>
    <w:rsid w:val="00165BB1"/>
    <w:rsid w:val="001667EB"/>
    <w:rsid w:val="001676AC"/>
    <w:rsid w:val="00170724"/>
    <w:rsid w:val="001711D4"/>
    <w:rsid w:val="00171DB9"/>
    <w:rsid w:val="00171DDD"/>
    <w:rsid w:val="00172319"/>
    <w:rsid w:val="00172828"/>
    <w:rsid w:val="0017312A"/>
    <w:rsid w:val="001741B8"/>
    <w:rsid w:val="00176F99"/>
    <w:rsid w:val="001801CB"/>
    <w:rsid w:val="001802CE"/>
    <w:rsid w:val="00180354"/>
    <w:rsid w:val="00181EA1"/>
    <w:rsid w:val="0018212B"/>
    <w:rsid w:val="00182170"/>
    <w:rsid w:val="00182CAC"/>
    <w:rsid w:val="00183041"/>
    <w:rsid w:val="001838A8"/>
    <w:rsid w:val="001839BC"/>
    <w:rsid w:val="0018543A"/>
    <w:rsid w:val="00185C6B"/>
    <w:rsid w:val="001862CC"/>
    <w:rsid w:val="001869D5"/>
    <w:rsid w:val="00186F41"/>
    <w:rsid w:val="001879CB"/>
    <w:rsid w:val="00187E99"/>
    <w:rsid w:val="00190033"/>
    <w:rsid w:val="00191B96"/>
    <w:rsid w:val="001926DD"/>
    <w:rsid w:val="001926F0"/>
    <w:rsid w:val="0019281A"/>
    <w:rsid w:val="00194D7E"/>
    <w:rsid w:val="00194F3B"/>
    <w:rsid w:val="00195C6A"/>
    <w:rsid w:val="00196043"/>
    <w:rsid w:val="00196163"/>
    <w:rsid w:val="001972D1"/>
    <w:rsid w:val="001A0BE1"/>
    <w:rsid w:val="001A1214"/>
    <w:rsid w:val="001A1845"/>
    <w:rsid w:val="001A1DB0"/>
    <w:rsid w:val="001A2159"/>
    <w:rsid w:val="001A3CFA"/>
    <w:rsid w:val="001A43F3"/>
    <w:rsid w:val="001A578E"/>
    <w:rsid w:val="001A5F1B"/>
    <w:rsid w:val="001A5FB8"/>
    <w:rsid w:val="001A6989"/>
    <w:rsid w:val="001A6A00"/>
    <w:rsid w:val="001A7323"/>
    <w:rsid w:val="001A7465"/>
    <w:rsid w:val="001A7544"/>
    <w:rsid w:val="001A7B62"/>
    <w:rsid w:val="001B059C"/>
    <w:rsid w:val="001B0AE0"/>
    <w:rsid w:val="001B0C1E"/>
    <w:rsid w:val="001B10E6"/>
    <w:rsid w:val="001B2308"/>
    <w:rsid w:val="001B330D"/>
    <w:rsid w:val="001B3ACE"/>
    <w:rsid w:val="001B5521"/>
    <w:rsid w:val="001B5942"/>
    <w:rsid w:val="001B71CC"/>
    <w:rsid w:val="001C01E0"/>
    <w:rsid w:val="001C0307"/>
    <w:rsid w:val="001C08AE"/>
    <w:rsid w:val="001C0FD8"/>
    <w:rsid w:val="001C174D"/>
    <w:rsid w:val="001C1A22"/>
    <w:rsid w:val="001C211A"/>
    <w:rsid w:val="001C2719"/>
    <w:rsid w:val="001C29C7"/>
    <w:rsid w:val="001C2F69"/>
    <w:rsid w:val="001C3D32"/>
    <w:rsid w:val="001C3ED5"/>
    <w:rsid w:val="001C4A08"/>
    <w:rsid w:val="001C5336"/>
    <w:rsid w:val="001C5D13"/>
    <w:rsid w:val="001C62C8"/>
    <w:rsid w:val="001C7750"/>
    <w:rsid w:val="001C79EC"/>
    <w:rsid w:val="001D0A2F"/>
    <w:rsid w:val="001D15BB"/>
    <w:rsid w:val="001D1D8E"/>
    <w:rsid w:val="001D2B11"/>
    <w:rsid w:val="001D3BF7"/>
    <w:rsid w:val="001D3C0C"/>
    <w:rsid w:val="001D3C91"/>
    <w:rsid w:val="001D4165"/>
    <w:rsid w:val="001D43ED"/>
    <w:rsid w:val="001D5103"/>
    <w:rsid w:val="001D5E9A"/>
    <w:rsid w:val="001D646E"/>
    <w:rsid w:val="001D663B"/>
    <w:rsid w:val="001D69C4"/>
    <w:rsid w:val="001E113A"/>
    <w:rsid w:val="001E1E3D"/>
    <w:rsid w:val="001E2055"/>
    <w:rsid w:val="001E3013"/>
    <w:rsid w:val="001E3638"/>
    <w:rsid w:val="001E485F"/>
    <w:rsid w:val="001E626B"/>
    <w:rsid w:val="001E6342"/>
    <w:rsid w:val="001F099F"/>
    <w:rsid w:val="001F0CE1"/>
    <w:rsid w:val="001F121B"/>
    <w:rsid w:val="001F1980"/>
    <w:rsid w:val="001F2F5A"/>
    <w:rsid w:val="001F32B1"/>
    <w:rsid w:val="001F40AC"/>
    <w:rsid w:val="001F484A"/>
    <w:rsid w:val="001F5A1B"/>
    <w:rsid w:val="001F5A9B"/>
    <w:rsid w:val="001F74A7"/>
    <w:rsid w:val="001F7E45"/>
    <w:rsid w:val="00200A36"/>
    <w:rsid w:val="002011C3"/>
    <w:rsid w:val="00201ACE"/>
    <w:rsid w:val="002023BC"/>
    <w:rsid w:val="002037D6"/>
    <w:rsid w:val="002039A7"/>
    <w:rsid w:val="00203A64"/>
    <w:rsid w:val="00203B06"/>
    <w:rsid w:val="00203C48"/>
    <w:rsid w:val="00203E42"/>
    <w:rsid w:val="00204138"/>
    <w:rsid w:val="00204DC9"/>
    <w:rsid w:val="00206083"/>
    <w:rsid w:val="0020721B"/>
    <w:rsid w:val="00207CBB"/>
    <w:rsid w:val="002119F5"/>
    <w:rsid w:val="00212C88"/>
    <w:rsid w:val="00212F0C"/>
    <w:rsid w:val="002131BE"/>
    <w:rsid w:val="00214151"/>
    <w:rsid w:val="00215299"/>
    <w:rsid w:val="0021636D"/>
    <w:rsid w:val="00216A63"/>
    <w:rsid w:val="00217305"/>
    <w:rsid w:val="00217412"/>
    <w:rsid w:val="002176F2"/>
    <w:rsid w:val="002201BF"/>
    <w:rsid w:val="002206C2"/>
    <w:rsid w:val="0022071A"/>
    <w:rsid w:val="00220B5F"/>
    <w:rsid w:val="0022171F"/>
    <w:rsid w:val="00221EA1"/>
    <w:rsid w:val="002224E0"/>
    <w:rsid w:val="00222506"/>
    <w:rsid w:val="00222A56"/>
    <w:rsid w:val="00222AD8"/>
    <w:rsid w:val="00222D6D"/>
    <w:rsid w:val="00222E92"/>
    <w:rsid w:val="002232A7"/>
    <w:rsid w:val="002232C7"/>
    <w:rsid w:val="00224474"/>
    <w:rsid w:val="00224BF1"/>
    <w:rsid w:val="00224FCB"/>
    <w:rsid w:val="002254FB"/>
    <w:rsid w:val="00226299"/>
    <w:rsid w:val="002263CA"/>
    <w:rsid w:val="00226569"/>
    <w:rsid w:val="002271DF"/>
    <w:rsid w:val="00227994"/>
    <w:rsid w:val="002279D4"/>
    <w:rsid w:val="00231743"/>
    <w:rsid w:val="00231B1F"/>
    <w:rsid w:val="00232EA7"/>
    <w:rsid w:val="00233366"/>
    <w:rsid w:val="002350AB"/>
    <w:rsid w:val="00235391"/>
    <w:rsid w:val="002357AD"/>
    <w:rsid w:val="00236E71"/>
    <w:rsid w:val="002410E4"/>
    <w:rsid w:val="002416B1"/>
    <w:rsid w:val="00242AF6"/>
    <w:rsid w:val="002436C3"/>
    <w:rsid w:val="00245311"/>
    <w:rsid w:val="002459A9"/>
    <w:rsid w:val="0024620F"/>
    <w:rsid w:val="002464F4"/>
    <w:rsid w:val="00246CD0"/>
    <w:rsid w:val="00246F1A"/>
    <w:rsid w:val="002470F0"/>
    <w:rsid w:val="0024777B"/>
    <w:rsid w:val="00247D83"/>
    <w:rsid w:val="0025000E"/>
    <w:rsid w:val="002503B2"/>
    <w:rsid w:val="00250757"/>
    <w:rsid w:val="00250EE4"/>
    <w:rsid w:val="0025184F"/>
    <w:rsid w:val="00251B5B"/>
    <w:rsid w:val="00252238"/>
    <w:rsid w:val="00253118"/>
    <w:rsid w:val="00255165"/>
    <w:rsid w:val="0025536B"/>
    <w:rsid w:val="0025544C"/>
    <w:rsid w:val="0025634A"/>
    <w:rsid w:val="002577BA"/>
    <w:rsid w:val="00257D36"/>
    <w:rsid w:val="0026026A"/>
    <w:rsid w:val="00260490"/>
    <w:rsid w:val="00261EAB"/>
    <w:rsid w:val="002621D7"/>
    <w:rsid w:val="00262305"/>
    <w:rsid w:val="00262DB4"/>
    <w:rsid w:val="002634A3"/>
    <w:rsid w:val="00263963"/>
    <w:rsid w:val="00263DE1"/>
    <w:rsid w:val="00266B08"/>
    <w:rsid w:val="00266EE4"/>
    <w:rsid w:val="00267415"/>
    <w:rsid w:val="00271286"/>
    <w:rsid w:val="00271D04"/>
    <w:rsid w:val="00272107"/>
    <w:rsid w:val="00272E38"/>
    <w:rsid w:val="00272F38"/>
    <w:rsid w:val="00272FBE"/>
    <w:rsid w:val="002738BF"/>
    <w:rsid w:val="00274A44"/>
    <w:rsid w:val="00274E06"/>
    <w:rsid w:val="00275B82"/>
    <w:rsid w:val="00276090"/>
    <w:rsid w:val="00276E16"/>
    <w:rsid w:val="00277434"/>
    <w:rsid w:val="00281F3D"/>
    <w:rsid w:val="002821AB"/>
    <w:rsid w:val="002825CD"/>
    <w:rsid w:val="00282605"/>
    <w:rsid w:val="00282835"/>
    <w:rsid w:val="00283162"/>
    <w:rsid w:val="00284EB4"/>
    <w:rsid w:val="00285D8B"/>
    <w:rsid w:val="0028673D"/>
    <w:rsid w:val="00287AE9"/>
    <w:rsid w:val="00287DC9"/>
    <w:rsid w:val="00290CD3"/>
    <w:rsid w:val="002913D3"/>
    <w:rsid w:val="0029292C"/>
    <w:rsid w:val="002937FB"/>
    <w:rsid w:val="00293C1D"/>
    <w:rsid w:val="00294E79"/>
    <w:rsid w:val="002956F1"/>
    <w:rsid w:val="00295AC6"/>
    <w:rsid w:val="00295D12"/>
    <w:rsid w:val="002A0690"/>
    <w:rsid w:val="002A108C"/>
    <w:rsid w:val="002A1A0A"/>
    <w:rsid w:val="002A289B"/>
    <w:rsid w:val="002A29E3"/>
    <w:rsid w:val="002A2EE3"/>
    <w:rsid w:val="002A3356"/>
    <w:rsid w:val="002A336A"/>
    <w:rsid w:val="002A344E"/>
    <w:rsid w:val="002A45F1"/>
    <w:rsid w:val="002A465B"/>
    <w:rsid w:val="002A5205"/>
    <w:rsid w:val="002A54AA"/>
    <w:rsid w:val="002A58A1"/>
    <w:rsid w:val="002A59F8"/>
    <w:rsid w:val="002A6771"/>
    <w:rsid w:val="002A691D"/>
    <w:rsid w:val="002A7216"/>
    <w:rsid w:val="002A7246"/>
    <w:rsid w:val="002A7FD2"/>
    <w:rsid w:val="002B0657"/>
    <w:rsid w:val="002B0771"/>
    <w:rsid w:val="002B256B"/>
    <w:rsid w:val="002B2BD4"/>
    <w:rsid w:val="002B2CE5"/>
    <w:rsid w:val="002B3073"/>
    <w:rsid w:val="002B38FF"/>
    <w:rsid w:val="002B5434"/>
    <w:rsid w:val="002B54F0"/>
    <w:rsid w:val="002B6813"/>
    <w:rsid w:val="002B7529"/>
    <w:rsid w:val="002B78F6"/>
    <w:rsid w:val="002B7961"/>
    <w:rsid w:val="002C05A9"/>
    <w:rsid w:val="002C103E"/>
    <w:rsid w:val="002C26A6"/>
    <w:rsid w:val="002C3086"/>
    <w:rsid w:val="002C32FE"/>
    <w:rsid w:val="002C6709"/>
    <w:rsid w:val="002C6730"/>
    <w:rsid w:val="002C6A2D"/>
    <w:rsid w:val="002C76C3"/>
    <w:rsid w:val="002C7DD0"/>
    <w:rsid w:val="002D07B3"/>
    <w:rsid w:val="002D08A4"/>
    <w:rsid w:val="002D145A"/>
    <w:rsid w:val="002D16A6"/>
    <w:rsid w:val="002D1FA3"/>
    <w:rsid w:val="002D24E6"/>
    <w:rsid w:val="002D391F"/>
    <w:rsid w:val="002D4FE9"/>
    <w:rsid w:val="002D553D"/>
    <w:rsid w:val="002D7054"/>
    <w:rsid w:val="002D733E"/>
    <w:rsid w:val="002D7627"/>
    <w:rsid w:val="002E0D96"/>
    <w:rsid w:val="002E1594"/>
    <w:rsid w:val="002E18F6"/>
    <w:rsid w:val="002E2997"/>
    <w:rsid w:val="002E3C9D"/>
    <w:rsid w:val="002E4360"/>
    <w:rsid w:val="002E4686"/>
    <w:rsid w:val="002E470C"/>
    <w:rsid w:val="002E4E4A"/>
    <w:rsid w:val="002E5118"/>
    <w:rsid w:val="002E571D"/>
    <w:rsid w:val="002E5F8D"/>
    <w:rsid w:val="002E603B"/>
    <w:rsid w:val="002E702B"/>
    <w:rsid w:val="002E7522"/>
    <w:rsid w:val="002E7C1F"/>
    <w:rsid w:val="002F0DFB"/>
    <w:rsid w:val="002F1064"/>
    <w:rsid w:val="002F2583"/>
    <w:rsid w:val="002F5054"/>
    <w:rsid w:val="002F56B3"/>
    <w:rsid w:val="002F593D"/>
    <w:rsid w:val="00300A15"/>
    <w:rsid w:val="00301099"/>
    <w:rsid w:val="00301B25"/>
    <w:rsid w:val="00302BB4"/>
    <w:rsid w:val="00302CDA"/>
    <w:rsid w:val="003043D4"/>
    <w:rsid w:val="00304AEB"/>
    <w:rsid w:val="0030578C"/>
    <w:rsid w:val="00306C76"/>
    <w:rsid w:val="0031010B"/>
    <w:rsid w:val="00311080"/>
    <w:rsid w:val="00311225"/>
    <w:rsid w:val="003121DB"/>
    <w:rsid w:val="00312341"/>
    <w:rsid w:val="00312D0D"/>
    <w:rsid w:val="00313495"/>
    <w:rsid w:val="003134ED"/>
    <w:rsid w:val="0031505B"/>
    <w:rsid w:val="00315B91"/>
    <w:rsid w:val="0031617D"/>
    <w:rsid w:val="0031624D"/>
    <w:rsid w:val="00316AF1"/>
    <w:rsid w:val="00316BEA"/>
    <w:rsid w:val="00320186"/>
    <w:rsid w:val="00320A52"/>
    <w:rsid w:val="00320C8F"/>
    <w:rsid w:val="00321783"/>
    <w:rsid w:val="00322DA5"/>
    <w:rsid w:val="00322EC1"/>
    <w:rsid w:val="00323656"/>
    <w:rsid w:val="00324B91"/>
    <w:rsid w:val="003254F7"/>
    <w:rsid w:val="00326E8D"/>
    <w:rsid w:val="0032744B"/>
    <w:rsid w:val="00327972"/>
    <w:rsid w:val="003279EB"/>
    <w:rsid w:val="0033027E"/>
    <w:rsid w:val="00331706"/>
    <w:rsid w:val="003318B0"/>
    <w:rsid w:val="0033231F"/>
    <w:rsid w:val="00333573"/>
    <w:rsid w:val="00333F85"/>
    <w:rsid w:val="00334440"/>
    <w:rsid w:val="003345AE"/>
    <w:rsid w:val="003368A2"/>
    <w:rsid w:val="00336FA8"/>
    <w:rsid w:val="00337634"/>
    <w:rsid w:val="00337A24"/>
    <w:rsid w:val="00337DB5"/>
    <w:rsid w:val="003408AB"/>
    <w:rsid w:val="003409E8"/>
    <w:rsid w:val="00341DC4"/>
    <w:rsid w:val="003428B0"/>
    <w:rsid w:val="00343634"/>
    <w:rsid w:val="00344207"/>
    <w:rsid w:val="00345505"/>
    <w:rsid w:val="00345A40"/>
    <w:rsid w:val="00346A01"/>
    <w:rsid w:val="00347D96"/>
    <w:rsid w:val="00347FD6"/>
    <w:rsid w:val="0035056C"/>
    <w:rsid w:val="003509F9"/>
    <w:rsid w:val="0035112E"/>
    <w:rsid w:val="00351ECE"/>
    <w:rsid w:val="00352522"/>
    <w:rsid w:val="0035493B"/>
    <w:rsid w:val="00354C64"/>
    <w:rsid w:val="003553F2"/>
    <w:rsid w:val="00356A84"/>
    <w:rsid w:val="00356E36"/>
    <w:rsid w:val="003570AB"/>
    <w:rsid w:val="003577D6"/>
    <w:rsid w:val="003579FF"/>
    <w:rsid w:val="0036122C"/>
    <w:rsid w:val="00361532"/>
    <w:rsid w:val="00361C5D"/>
    <w:rsid w:val="00361CDE"/>
    <w:rsid w:val="00362336"/>
    <w:rsid w:val="00363951"/>
    <w:rsid w:val="00363A24"/>
    <w:rsid w:val="00364861"/>
    <w:rsid w:val="0036495B"/>
    <w:rsid w:val="00365518"/>
    <w:rsid w:val="003655B6"/>
    <w:rsid w:val="003659A2"/>
    <w:rsid w:val="003665CA"/>
    <w:rsid w:val="00366F31"/>
    <w:rsid w:val="00367566"/>
    <w:rsid w:val="00370BAC"/>
    <w:rsid w:val="00371224"/>
    <w:rsid w:val="003714B1"/>
    <w:rsid w:val="00371BC2"/>
    <w:rsid w:val="00372156"/>
    <w:rsid w:val="003723BE"/>
    <w:rsid w:val="00373622"/>
    <w:rsid w:val="003737D9"/>
    <w:rsid w:val="003745B0"/>
    <w:rsid w:val="003754CF"/>
    <w:rsid w:val="00377171"/>
    <w:rsid w:val="00377430"/>
    <w:rsid w:val="00380486"/>
    <w:rsid w:val="00380886"/>
    <w:rsid w:val="00380B0D"/>
    <w:rsid w:val="003810F9"/>
    <w:rsid w:val="00381DAB"/>
    <w:rsid w:val="00382917"/>
    <w:rsid w:val="0038295D"/>
    <w:rsid w:val="00382C11"/>
    <w:rsid w:val="003835E9"/>
    <w:rsid w:val="00383FD0"/>
    <w:rsid w:val="00384556"/>
    <w:rsid w:val="00384FE9"/>
    <w:rsid w:val="00385388"/>
    <w:rsid w:val="003853B2"/>
    <w:rsid w:val="00385A75"/>
    <w:rsid w:val="00387A03"/>
    <w:rsid w:val="00387F7C"/>
    <w:rsid w:val="0039048D"/>
    <w:rsid w:val="00390D68"/>
    <w:rsid w:val="003913AC"/>
    <w:rsid w:val="00391A89"/>
    <w:rsid w:val="00393F34"/>
    <w:rsid w:val="0039488B"/>
    <w:rsid w:val="003948C0"/>
    <w:rsid w:val="003950FA"/>
    <w:rsid w:val="003954EC"/>
    <w:rsid w:val="003969C9"/>
    <w:rsid w:val="003A042B"/>
    <w:rsid w:val="003A07AE"/>
    <w:rsid w:val="003A2D6A"/>
    <w:rsid w:val="003A32BE"/>
    <w:rsid w:val="003A39B3"/>
    <w:rsid w:val="003A3F0A"/>
    <w:rsid w:val="003A4869"/>
    <w:rsid w:val="003A58CA"/>
    <w:rsid w:val="003A691E"/>
    <w:rsid w:val="003A6D39"/>
    <w:rsid w:val="003B011C"/>
    <w:rsid w:val="003B1AD6"/>
    <w:rsid w:val="003B1E50"/>
    <w:rsid w:val="003B224A"/>
    <w:rsid w:val="003B38C3"/>
    <w:rsid w:val="003B45AD"/>
    <w:rsid w:val="003B45F0"/>
    <w:rsid w:val="003B49AC"/>
    <w:rsid w:val="003B5A25"/>
    <w:rsid w:val="003B5F28"/>
    <w:rsid w:val="003B7F5C"/>
    <w:rsid w:val="003C0432"/>
    <w:rsid w:val="003C0CAF"/>
    <w:rsid w:val="003C105A"/>
    <w:rsid w:val="003C1660"/>
    <w:rsid w:val="003C1C31"/>
    <w:rsid w:val="003C2B12"/>
    <w:rsid w:val="003C3235"/>
    <w:rsid w:val="003C352C"/>
    <w:rsid w:val="003C3B44"/>
    <w:rsid w:val="003C3E28"/>
    <w:rsid w:val="003C45BE"/>
    <w:rsid w:val="003C4AE6"/>
    <w:rsid w:val="003C4DE4"/>
    <w:rsid w:val="003C5E2C"/>
    <w:rsid w:val="003C68B5"/>
    <w:rsid w:val="003C6FCA"/>
    <w:rsid w:val="003C7397"/>
    <w:rsid w:val="003D142C"/>
    <w:rsid w:val="003D1448"/>
    <w:rsid w:val="003D17D2"/>
    <w:rsid w:val="003D1B3D"/>
    <w:rsid w:val="003D1F5A"/>
    <w:rsid w:val="003D2724"/>
    <w:rsid w:val="003D2C00"/>
    <w:rsid w:val="003D2F7F"/>
    <w:rsid w:val="003D3A1E"/>
    <w:rsid w:val="003D4B4F"/>
    <w:rsid w:val="003D4DE8"/>
    <w:rsid w:val="003D5737"/>
    <w:rsid w:val="003D623F"/>
    <w:rsid w:val="003D6374"/>
    <w:rsid w:val="003D688B"/>
    <w:rsid w:val="003D6B8C"/>
    <w:rsid w:val="003D6D47"/>
    <w:rsid w:val="003D751F"/>
    <w:rsid w:val="003D7A76"/>
    <w:rsid w:val="003D7C3B"/>
    <w:rsid w:val="003E048D"/>
    <w:rsid w:val="003E10DA"/>
    <w:rsid w:val="003E22A1"/>
    <w:rsid w:val="003E25FB"/>
    <w:rsid w:val="003E294C"/>
    <w:rsid w:val="003E2E25"/>
    <w:rsid w:val="003E3D3A"/>
    <w:rsid w:val="003E4437"/>
    <w:rsid w:val="003E47E4"/>
    <w:rsid w:val="003E60B1"/>
    <w:rsid w:val="003E634D"/>
    <w:rsid w:val="003E677D"/>
    <w:rsid w:val="003E67F8"/>
    <w:rsid w:val="003E6874"/>
    <w:rsid w:val="003E6EA7"/>
    <w:rsid w:val="003F05FE"/>
    <w:rsid w:val="003F0A0C"/>
    <w:rsid w:val="003F0AD1"/>
    <w:rsid w:val="003F1F4C"/>
    <w:rsid w:val="003F2A1C"/>
    <w:rsid w:val="003F2D2F"/>
    <w:rsid w:val="003F3A11"/>
    <w:rsid w:val="003F3BC7"/>
    <w:rsid w:val="003F3F1B"/>
    <w:rsid w:val="003F40C1"/>
    <w:rsid w:val="003F4F68"/>
    <w:rsid w:val="003F5727"/>
    <w:rsid w:val="003F5B62"/>
    <w:rsid w:val="003F5D3F"/>
    <w:rsid w:val="003F7047"/>
    <w:rsid w:val="003F7D55"/>
    <w:rsid w:val="00401316"/>
    <w:rsid w:val="00402361"/>
    <w:rsid w:val="004024BD"/>
    <w:rsid w:val="0040264C"/>
    <w:rsid w:val="0040296C"/>
    <w:rsid w:val="00402EA2"/>
    <w:rsid w:val="00403081"/>
    <w:rsid w:val="00403695"/>
    <w:rsid w:val="004049D1"/>
    <w:rsid w:val="004059F1"/>
    <w:rsid w:val="00405F42"/>
    <w:rsid w:val="0040666B"/>
    <w:rsid w:val="004076C3"/>
    <w:rsid w:val="00407DE5"/>
    <w:rsid w:val="00411C87"/>
    <w:rsid w:val="00413089"/>
    <w:rsid w:val="004133E3"/>
    <w:rsid w:val="00414E4C"/>
    <w:rsid w:val="00415EF0"/>
    <w:rsid w:val="00416334"/>
    <w:rsid w:val="00416F66"/>
    <w:rsid w:val="004171E1"/>
    <w:rsid w:val="00417D7B"/>
    <w:rsid w:val="00417F0D"/>
    <w:rsid w:val="00417F0E"/>
    <w:rsid w:val="00420E17"/>
    <w:rsid w:val="00420E24"/>
    <w:rsid w:val="00421D82"/>
    <w:rsid w:val="00422348"/>
    <w:rsid w:val="00422FE2"/>
    <w:rsid w:val="00423192"/>
    <w:rsid w:val="00423A5F"/>
    <w:rsid w:val="00424D89"/>
    <w:rsid w:val="00425377"/>
    <w:rsid w:val="00426114"/>
    <w:rsid w:val="00431557"/>
    <w:rsid w:val="0043200D"/>
    <w:rsid w:val="004331CC"/>
    <w:rsid w:val="00433D86"/>
    <w:rsid w:val="00433E00"/>
    <w:rsid w:val="0043460E"/>
    <w:rsid w:val="00434763"/>
    <w:rsid w:val="00434DC9"/>
    <w:rsid w:val="00434FAC"/>
    <w:rsid w:val="00435C0D"/>
    <w:rsid w:val="00436D70"/>
    <w:rsid w:val="00437301"/>
    <w:rsid w:val="0043788F"/>
    <w:rsid w:val="00437999"/>
    <w:rsid w:val="00437A8C"/>
    <w:rsid w:val="00437F80"/>
    <w:rsid w:val="0044031C"/>
    <w:rsid w:val="0044038F"/>
    <w:rsid w:val="00440ABE"/>
    <w:rsid w:val="0044187B"/>
    <w:rsid w:val="00442B6F"/>
    <w:rsid w:val="00442D03"/>
    <w:rsid w:val="00442F12"/>
    <w:rsid w:val="00443BB0"/>
    <w:rsid w:val="00444AFE"/>
    <w:rsid w:val="00444DD1"/>
    <w:rsid w:val="00446F51"/>
    <w:rsid w:val="004475E3"/>
    <w:rsid w:val="00447C4A"/>
    <w:rsid w:val="00447CED"/>
    <w:rsid w:val="00450EE2"/>
    <w:rsid w:val="00451A27"/>
    <w:rsid w:val="00453635"/>
    <w:rsid w:val="00453FD4"/>
    <w:rsid w:val="004546AC"/>
    <w:rsid w:val="00454F73"/>
    <w:rsid w:val="00454FFB"/>
    <w:rsid w:val="00455CC1"/>
    <w:rsid w:val="00456621"/>
    <w:rsid w:val="00457080"/>
    <w:rsid w:val="004572E3"/>
    <w:rsid w:val="00457C20"/>
    <w:rsid w:val="0046072B"/>
    <w:rsid w:val="00460977"/>
    <w:rsid w:val="0046112F"/>
    <w:rsid w:val="004623ED"/>
    <w:rsid w:val="00462A33"/>
    <w:rsid w:val="004636FA"/>
    <w:rsid w:val="00463DBA"/>
    <w:rsid w:val="00464562"/>
    <w:rsid w:val="00465AAA"/>
    <w:rsid w:val="00467A32"/>
    <w:rsid w:val="004705AE"/>
    <w:rsid w:val="00470D62"/>
    <w:rsid w:val="0047154F"/>
    <w:rsid w:val="00472166"/>
    <w:rsid w:val="00474737"/>
    <w:rsid w:val="00474CC3"/>
    <w:rsid w:val="004774DF"/>
    <w:rsid w:val="0048150F"/>
    <w:rsid w:val="00481EA5"/>
    <w:rsid w:val="00482B2D"/>
    <w:rsid w:val="00483178"/>
    <w:rsid w:val="00483984"/>
    <w:rsid w:val="0048407C"/>
    <w:rsid w:val="00484D15"/>
    <w:rsid w:val="00484E95"/>
    <w:rsid w:val="00485C60"/>
    <w:rsid w:val="0048627F"/>
    <w:rsid w:val="00486BB3"/>
    <w:rsid w:val="004876E8"/>
    <w:rsid w:val="0049043C"/>
    <w:rsid w:val="00490D1F"/>
    <w:rsid w:val="004914A4"/>
    <w:rsid w:val="00492E02"/>
    <w:rsid w:val="004936F9"/>
    <w:rsid w:val="0049449B"/>
    <w:rsid w:val="00495241"/>
    <w:rsid w:val="00495483"/>
    <w:rsid w:val="0049603E"/>
    <w:rsid w:val="00496CB0"/>
    <w:rsid w:val="00496F6E"/>
    <w:rsid w:val="00497DF5"/>
    <w:rsid w:val="00497E67"/>
    <w:rsid w:val="00497F62"/>
    <w:rsid w:val="004A0347"/>
    <w:rsid w:val="004A0441"/>
    <w:rsid w:val="004A12C0"/>
    <w:rsid w:val="004A14A9"/>
    <w:rsid w:val="004A1741"/>
    <w:rsid w:val="004A26B6"/>
    <w:rsid w:val="004A300F"/>
    <w:rsid w:val="004A4C97"/>
    <w:rsid w:val="004A57D8"/>
    <w:rsid w:val="004A5CA5"/>
    <w:rsid w:val="004A69B3"/>
    <w:rsid w:val="004A6E19"/>
    <w:rsid w:val="004A7671"/>
    <w:rsid w:val="004A7DEF"/>
    <w:rsid w:val="004B050B"/>
    <w:rsid w:val="004B1927"/>
    <w:rsid w:val="004B1FC3"/>
    <w:rsid w:val="004B220A"/>
    <w:rsid w:val="004B293D"/>
    <w:rsid w:val="004B3CD6"/>
    <w:rsid w:val="004B4AC2"/>
    <w:rsid w:val="004B56B5"/>
    <w:rsid w:val="004B59E9"/>
    <w:rsid w:val="004B5A6F"/>
    <w:rsid w:val="004B66B4"/>
    <w:rsid w:val="004B6D00"/>
    <w:rsid w:val="004B7CB1"/>
    <w:rsid w:val="004C173D"/>
    <w:rsid w:val="004C235F"/>
    <w:rsid w:val="004C2D91"/>
    <w:rsid w:val="004C34B4"/>
    <w:rsid w:val="004C3678"/>
    <w:rsid w:val="004C37B9"/>
    <w:rsid w:val="004C44CC"/>
    <w:rsid w:val="004C4B82"/>
    <w:rsid w:val="004C4FDA"/>
    <w:rsid w:val="004C5D40"/>
    <w:rsid w:val="004C6070"/>
    <w:rsid w:val="004C64BB"/>
    <w:rsid w:val="004C6548"/>
    <w:rsid w:val="004C6B0F"/>
    <w:rsid w:val="004C720D"/>
    <w:rsid w:val="004C761C"/>
    <w:rsid w:val="004D0CC8"/>
    <w:rsid w:val="004D0E86"/>
    <w:rsid w:val="004D2C18"/>
    <w:rsid w:val="004D3741"/>
    <w:rsid w:val="004D4199"/>
    <w:rsid w:val="004D4563"/>
    <w:rsid w:val="004D4AD3"/>
    <w:rsid w:val="004D4F4B"/>
    <w:rsid w:val="004D5067"/>
    <w:rsid w:val="004D5D33"/>
    <w:rsid w:val="004D6B98"/>
    <w:rsid w:val="004D6DF7"/>
    <w:rsid w:val="004D6ECA"/>
    <w:rsid w:val="004E0472"/>
    <w:rsid w:val="004E0503"/>
    <w:rsid w:val="004E1619"/>
    <w:rsid w:val="004E1B42"/>
    <w:rsid w:val="004E1F38"/>
    <w:rsid w:val="004E278E"/>
    <w:rsid w:val="004E2807"/>
    <w:rsid w:val="004E4908"/>
    <w:rsid w:val="004E4EF1"/>
    <w:rsid w:val="004E50A1"/>
    <w:rsid w:val="004E57E3"/>
    <w:rsid w:val="004E6EC7"/>
    <w:rsid w:val="004E6F01"/>
    <w:rsid w:val="004E787E"/>
    <w:rsid w:val="004E7CDB"/>
    <w:rsid w:val="004F173E"/>
    <w:rsid w:val="004F1C56"/>
    <w:rsid w:val="004F5BA9"/>
    <w:rsid w:val="004F5BB8"/>
    <w:rsid w:val="004F5FA1"/>
    <w:rsid w:val="004F6B16"/>
    <w:rsid w:val="004F7079"/>
    <w:rsid w:val="004F74C7"/>
    <w:rsid w:val="00501880"/>
    <w:rsid w:val="00501C7F"/>
    <w:rsid w:val="0050258A"/>
    <w:rsid w:val="005028B2"/>
    <w:rsid w:val="00503248"/>
    <w:rsid w:val="00504C3D"/>
    <w:rsid w:val="0050533A"/>
    <w:rsid w:val="0050588E"/>
    <w:rsid w:val="00507AAE"/>
    <w:rsid w:val="0051107C"/>
    <w:rsid w:val="00511D4D"/>
    <w:rsid w:val="00512691"/>
    <w:rsid w:val="005128D6"/>
    <w:rsid w:val="00513154"/>
    <w:rsid w:val="00513425"/>
    <w:rsid w:val="00515C39"/>
    <w:rsid w:val="00516536"/>
    <w:rsid w:val="00517ED4"/>
    <w:rsid w:val="00520322"/>
    <w:rsid w:val="0052056B"/>
    <w:rsid w:val="00520AEF"/>
    <w:rsid w:val="00520C1C"/>
    <w:rsid w:val="00520F5C"/>
    <w:rsid w:val="005224F8"/>
    <w:rsid w:val="00522A9F"/>
    <w:rsid w:val="00523331"/>
    <w:rsid w:val="0052337B"/>
    <w:rsid w:val="00523474"/>
    <w:rsid w:val="005234FC"/>
    <w:rsid w:val="00523C6F"/>
    <w:rsid w:val="00524B57"/>
    <w:rsid w:val="00526E83"/>
    <w:rsid w:val="0052774C"/>
    <w:rsid w:val="005278FD"/>
    <w:rsid w:val="005301CB"/>
    <w:rsid w:val="00530804"/>
    <w:rsid w:val="00531EB7"/>
    <w:rsid w:val="00531F61"/>
    <w:rsid w:val="005322E6"/>
    <w:rsid w:val="005323CD"/>
    <w:rsid w:val="00533045"/>
    <w:rsid w:val="0053334C"/>
    <w:rsid w:val="0053350D"/>
    <w:rsid w:val="0053428A"/>
    <w:rsid w:val="00534AFA"/>
    <w:rsid w:val="00535770"/>
    <w:rsid w:val="00535BB7"/>
    <w:rsid w:val="00536890"/>
    <w:rsid w:val="005375AD"/>
    <w:rsid w:val="00541072"/>
    <w:rsid w:val="00541E97"/>
    <w:rsid w:val="005422A9"/>
    <w:rsid w:val="00542920"/>
    <w:rsid w:val="00542FF7"/>
    <w:rsid w:val="00543FC5"/>
    <w:rsid w:val="00545B23"/>
    <w:rsid w:val="00547C57"/>
    <w:rsid w:val="005505D7"/>
    <w:rsid w:val="00551468"/>
    <w:rsid w:val="0055195C"/>
    <w:rsid w:val="005538CB"/>
    <w:rsid w:val="00553B79"/>
    <w:rsid w:val="005548AD"/>
    <w:rsid w:val="00555527"/>
    <w:rsid w:val="00555912"/>
    <w:rsid w:val="00556549"/>
    <w:rsid w:val="005566A6"/>
    <w:rsid w:val="0055698C"/>
    <w:rsid w:val="00556BBD"/>
    <w:rsid w:val="00561D40"/>
    <w:rsid w:val="005621B7"/>
    <w:rsid w:val="005621D8"/>
    <w:rsid w:val="00562726"/>
    <w:rsid w:val="00562908"/>
    <w:rsid w:val="00562B83"/>
    <w:rsid w:val="00563474"/>
    <w:rsid w:val="00563491"/>
    <w:rsid w:val="005661E0"/>
    <w:rsid w:val="00566C24"/>
    <w:rsid w:val="0056759F"/>
    <w:rsid w:val="005675B0"/>
    <w:rsid w:val="005677F8"/>
    <w:rsid w:val="005678E5"/>
    <w:rsid w:val="0056796F"/>
    <w:rsid w:val="005718BC"/>
    <w:rsid w:val="00571AF8"/>
    <w:rsid w:val="00573345"/>
    <w:rsid w:val="0057376D"/>
    <w:rsid w:val="00573F3F"/>
    <w:rsid w:val="00574EE4"/>
    <w:rsid w:val="00575172"/>
    <w:rsid w:val="00576162"/>
    <w:rsid w:val="00577440"/>
    <w:rsid w:val="00577928"/>
    <w:rsid w:val="005806FA"/>
    <w:rsid w:val="005812DB"/>
    <w:rsid w:val="00581322"/>
    <w:rsid w:val="005828AB"/>
    <w:rsid w:val="005835CC"/>
    <w:rsid w:val="005854C7"/>
    <w:rsid w:val="00586BB6"/>
    <w:rsid w:val="005875B5"/>
    <w:rsid w:val="005907D4"/>
    <w:rsid w:val="005907EF"/>
    <w:rsid w:val="00591C74"/>
    <w:rsid w:val="00592643"/>
    <w:rsid w:val="005930B1"/>
    <w:rsid w:val="00594485"/>
    <w:rsid w:val="00595EA9"/>
    <w:rsid w:val="00596260"/>
    <w:rsid w:val="00597715"/>
    <w:rsid w:val="005A01C7"/>
    <w:rsid w:val="005A02ED"/>
    <w:rsid w:val="005A0980"/>
    <w:rsid w:val="005A0C30"/>
    <w:rsid w:val="005A0E04"/>
    <w:rsid w:val="005A0F89"/>
    <w:rsid w:val="005A1B64"/>
    <w:rsid w:val="005A1DFE"/>
    <w:rsid w:val="005A2829"/>
    <w:rsid w:val="005A2B8A"/>
    <w:rsid w:val="005A2FB0"/>
    <w:rsid w:val="005A4199"/>
    <w:rsid w:val="005A604F"/>
    <w:rsid w:val="005A6229"/>
    <w:rsid w:val="005A68D3"/>
    <w:rsid w:val="005B05D8"/>
    <w:rsid w:val="005B067E"/>
    <w:rsid w:val="005B0B09"/>
    <w:rsid w:val="005B101D"/>
    <w:rsid w:val="005B15AA"/>
    <w:rsid w:val="005B471F"/>
    <w:rsid w:val="005B57EE"/>
    <w:rsid w:val="005B5D99"/>
    <w:rsid w:val="005B6031"/>
    <w:rsid w:val="005B627D"/>
    <w:rsid w:val="005B63F9"/>
    <w:rsid w:val="005B7083"/>
    <w:rsid w:val="005B7243"/>
    <w:rsid w:val="005C07D1"/>
    <w:rsid w:val="005C08A6"/>
    <w:rsid w:val="005C2F85"/>
    <w:rsid w:val="005C338E"/>
    <w:rsid w:val="005C3D8D"/>
    <w:rsid w:val="005C3F5D"/>
    <w:rsid w:val="005C41C8"/>
    <w:rsid w:val="005C488D"/>
    <w:rsid w:val="005C5787"/>
    <w:rsid w:val="005C5AF7"/>
    <w:rsid w:val="005C5C06"/>
    <w:rsid w:val="005C639A"/>
    <w:rsid w:val="005C6F66"/>
    <w:rsid w:val="005C6F79"/>
    <w:rsid w:val="005C72B7"/>
    <w:rsid w:val="005C7F5B"/>
    <w:rsid w:val="005D02FD"/>
    <w:rsid w:val="005D089A"/>
    <w:rsid w:val="005D1A0F"/>
    <w:rsid w:val="005D46BE"/>
    <w:rsid w:val="005D4E26"/>
    <w:rsid w:val="005D5912"/>
    <w:rsid w:val="005D5E19"/>
    <w:rsid w:val="005D6806"/>
    <w:rsid w:val="005D69DB"/>
    <w:rsid w:val="005D7458"/>
    <w:rsid w:val="005D7B9B"/>
    <w:rsid w:val="005E187B"/>
    <w:rsid w:val="005E19D4"/>
    <w:rsid w:val="005E19E7"/>
    <w:rsid w:val="005E292C"/>
    <w:rsid w:val="005E4B20"/>
    <w:rsid w:val="005E4ECA"/>
    <w:rsid w:val="005E4F00"/>
    <w:rsid w:val="005E5017"/>
    <w:rsid w:val="005E58ED"/>
    <w:rsid w:val="005E617B"/>
    <w:rsid w:val="005E7841"/>
    <w:rsid w:val="005F0915"/>
    <w:rsid w:val="005F095A"/>
    <w:rsid w:val="005F1437"/>
    <w:rsid w:val="005F1A4E"/>
    <w:rsid w:val="005F21E4"/>
    <w:rsid w:val="005F2870"/>
    <w:rsid w:val="005F28E3"/>
    <w:rsid w:val="005F3674"/>
    <w:rsid w:val="005F489B"/>
    <w:rsid w:val="005F4A83"/>
    <w:rsid w:val="005F4C24"/>
    <w:rsid w:val="005F54B1"/>
    <w:rsid w:val="005F6829"/>
    <w:rsid w:val="005F6881"/>
    <w:rsid w:val="005F7621"/>
    <w:rsid w:val="005F765E"/>
    <w:rsid w:val="005F77E8"/>
    <w:rsid w:val="005F7D23"/>
    <w:rsid w:val="005F7FEA"/>
    <w:rsid w:val="00600B53"/>
    <w:rsid w:val="0060122A"/>
    <w:rsid w:val="00601870"/>
    <w:rsid w:val="00601E51"/>
    <w:rsid w:val="006035D5"/>
    <w:rsid w:val="00603F28"/>
    <w:rsid w:val="00604DA6"/>
    <w:rsid w:val="00605741"/>
    <w:rsid w:val="006060A7"/>
    <w:rsid w:val="006063A5"/>
    <w:rsid w:val="00606951"/>
    <w:rsid w:val="00606DAF"/>
    <w:rsid w:val="0060711D"/>
    <w:rsid w:val="00607BDF"/>
    <w:rsid w:val="00610EA2"/>
    <w:rsid w:val="00611A2C"/>
    <w:rsid w:val="00611D33"/>
    <w:rsid w:val="00612196"/>
    <w:rsid w:val="0061268B"/>
    <w:rsid w:val="006133FB"/>
    <w:rsid w:val="0061412F"/>
    <w:rsid w:val="00615440"/>
    <w:rsid w:val="006155D5"/>
    <w:rsid w:val="00616601"/>
    <w:rsid w:val="00616623"/>
    <w:rsid w:val="00617D2F"/>
    <w:rsid w:val="00620431"/>
    <w:rsid w:val="00620466"/>
    <w:rsid w:val="00622127"/>
    <w:rsid w:val="006231A4"/>
    <w:rsid w:val="00623202"/>
    <w:rsid w:val="00623AF8"/>
    <w:rsid w:val="00623D6B"/>
    <w:rsid w:val="006249C5"/>
    <w:rsid w:val="006251BF"/>
    <w:rsid w:val="006251FA"/>
    <w:rsid w:val="00625275"/>
    <w:rsid w:val="006257D3"/>
    <w:rsid w:val="00625D7C"/>
    <w:rsid w:val="006264BF"/>
    <w:rsid w:val="006309F9"/>
    <w:rsid w:val="00630A37"/>
    <w:rsid w:val="00630D71"/>
    <w:rsid w:val="00630E96"/>
    <w:rsid w:val="00630FB5"/>
    <w:rsid w:val="006316E7"/>
    <w:rsid w:val="006325EF"/>
    <w:rsid w:val="00632FF5"/>
    <w:rsid w:val="006344C4"/>
    <w:rsid w:val="0063476B"/>
    <w:rsid w:val="00634B19"/>
    <w:rsid w:val="00634D1F"/>
    <w:rsid w:val="00634EF6"/>
    <w:rsid w:val="006355A8"/>
    <w:rsid w:val="00636D9D"/>
    <w:rsid w:val="00637020"/>
    <w:rsid w:val="006374C6"/>
    <w:rsid w:val="00637609"/>
    <w:rsid w:val="00637813"/>
    <w:rsid w:val="006378E7"/>
    <w:rsid w:val="0064095E"/>
    <w:rsid w:val="0064136F"/>
    <w:rsid w:val="00642538"/>
    <w:rsid w:val="0064283E"/>
    <w:rsid w:val="00642A48"/>
    <w:rsid w:val="00642DBE"/>
    <w:rsid w:val="0064336B"/>
    <w:rsid w:val="006452F8"/>
    <w:rsid w:val="00645DD8"/>
    <w:rsid w:val="0064600B"/>
    <w:rsid w:val="00646C22"/>
    <w:rsid w:val="00646D5F"/>
    <w:rsid w:val="00650303"/>
    <w:rsid w:val="0065150F"/>
    <w:rsid w:val="00651C1A"/>
    <w:rsid w:val="0065513C"/>
    <w:rsid w:val="0065680B"/>
    <w:rsid w:val="00657BEE"/>
    <w:rsid w:val="0066069E"/>
    <w:rsid w:val="00660732"/>
    <w:rsid w:val="00660A0F"/>
    <w:rsid w:val="00661BE9"/>
    <w:rsid w:val="0066245F"/>
    <w:rsid w:val="00662A80"/>
    <w:rsid w:val="00663359"/>
    <w:rsid w:val="00664F0E"/>
    <w:rsid w:val="00666378"/>
    <w:rsid w:val="00666580"/>
    <w:rsid w:val="006665FC"/>
    <w:rsid w:val="006672A4"/>
    <w:rsid w:val="00672591"/>
    <w:rsid w:val="00672AB4"/>
    <w:rsid w:val="006730A9"/>
    <w:rsid w:val="00673834"/>
    <w:rsid w:val="00673938"/>
    <w:rsid w:val="00675136"/>
    <w:rsid w:val="006759E6"/>
    <w:rsid w:val="00675BFD"/>
    <w:rsid w:val="006764C7"/>
    <w:rsid w:val="00676C47"/>
    <w:rsid w:val="00680334"/>
    <w:rsid w:val="00680366"/>
    <w:rsid w:val="00682753"/>
    <w:rsid w:val="00683FDE"/>
    <w:rsid w:val="00684B7D"/>
    <w:rsid w:val="006859A4"/>
    <w:rsid w:val="00686055"/>
    <w:rsid w:val="00690055"/>
    <w:rsid w:val="00690174"/>
    <w:rsid w:val="00691531"/>
    <w:rsid w:val="006918F4"/>
    <w:rsid w:val="0069215E"/>
    <w:rsid w:val="00692964"/>
    <w:rsid w:val="0069345A"/>
    <w:rsid w:val="006935F9"/>
    <w:rsid w:val="00694699"/>
    <w:rsid w:val="00694983"/>
    <w:rsid w:val="00694B14"/>
    <w:rsid w:val="00695282"/>
    <w:rsid w:val="00695CD2"/>
    <w:rsid w:val="00695F31"/>
    <w:rsid w:val="00696C0D"/>
    <w:rsid w:val="00696F7D"/>
    <w:rsid w:val="0069749C"/>
    <w:rsid w:val="00697631"/>
    <w:rsid w:val="00697776"/>
    <w:rsid w:val="00697A34"/>
    <w:rsid w:val="006A0D21"/>
    <w:rsid w:val="006A11A9"/>
    <w:rsid w:val="006A1B5A"/>
    <w:rsid w:val="006A1CCA"/>
    <w:rsid w:val="006A25D4"/>
    <w:rsid w:val="006A2714"/>
    <w:rsid w:val="006A2BFB"/>
    <w:rsid w:val="006A2E5D"/>
    <w:rsid w:val="006A30B5"/>
    <w:rsid w:val="006A33D9"/>
    <w:rsid w:val="006A34F2"/>
    <w:rsid w:val="006A3C06"/>
    <w:rsid w:val="006A41DA"/>
    <w:rsid w:val="006A4D9C"/>
    <w:rsid w:val="006A55FA"/>
    <w:rsid w:val="006A65E5"/>
    <w:rsid w:val="006A6767"/>
    <w:rsid w:val="006A6FE6"/>
    <w:rsid w:val="006B134E"/>
    <w:rsid w:val="006B24B4"/>
    <w:rsid w:val="006B2A71"/>
    <w:rsid w:val="006B2EFF"/>
    <w:rsid w:val="006B332D"/>
    <w:rsid w:val="006B34EB"/>
    <w:rsid w:val="006B36B2"/>
    <w:rsid w:val="006B64C0"/>
    <w:rsid w:val="006B6811"/>
    <w:rsid w:val="006B69FA"/>
    <w:rsid w:val="006B6CB5"/>
    <w:rsid w:val="006C115E"/>
    <w:rsid w:val="006C29FA"/>
    <w:rsid w:val="006C3EF5"/>
    <w:rsid w:val="006C3F67"/>
    <w:rsid w:val="006C4030"/>
    <w:rsid w:val="006C46D1"/>
    <w:rsid w:val="006C51A9"/>
    <w:rsid w:val="006C5CDF"/>
    <w:rsid w:val="006C6829"/>
    <w:rsid w:val="006C6B3C"/>
    <w:rsid w:val="006C6E2C"/>
    <w:rsid w:val="006C7157"/>
    <w:rsid w:val="006C7747"/>
    <w:rsid w:val="006C7792"/>
    <w:rsid w:val="006C7E89"/>
    <w:rsid w:val="006D00A4"/>
    <w:rsid w:val="006D03D4"/>
    <w:rsid w:val="006D086D"/>
    <w:rsid w:val="006D2B90"/>
    <w:rsid w:val="006D3191"/>
    <w:rsid w:val="006D3826"/>
    <w:rsid w:val="006D49C6"/>
    <w:rsid w:val="006D512E"/>
    <w:rsid w:val="006D5CA9"/>
    <w:rsid w:val="006D678E"/>
    <w:rsid w:val="006D67DC"/>
    <w:rsid w:val="006D6E7C"/>
    <w:rsid w:val="006D79CC"/>
    <w:rsid w:val="006E01F8"/>
    <w:rsid w:val="006E0428"/>
    <w:rsid w:val="006E06D0"/>
    <w:rsid w:val="006E1182"/>
    <w:rsid w:val="006E1751"/>
    <w:rsid w:val="006E1ADA"/>
    <w:rsid w:val="006E22DC"/>
    <w:rsid w:val="006E29F7"/>
    <w:rsid w:val="006E2CE2"/>
    <w:rsid w:val="006E3086"/>
    <w:rsid w:val="006E3B51"/>
    <w:rsid w:val="006E4888"/>
    <w:rsid w:val="006E4897"/>
    <w:rsid w:val="006E6453"/>
    <w:rsid w:val="006E64FC"/>
    <w:rsid w:val="006E685E"/>
    <w:rsid w:val="006E7032"/>
    <w:rsid w:val="006E755D"/>
    <w:rsid w:val="006E7E5A"/>
    <w:rsid w:val="006F0185"/>
    <w:rsid w:val="006F020B"/>
    <w:rsid w:val="006F0B38"/>
    <w:rsid w:val="006F20F9"/>
    <w:rsid w:val="006F2485"/>
    <w:rsid w:val="006F2E6B"/>
    <w:rsid w:val="006F3135"/>
    <w:rsid w:val="006F3AEF"/>
    <w:rsid w:val="006F3FE4"/>
    <w:rsid w:val="006F42D3"/>
    <w:rsid w:val="006F4523"/>
    <w:rsid w:val="006F49D0"/>
    <w:rsid w:val="006F4B3F"/>
    <w:rsid w:val="006F6E2C"/>
    <w:rsid w:val="006F6FF0"/>
    <w:rsid w:val="006F761D"/>
    <w:rsid w:val="006F7AC7"/>
    <w:rsid w:val="006F7FEE"/>
    <w:rsid w:val="007004A6"/>
    <w:rsid w:val="00700BBD"/>
    <w:rsid w:val="00700E89"/>
    <w:rsid w:val="00701103"/>
    <w:rsid w:val="00701DD2"/>
    <w:rsid w:val="0070221E"/>
    <w:rsid w:val="00702332"/>
    <w:rsid w:val="0070270B"/>
    <w:rsid w:val="007027A1"/>
    <w:rsid w:val="00702D73"/>
    <w:rsid w:val="00703A45"/>
    <w:rsid w:val="00703E1D"/>
    <w:rsid w:val="00705043"/>
    <w:rsid w:val="00705357"/>
    <w:rsid w:val="00705670"/>
    <w:rsid w:val="00705855"/>
    <w:rsid w:val="00706887"/>
    <w:rsid w:val="00706C6B"/>
    <w:rsid w:val="00706FC3"/>
    <w:rsid w:val="00707613"/>
    <w:rsid w:val="00707FB5"/>
    <w:rsid w:val="007104B3"/>
    <w:rsid w:val="0071197A"/>
    <w:rsid w:val="00711A09"/>
    <w:rsid w:val="00712000"/>
    <w:rsid w:val="0071231E"/>
    <w:rsid w:val="007132B9"/>
    <w:rsid w:val="007133D4"/>
    <w:rsid w:val="0071378E"/>
    <w:rsid w:val="00714E41"/>
    <w:rsid w:val="00715875"/>
    <w:rsid w:val="00715989"/>
    <w:rsid w:val="00716826"/>
    <w:rsid w:val="00716A6F"/>
    <w:rsid w:val="00717172"/>
    <w:rsid w:val="00717BC5"/>
    <w:rsid w:val="00720115"/>
    <w:rsid w:val="00720518"/>
    <w:rsid w:val="00720B4B"/>
    <w:rsid w:val="007211C7"/>
    <w:rsid w:val="007220E8"/>
    <w:rsid w:val="0072279D"/>
    <w:rsid w:val="00722B65"/>
    <w:rsid w:val="00722DCE"/>
    <w:rsid w:val="00723210"/>
    <w:rsid w:val="00724A43"/>
    <w:rsid w:val="00724C70"/>
    <w:rsid w:val="00724F2A"/>
    <w:rsid w:val="007272C7"/>
    <w:rsid w:val="00727461"/>
    <w:rsid w:val="007300D3"/>
    <w:rsid w:val="0073057B"/>
    <w:rsid w:val="00730C5E"/>
    <w:rsid w:val="00730D27"/>
    <w:rsid w:val="007315D8"/>
    <w:rsid w:val="007317B5"/>
    <w:rsid w:val="007328F4"/>
    <w:rsid w:val="00732B32"/>
    <w:rsid w:val="0073387C"/>
    <w:rsid w:val="00734100"/>
    <w:rsid w:val="0073495D"/>
    <w:rsid w:val="0073499B"/>
    <w:rsid w:val="00736400"/>
    <w:rsid w:val="007375F6"/>
    <w:rsid w:val="007377DD"/>
    <w:rsid w:val="00737DBD"/>
    <w:rsid w:val="007409D7"/>
    <w:rsid w:val="00740DD5"/>
    <w:rsid w:val="00741180"/>
    <w:rsid w:val="0074129E"/>
    <w:rsid w:val="007412D8"/>
    <w:rsid w:val="0074173A"/>
    <w:rsid w:val="00741CA3"/>
    <w:rsid w:val="00742FA0"/>
    <w:rsid w:val="00743244"/>
    <w:rsid w:val="007432DB"/>
    <w:rsid w:val="007435A9"/>
    <w:rsid w:val="00743724"/>
    <w:rsid w:val="0074391F"/>
    <w:rsid w:val="0074426A"/>
    <w:rsid w:val="007445FD"/>
    <w:rsid w:val="00745067"/>
    <w:rsid w:val="00745182"/>
    <w:rsid w:val="00745932"/>
    <w:rsid w:val="00745976"/>
    <w:rsid w:val="00746E67"/>
    <w:rsid w:val="007473EF"/>
    <w:rsid w:val="007473FC"/>
    <w:rsid w:val="007475FA"/>
    <w:rsid w:val="00747A43"/>
    <w:rsid w:val="007504C9"/>
    <w:rsid w:val="00750B1C"/>
    <w:rsid w:val="00750EDE"/>
    <w:rsid w:val="00751A05"/>
    <w:rsid w:val="00753680"/>
    <w:rsid w:val="00753B49"/>
    <w:rsid w:val="00753CF1"/>
    <w:rsid w:val="0075538E"/>
    <w:rsid w:val="00755D80"/>
    <w:rsid w:val="00755DB2"/>
    <w:rsid w:val="0075694C"/>
    <w:rsid w:val="00756C1F"/>
    <w:rsid w:val="0075754B"/>
    <w:rsid w:val="0076083C"/>
    <w:rsid w:val="00761447"/>
    <w:rsid w:val="00761B4F"/>
    <w:rsid w:val="00763085"/>
    <w:rsid w:val="0076362A"/>
    <w:rsid w:val="00763C02"/>
    <w:rsid w:val="00764E63"/>
    <w:rsid w:val="00766C88"/>
    <w:rsid w:val="0077009D"/>
    <w:rsid w:val="00770AF9"/>
    <w:rsid w:val="00771000"/>
    <w:rsid w:val="00772BDD"/>
    <w:rsid w:val="00772C66"/>
    <w:rsid w:val="00772D44"/>
    <w:rsid w:val="00773CE6"/>
    <w:rsid w:val="00773E6E"/>
    <w:rsid w:val="00774347"/>
    <w:rsid w:val="00774664"/>
    <w:rsid w:val="00774CB5"/>
    <w:rsid w:val="00775229"/>
    <w:rsid w:val="00776255"/>
    <w:rsid w:val="00776E05"/>
    <w:rsid w:val="0077708B"/>
    <w:rsid w:val="00777AB3"/>
    <w:rsid w:val="00780D87"/>
    <w:rsid w:val="00780F94"/>
    <w:rsid w:val="00781308"/>
    <w:rsid w:val="00781381"/>
    <w:rsid w:val="0078329A"/>
    <w:rsid w:val="00783365"/>
    <w:rsid w:val="00783558"/>
    <w:rsid w:val="007838DA"/>
    <w:rsid w:val="00783E97"/>
    <w:rsid w:val="007844B5"/>
    <w:rsid w:val="00785AEA"/>
    <w:rsid w:val="00785DA4"/>
    <w:rsid w:val="0078788A"/>
    <w:rsid w:val="007902F8"/>
    <w:rsid w:val="007936C1"/>
    <w:rsid w:val="00795222"/>
    <w:rsid w:val="0079658C"/>
    <w:rsid w:val="007970F6"/>
    <w:rsid w:val="007A03AE"/>
    <w:rsid w:val="007A042B"/>
    <w:rsid w:val="007A04B7"/>
    <w:rsid w:val="007A1645"/>
    <w:rsid w:val="007A1BC3"/>
    <w:rsid w:val="007A21D3"/>
    <w:rsid w:val="007A2270"/>
    <w:rsid w:val="007A23E2"/>
    <w:rsid w:val="007A258C"/>
    <w:rsid w:val="007A266F"/>
    <w:rsid w:val="007A26E0"/>
    <w:rsid w:val="007A2C58"/>
    <w:rsid w:val="007A48D7"/>
    <w:rsid w:val="007A4F4D"/>
    <w:rsid w:val="007A665A"/>
    <w:rsid w:val="007A70C4"/>
    <w:rsid w:val="007A71EE"/>
    <w:rsid w:val="007A7F46"/>
    <w:rsid w:val="007A7F9F"/>
    <w:rsid w:val="007B01FA"/>
    <w:rsid w:val="007B06B6"/>
    <w:rsid w:val="007B12CF"/>
    <w:rsid w:val="007B148E"/>
    <w:rsid w:val="007B2CE7"/>
    <w:rsid w:val="007B3CC0"/>
    <w:rsid w:val="007B5677"/>
    <w:rsid w:val="007B68EA"/>
    <w:rsid w:val="007B73E6"/>
    <w:rsid w:val="007B7840"/>
    <w:rsid w:val="007B7D12"/>
    <w:rsid w:val="007B7ED7"/>
    <w:rsid w:val="007C0419"/>
    <w:rsid w:val="007C0BB7"/>
    <w:rsid w:val="007C22DF"/>
    <w:rsid w:val="007C25F3"/>
    <w:rsid w:val="007C273A"/>
    <w:rsid w:val="007C31B8"/>
    <w:rsid w:val="007C440F"/>
    <w:rsid w:val="007C4A61"/>
    <w:rsid w:val="007C4F23"/>
    <w:rsid w:val="007C5DB6"/>
    <w:rsid w:val="007C6539"/>
    <w:rsid w:val="007C66A7"/>
    <w:rsid w:val="007C68C7"/>
    <w:rsid w:val="007C6BDE"/>
    <w:rsid w:val="007C7194"/>
    <w:rsid w:val="007D0349"/>
    <w:rsid w:val="007D1396"/>
    <w:rsid w:val="007D23E1"/>
    <w:rsid w:val="007D2A07"/>
    <w:rsid w:val="007D352C"/>
    <w:rsid w:val="007D3695"/>
    <w:rsid w:val="007D3978"/>
    <w:rsid w:val="007D3E46"/>
    <w:rsid w:val="007D435A"/>
    <w:rsid w:val="007D539C"/>
    <w:rsid w:val="007D569C"/>
    <w:rsid w:val="007D7F27"/>
    <w:rsid w:val="007E39A7"/>
    <w:rsid w:val="007E3D46"/>
    <w:rsid w:val="007E44AD"/>
    <w:rsid w:val="007E5273"/>
    <w:rsid w:val="007E66A1"/>
    <w:rsid w:val="007E734A"/>
    <w:rsid w:val="007F12F7"/>
    <w:rsid w:val="007F19B8"/>
    <w:rsid w:val="007F1D51"/>
    <w:rsid w:val="007F1F1D"/>
    <w:rsid w:val="007F205D"/>
    <w:rsid w:val="007F218B"/>
    <w:rsid w:val="007F36EE"/>
    <w:rsid w:val="007F37D2"/>
    <w:rsid w:val="007F3859"/>
    <w:rsid w:val="007F417B"/>
    <w:rsid w:val="007F449F"/>
    <w:rsid w:val="007F4CE4"/>
    <w:rsid w:val="007F4D04"/>
    <w:rsid w:val="007F515A"/>
    <w:rsid w:val="007F51B6"/>
    <w:rsid w:val="007F52D7"/>
    <w:rsid w:val="007F5B08"/>
    <w:rsid w:val="007F5FD0"/>
    <w:rsid w:val="007F63EF"/>
    <w:rsid w:val="007F6606"/>
    <w:rsid w:val="007F6806"/>
    <w:rsid w:val="008006E0"/>
    <w:rsid w:val="00800A81"/>
    <w:rsid w:val="008014C1"/>
    <w:rsid w:val="0080164A"/>
    <w:rsid w:val="0080209C"/>
    <w:rsid w:val="008023CB"/>
    <w:rsid w:val="00802853"/>
    <w:rsid w:val="00803311"/>
    <w:rsid w:val="00803D83"/>
    <w:rsid w:val="0080454E"/>
    <w:rsid w:val="00804A3F"/>
    <w:rsid w:val="008053F7"/>
    <w:rsid w:val="00805761"/>
    <w:rsid w:val="00806036"/>
    <w:rsid w:val="00806A05"/>
    <w:rsid w:val="008076EC"/>
    <w:rsid w:val="008077A5"/>
    <w:rsid w:val="00810189"/>
    <w:rsid w:val="00810920"/>
    <w:rsid w:val="00810F01"/>
    <w:rsid w:val="00811040"/>
    <w:rsid w:val="00811172"/>
    <w:rsid w:val="0081193C"/>
    <w:rsid w:val="00811CCE"/>
    <w:rsid w:val="00811F51"/>
    <w:rsid w:val="0081252D"/>
    <w:rsid w:val="00812E16"/>
    <w:rsid w:val="00812E99"/>
    <w:rsid w:val="00815010"/>
    <w:rsid w:val="008151BE"/>
    <w:rsid w:val="00815CCA"/>
    <w:rsid w:val="00816BBE"/>
    <w:rsid w:val="00817831"/>
    <w:rsid w:val="00817E0B"/>
    <w:rsid w:val="00820007"/>
    <w:rsid w:val="00820940"/>
    <w:rsid w:val="00820FEC"/>
    <w:rsid w:val="00821356"/>
    <w:rsid w:val="00821BC6"/>
    <w:rsid w:val="00821F0F"/>
    <w:rsid w:val="00821FFB"/>
    <w:rsid w:val="00822403"/>
    <w:rsid w:val="008247CD"/>
    <w:rsid w:val="00825031"/>
    <w:rsid w:val="008251D1"/>
    <w:rsid w:val="008251D7"/>
    <w:rsid w:val="00825600"/>
    <w:rsid w:val="0082572B"/>
    <w:rsid w:val="00825F98"/>
    <w:rsid w:val="00826756"/>
    <w:rsid w:val="00826964"/>
    <w:rsid w:val="00827E15"/>
    <w:rsid w:val="00832911"/>
    <w:rsid w:val="00832D81"/>
    <w:rsid w:val="008354D3"/>
    <w:rsid w:val="0083563A"/>
    <w:rsid w:val="00835A9E"/>
    <w:rsid w:val="00836962"/>
    <w:rsid w:val="00836A98"/>
    <w:rsid w:val="008375BA"/>
    <w:rsid w:val="008375CB"/>
    <w:rsid w:val="00840FD9"/>
    <w:rsid w:val="0084123A"/>
    <w:rsid w:val="00841ED4"/>
    <w:rsid w:val="00842391"/>
    <w:rsid w:val="00842B1C"/>
    <w:rsid w:val="00842E47"/>
    <w:rsid w:val="008430E6"/>
    <w:rsid w:val="008439BC"/>
    <w:rsid w:val="00845568"/>
    <w:rsid w:val="00846575"/>
    <w:rsid w:val="00846855"/>
    <w:rsid w:val="00846ADF"/>
    <w:rsid w:val="00846C62"/>
    <w:rsid w:val="00846E9D"/>
    <w:rsid w:val="008470FB"/>
    <w:rsid w:val="00847822"/>
    <w:rsid w:val="00851A94"/>
    <w:rsid w:val="00852562"/>
    <w:rsid w:val="008528CD"/>
    <w:rsid w:val="00852AFF"/>
    <w:rsid w:val="008538F0"/>
    <w:rsid w:val="00854526"/>
    <w:rsid w:val="0085463B"/>
    <w:rsid w:val="00854A9D"/>
    <w:rsid w:val="00855333"/>
    <w:rsid w:val="00855573"/>
    <w:rsid w:val="00855EA2"/>
    <w:rsid w:val="00855F4E"/>
    <w:rsid w:val="00857DA0"/>
    <w:rsid w:val="00857F77"/>
    <w:rsid w:val="008605F8"/>
    <w:rsid w:val="00860E4C"/>
    <w:rsid w:val="008617FD"/>
    <w:rsid w:val="00863188"/>
    <w:rsid w:val="00863334"/>
    <w:rsid w:val="0086468E"/>
    <w:rsid w:val="00864782"/>
    <w:rsid w:val="008656D0"/>
    <w:rsid w:val="00865900"/>
    <w:rsid w:val="00865C04"/>
    <w:rsid w:val="00867152"/>
    <w:rsid w:val="00867FDB"/>
    <w:rsid w:val="008704E5"/>
    <w:rsid w:val="008707E9"/>
    <w:rsid w:val="00870F93"/>
    <w:rsid w:val="0087139F"/>
    <w:rsid w:val="00872166"/>
    <w:rsid w:val="008727E3"/>
    <w:rsid w:val="00872F2A"/>
    <w:rsid w:val="00873360"/>
    <w:rsid w:val="008735D3"/>
    <w:rsid w:val="00873693"/>
    <w:rsid w:val="00873D87"/>
    <w:rsid w:val="008753BB"/>
    <w:rsid w:val="00876AD2"/>
    <w:rsid w:val="00876EC9"/>
    <w:rsid w:val="00880963"/>
    <w:rsid w:val="00880D10"/>
    <w:rsid w:val="0088196A"/>
    <w:rsid w:val="00882ACF"/>
    <w:rsid w:val="00882C13"/>
    <w:rsid w:val="00883992"/>
    <w:rsid w:val="00884D51"/>
    <w:rsid w:val="00885260"/>
    <w:rsid w:val="00886D8B"/>
    <w:rsid w:val="0088707A"/>
    <w:rsid w:val="0088722C"/>
    <w:rsid w:val="00887CBE"/>
    <w:rsid w:val="008916E5"/>
    <w:rsid w:val="00892C13"/>
    <w:rsid w:val="00893484"/>
    <w:rsid w:val="0089382C"/>
    <w:rsid w:val="00893A05"/>
    <w:rsid w:val="00895A7F"/>
    <w:rsid w:val="00895D17"/>
    <w:rsid w:val="008962DD"/>
    <w:rsid w:val="00896632"/>
    <w:rsid w:val="008973F9"/>
    <w:rsid w:val="008A02A9"/>
    <w:rsid w:val="008A1173"/>
    <w:rsid w:val="008A15FC"/>
    <w:rsid w:val="008A252B"/>
    <w:rsid w:val="008A2728"/>
    <w:rsid w:val="008A293E"/>
    <w:rsid w:val="008A2940"/>
    <w:rsid w:val="008A2C83"/>
    <w:rsid w:val="008A2ED1"/>
    <w:rsid w:val="008A30A7"/>
    <w:rsid w:val="008A3347"/>
    <w:rsid w:val="008A4163"/>
    <w:rsid w:val="008A4D42"/>
    <w:rsid w:val="008A4E3B"/>
    <w:rsid w:val="008A4FCB"/>
    <w:rsid w:val="008A501D"/>
    <w:rsid w:val="008A5849"/>
    <w:rsid w:val="008A6A6A"/>
    <w:rsid w:val="008A6B58"/>
    <w:rsid w:val="008A76CA"/>
    <w:rsid w:val="008B0079"/>
    <w:rsid w:val="008B1ABC"/>
    <w:rsid w:val="008B1B0E"/>
    <w:rsid w:val="008B22F5"/>
    <w:rsid w:val="008B30D3"/>
    <w:rsid w:val="008B3660"/>
    <w:rsid w:val="008B3C12"/>
    <w:rsid w:val="008B4392"/>
    <w:rsid w:val="008B476C"/>
    <w:rsid w:val="008B4823"/>
    <w:rsid w:val="008B6587"/>
    <w:rsid w:val="008B6EB7"/>
    <w:rsid w:val="008B7047"/>
    <w:rsid w:val="008B7195"/>
    <w:rsid w:val="008C14C3"/>
    <w:rsid w:val="008C1D1E"/>
    <w:rsid w:val="008C20CA"/>
    <w:rsid w:val="008C2114"/>
    <w:rsid w:val="008C2BB0"/>
    <w:rsid w:val="008C3531"/>
    <w:rsid w:val="008C3D3C"/>
    <w:rsid w:val="008C3E04"/>
    <w:rsid w:val="008C4A3A"/>
    <w:rsid w:val="008C5B56"/>
    <w:rsid w:val="008C6C93"/>
    <w:rsid w:val="008C7011"/>
    <w:rsid w:val="008C717D"/>
    <w:rsid w:val="008C781B"/>
    <w:rsid w:val="008D114E"/>
    <w:rsid w:val="008D11F1"/>
    <w:rsid w:val="008D1902"/>
    <w:rsid w:val="008D2970"/>
    <w:rsid w:val="008D315F"/>
    <w:rsid w:val="008D3416"/>
    <w:rsid w:val="008D3808"/>
    <w:rsid w:val="008D3A9A"/>
    <w:rsid w:val="008D3C32"/>
    <w:rsid w:val="008D419A"/>
    <w:rsid w:val="008D43FF"/>
    <w:rsid w:val="008D5416"/>
    <w:rsid w:val="008D56A4"/>
    <w:rsid w:val="008D5AC5"/>
    <w:rsid w:val="008D756C"/>
    <w:rsid w:val="008D78B5"/>
    <w:rsid w:val="008D7EDF"/>
    <w:rsid w:val="008D7FB1"/>
    <w:rsid w:val="008E026D"/>
    <w:rsid w:val="008E13B8"/>
    <w:rsid w:val="008E27C9"/>
    <w:rsid w:val="008E35AC"/>
    <w:rsid w:val="008E4E4D"/>
    <w:rsid w:val="008E5F0E"/>
    <w:rsid w:val="008E6112"/>
    <w:rsid w:val="008F0359"/>
    <w:rsid w:val="008F29F5"/>
    <w:rsid w:val="008F40FC"/>
    <w:rsid w:val="008F474C"/>
    <w:rsid w:val="008F4816"/>
    <w:rsid w:val="008F497A"/>
    <w:rsid w:val="008F4E76"/>
    <w:rsid w:val="008F55E4"/>
    <w:rsid w:val="008F6001"/>
    <w:rsid w:val="009004B8"/>
    <w:rsid w:val="00900A95"/>
    <w:rsid w:val="009011AE"/>
    <w:rsid w:val="009023A0"/>
    <w:rsid w:val="009027F9"/>
    <w:rsid w:val="0090425F"/>
    <w:rsid w:val="0090469F"/>
    <w:rsid w:val="00904805"/>
    <w:rsid w:val="00905A5F"/>
    <w:rsid w:val="00906C4A"/>
    <w:rsid w:val="0090734B"/>
    <w:rsid w:val="00907568"/>
    <w:rsid w:val="00910294"/>
    <w:rsid w:val="00911697"/>
    <w:rsid w:val="009121E4"/>
    <w:rsid w:val="00912FA5"/>
    <w:rsid w:val="00913368"/>
    <w:rsid w:val="00913588"/>
    <w:rsid w:val="009138C9"/>
    <w:rsid w:val="0091462A"/>
    <w:rsid w:val="0091632D"/>
    <w:rsid w:val="009164A8"/>
    <w:rsid w:val="00920C3F"/>
    <w:rsid w:val="00920EA9"/>
    <w:rsid w:val="00922113"/>
    <w:rsid w:val="0092598A"/>
    <w:rsid w:val="00925F6B"/>
    <w:rsid w:val="00927838"/>
    <w:rsid w:val="009300E4"/>
    <w:rsid w:val="0093065D"/>
    <w:rsid w:val="00931F21"/>
    <w:rsid w:val="00932AD2"/>
    <w:rsid w:val="009336B8"/>
    <w:rsid w:val="009340F3"/>
    <w:rsid w:val="009348FA"/>
    <w:rsid w:val="00935B8D"/>
    <w:rsid w:val="0093737B"/>
    <w:rsid w:val="00937ADD"/>
    <w:rsid w:val="00940CC5"/>
    <w:rsid w:val="0094110A"/>
    <w:rsid w:val="009415E0"/>
    <w:rsid w:val="00942217"/>
    <w:rsid w:val="0094234F"/>
    <w:rsid w:val="0094257A"/>
    <w:rsid w:val="009426EB"/>
    <w:rsid w:val="00942CD8"/>
    <w:rsid w:val="00942D6E"/>
    <w:rsid w:val="00943A27"/>
    <w:rsid w:val="00943ADF"/>
    <w:rsid w:val="00943D55"/>
    <w:rsid w:val="00944016"/>
    <w:rsid w:val="00944217"/>
    <w:rsid w:val="0094551F"/>
    <w:rsid w:val="009455DF"/>
    <w:rsid w:val="00945E41"/>
    <w:rsid w:val="00945EAD"/>
    <w:rsid w:val="00946D57"/>
    <w:rsid w:val="009470A5"/>
    <w:rsid w:val="009471EA"/>
    <w:rsid w:val="00947E7F"/>
    <w:rsid w:val="00947FF9"/>
    <w:rsid w:val="0095072A"/>
    <w:rsid w:val="00950E5D"/>
    <w:rsid w:val="00951BF0"/>
    <w:rsid w:val="00951E6F"/>
    <w:rsid w:val="00952597"/>
    <w:rsid w:val="00952E7C"/>
    <w:rsid w:val="00953D28"/>
    <w:rsid w:val="0095437B"/>
    <w:rsid w:val="00954961"/>
    <w:rsid w:val="0095565E"/>
    <w:rsid w:val="00955E52"/>
    <w:rsid w:val="009560EA"/>
    <w:rsid w:val="00956B5B"/>
    <w:rsid w:val="00956B73"/>
    <w:rsid w:val="00956D10"/>
    <w:rsid w:val="00956E65"/>
    <w:rsid w:val="009571BC"/>
    <w:rsid w:val="009604A3"/>
    <w:rsid w:val="00960DFF"/>
    <w:rsid w:val="00961A25"/>
    <w:rsid w:val="00962077"/>
    <w:rsid w:val="009622CA"/>
    <w:rsid w:val="00963FA7"/>
    <w:rsid w:val="009642A5"/>
    <w:rsid w:val="009648ED"/>
    <w:rsid w:val="009655CF"/>
    <w:rsid w:val="00966284"/>
    <w:rsid w:val="00970928"/>
    <w:rsid w:val="00970BBF"/>
    <w:rsid w:val="009712A9"/>
    <w:rsid w:val="00971E67"/>
    <w:rsid w:val="00971FA6"/>
    <w:rsid w:val="00972F92"/>
    <w:rsid w:val="0097300B"/>
    <w:rsid w:val="009747CE"/>
    <w:rsid w:val="00974CF9"/>
    <w:rsid w:val="00974F9F"/>
    <w:rsid w:val="00975D58"/>
    <w:rsid w:val="009760B9"/>
    <w:rsid w:val="0097644A"/>
    <w:rsid w:val="00976E85"/>
    <w:rsid w:val="009774DC"/>
    <w:rsid w:val="0098253A"/>
    <w:rsid w:val="00983021"/>
    <w:rsid w:val="0098307B"/>
    <w:rsid w:val="00984416"/>
    <w:rsid w:val="00984E0F"/>
    <w:rsid w:val="00984EDC"/>
    <w:rsid w:val="009909B5"/>
    <w:rsid w:val="00990F2D"/>
    <w:rsid w:val="0099185C"/>
    <w:rsid w:val="0099222A"/>
    <w:rsid w:val="009927C9"/>
    <w:rsid w:val="00993C81"/>
    <w:rsid w:val="00993D47"/>
    <w:rsid w:val="00994757"/>
    <w:rsid w:val="0099475C"/>
    <w:rsid w:val="00994BCB"/>
    <w:rsid w:val="009956E5"/>
    <w:rsid w:val="009958E8"/>
    <w:rsid w:val="0099598C"/>
    <w:rsid w:val="00995C62"/>
    <w:rsid w:val="0099619C"/>
    <w:rsid w:val="0099677E"/>
    <w:rsid w:val="009977AA"/>
    <w:rsid w:val="00997877"/>
    <w:rsid w:val="009A01CD"/>
    <w:rsid w:val="009A0217"/>
    <w:rsid w:val="009A1596"/>
    <w:rsid w:val="009A195E"/>
    <w:rsid w:val="009A1C0B"/>
    <w:rsid w:val="009A302B"/>
    <w:rsid w:val="009A425C"/>
    <w:rsid w:val="009A5066"/>
    <w:rsid w:val="009A5712"/>
    <w:rsid w:val="009A5F18"/>
    <w:rsid w:val="009A68D5"/>
    <w:rsid w:val="009A69CC"/>
    <w:rsid w:val="009A7E56"/>
    <w:rsid w:val="009B02FC"/>
    <w:rsid w:val="009B1186"/>
    <w:rsid w:val="009B3BB7"/>
    <w:rsid w:val="009B3D8E"/>
    <w:rsid w:val="009B42D3"/>
    <w:rsid w:val="009B4CDD"/>
    <w:rsid w:val="009B5C27"/>
    <w:rsid w:val="009B640C"/>
    <w:rsid w:val="009B7897"/>
    <w:rsid w:val="009B7B04"/>
    <w:rsid w:val="009C0E10"/>
    <w:rsid w:val="009C1228"/>
    <w:rsid w:val="009C1479"/>
    <w:rsid w:val="009C16C7"/>
    <w:rsid w:val="009C1A11"/>
    <w:rsid w:val="009C1B87"/>
    <w:rsid w:val="009C1F89"/>
    <w:rsid w:val="009C2F93"/>
    <w:rsid w:val="009C3735"/>
    <w:rsid w:val="009C3AE1"/>
    <w:rsid w:val="009C4866"/>
    <w:rsid w:val="009C5F95"/>
    <w:rsid w:val="009C6A66"/>
    <w:rsid w:val="009C72AF"/>
    <w:rsid w:val="009C7501"/>
    <w:rsid w:val="009C78D0"/>
    <w:rsid w:val="009C7A11"/>
    <w:rsid w:val="009D1385"/>
    <w:rsid w:val="009D174E"/>
    <w:rsid w:val="009D2F8E"/>
    <w:rsid w:val="009D48B9"/>
    <w:rsid w:val="009D4D92"/>
    <w:rsid w:val="009D4E00"/>
    <w:rsid w:val="009D54A0"/>
    <w:rsid w:val="009D5871"/>
    <w:rsid w:val="009D6B02"/>
    <w:rsid w:val="009D7CC7"/>
    <w:rsid w:val="009D7D5F"/>
    <w:rsid w:val="009E0B96"/>
    <w:rsid w:val="009E35EB"/>
    <w:rsid w:val="009E3A32"/>
    <w:rsid w:val="009E4078"/>
    <w:rsid w:val="009E45D9"/>
    <w:rsid w:val="009E45E4"/>
    <w:rsid w:val="009E4E56"/>
    <w:rsid w:val="009E516E"/>
    <w:rsid w:val="009E61A1"/>
    <w:rsid w:val="009E6311"/>
    <w:rsid w:val="009F0445"/>
    <w:rsid w:val="009F0A6D"/>
    <w:rsid w:val="009F0EE8"/>
    <w:rsid w:val="009F17D2"/>
    <w:rsid w:val="009F18D7"/>
    <w:rsid w:val="009F3518"/>
    <w:rsid w:val="009F356C"/>
    <w:rsid w:val="009F39A9"/>
    <w:rsid w:val="009F3C84"/>
    <w:rsid w:val="009F4628"/>
    <w:rsid w:val="009F4A06"/>
    <w:rsid w:val="009F4C3E"/>
    <w:rsid w:val="009F4D39"/>
    <w:rsid w:val="009F597A"/>
    <w:rsid w:val="009F668E"/>
    <w:rsid w:val="009F695B"/>
    <w:rsid w:val="009F6BDD"/>
    <w:rsid w:val="009F7DCD"/>
    <w:rsid w:val="00A00181"/>
    <w:rsid w:val="00A00511"/>
    <w:rsid w:val="00A00697"/>
    <w:rsid w:val="00A02765"/>
    <w:rsid w:val="00A02945"/>
    <w:rsid w:val="00A03033"/>
    <w:rsid w:val="00A03602"/>
    <w:rsid w:val="00A04378"/>
    <w:rsid w:val="00A05072"/>
    <w:rsid w:val="00A05315"/>
    <w:rsid w:val="00A060B9"/>
    <w:rsid w:val="00A06A49"/>
    <w:rsid w:val="00A071FF"/>
    <w:rsid w:val="00A07BBB"/>
    <w:rsid w:val="00A10713"/>
    <w:rsid w:val="00A119DE"/>
    <w:rsid w:val="00A12F8B"/>
    <w:rsid w:val="00A13453"/>
    <w:rsid w:val="00A13C76"/>
    <w:rsid w:val="00A151AC"/>
    <w:rsid w:val="00A15359"/>
    <w:rsid w:val="00A159E2"/>
    <w:rsid w:val="00A15EE5"/>
    <w:rsid w:val="00A16BA1"/>
    <w:rsid w:val="00A179AB"/>
    <w:rsid w:val="00A20116"/>
    <w:rsid w:val="00A21383"/>
    <w:rsid w:val="00A2239F"/>
    <w:rsid w:val="00A22633"/>
    <w:rsid w:val="00A22BB2"/>
    <w:rsid w:val="00A2302B"/>
    <w:rsid w:val="00A23362"/>
    <w:rsid w:val="00A241C5"/>
    <w:rsid w:val="00A24803"/>
    <w:rsid w:val="00A24DC0"/>
    <w:rsid w:val="00A25077"/>
    <w:rsid w:val="00A2566A"/>
    <w:rsid w:val="00A264D5"/>
    <w:rsid w:val="00A27626"/>
    <w:rsid w:val="00A27D55"/>
    <w:rsid w:val="00A30DD0"/>
    <w:rsid w:val="00A317FD"/>
    <w:rsid w:val="00A31D83"/>
    <w:rsid w:val="00A33253"/>
    <w:rsid w:val="00A339F9"/>
    <w:rsid w:val="00A3445B"/>
    <w:rsid w:val="00A34BD9"/>
    <w:rsid w:val="00A34C13"/>
    <w:rsid w:val="00A36541"/>
    <w:rsid w:val="00A36790"/>
    <w:rsid w:val="00A36D7B"/>
    <w:rsid w:val="00A37A44"/>
    <w:rsid w:val="00A406B5"/>
    <w:rsid w:val="00A40733"/>
    <w:rsid w:val="00A40E2A"/>
    <w:rsid w:val="00A41055"/>
    <w:rsid w:val="00A413B8"/>
    <w:rsid w:val="00A41448"/>
    <w:rsid w:val="00A41DA9"/>
    <w:rsid w:val="00A42D9E"/>
    <w:rsid w:val="00A432B5"/>
    <w:rsid w:val="00A44237"/>
    <w:rsid w:val="00A443F5"/>
    <w:rsid w:val="00A45491"/>
    <w:rsid w:val="00A456B5"/>
    <w:rsid w:val="00A4623E"/>
    <w:rsid w:val="00A46CC5"/>
    <w:rsid w:val="00A47E96"/>
    <w:rsid w:val="00A525C4"/>
    <w:rsid w:val="00A53059"/>
    <w:rsid w:val="00A53138"/>
    <w:rsid w:val="00A53A58"/>
    <w:rsid w:val="00A544E4"/>
    <w:rsid w:val="00A549DE"/>
    <w:rsid w:val="00A54B44"/>
    <w:rsid w:val="00A55870"/>
    <w:rsid w:val="00A561E9"/>
    <w:rsid w:val="00A6113C"/>
    <w:rsid w:val="00A612AC"/>
    <w:rsid w:val="00A61D70"/>
    <w:rsid w:val="00A6227B"/>
    <w:rsid w:val="00A62D9C"/>
    <w:rsid w:val="00A62E30"/>
    <w:rsid w:val="00A62FAD"/>
    <w:rsid w:val="00A63829"/>
    <w:rsid w:val="00A63A4B"/>
    <w:rsid w:val="00A6491B"/>
    <w:rsid w:val="00A64E75"/>
    <w:rsid w:val="00A65226"/>
    <w:rsid w:val="00A658F4"/>
    <w:rsid w:val="00A65E02"/>
    <w:rsid w:val="00A6625F"/>
    <w:rsid w:val="00A66B01"/>
    <w:rsid w:val="00A677A7"/>
    <w:rsid w:val="00A707A5"/>
    <w:rsid w:val="00A71984"/>
    <w:rsid w:val="00A71B58"/>
    <w:rsid w:val="00A72110"/>
    <w:rsid w:val="00A724FF"/>
    <w:rsid w:val="00A73080"/>
    <w:rsid w:val="00A736B6"/>
    <w:rsid w:val="00A73727"/>
    <w:rsid w:val="00A75106"/>
    <w:rsid w:val="00A75412"/>
    <w:rsid w:val="00A7543C"/>
    <w:rsid w:val="00A759C7"/>
    <w:rsid w:val="00A75F33"/>
    <w:rsid w:val="00A76035"/>
    <w:rsid w:val="00A767F7"/>
    <w:rsid w:val="00A76B33"/>
    <w:rsid w:val="00A76C79"/>
    <w:rsid w:val="00A76FCD"/>
    <w:rsid w:val="00A7736A"/>
    <w:rsid w:val="00A774DC"/>
    <w:rsid w:val="00A777A5"/>
    <w:rsid w:val="00A77A7A"/>
    <w:rsid w:val="00A80016"/>
    <w:rsid w:val="00A80F65"/>
    <w:rsid w:val="00A817E5"/>
    <w:rsid w:val="00A820AB"/>
    <w:rsid w:val="00A820BA"/>
    <w:rsid w:val="00A825CB"/>
    <w:rsid w:val="00A82CCB"/>
    <w:rsid w:val="00A82DF5"/>
    <w:rsid w:val="00A8349C"/>
    <w:rsid w:val="00A8615C"/>
    <w:rsid w:val="00A86D36"/>
    <w:rsid w:val="00A86EBF"/>
    <w:rsid w:val="00A87F32"/>
    <w:rsid w:val="00A91E63"/>
    <w:rsid w:val="00A93A13"/>
    <w:rsid w:val="00A93F61"/>
    <w:rsid w:val="00A94B15"/>
    <w:rsid w:val="00A94DAC"/>
    <w:rsid w:val="00A94EB3"/>
    <w:rsid w:val="00A952A6"/>
    <w:rsid w:val="00A96207"/>
    <w:rsid w:val="00A96270"/>
    <w:rsid w:val="00A9695A"/>
    <w:rsid w:val="00A97B36"/>
    <w:rsid w:val="00AA15FE"/>
    <w:rsid w:val="00AA1718"/>
    <w:rsid w:val="00AA1FFF"/>
    <w:rsid w:val="00AA217E"/>
    <w:rsid w:val="00AA3BCA"/>
    <w:rsid w:val="00AA5459"/>
    <w:rsid w:val="00AA6F8E"/>
    <w:rsid w:val="00AA760E"/>
    <w:rsid w:val="00AA7B74"/>
    <w:rsid w:val="00AA7CE2"/>
    <w:rsid w:val="00AB01C0"/>
    <w:rsid w:val="00AB0766"/>
    <w:rsid w:val="00AB2DA9"/>
    <w:rsid w:val="00AB31AC"/>
    <w:rsid w:val="00AB38A5"/>
    <w:rsid w:val="00AB3962"/>
    <w:rsid w:val="00AB39F8"/>
    <w:rsid w:val="00AB3B6E"/>
    <w:rsid w:val="00AB3D90"/>
    <w:rsid w:val="00AB4007"/>
    <w:rsid w:val="00AB4A3B"/>
    <w:rsid w:val="00AB4A69"/>
    <w:rsid w:val="00AB4CAE"/>
    <w:rsid w:val="00AB75BA"/>
    <w:rsid w:val="00AB7934"/>
    <w:rsid w:val="00AB7FA3"/>
    <w:rsid w:val="00AC0B58"/>
    <w:rsid w:val="00AC1932"/>
    <w:rsid w:val="00AC1B01"/>
    <w:rsid w:val="00AC31DC"/>
    <w:rsid w:val="00AC4D81"/>
    <w:rsid w:val="00AC5C6B"/>
    <w:rsid w:val="00AC612B"/>
    <w:rsid w:val="00AC664A"/>
    <w:rsid w:val="00AC6CD1"/>
    <w:rsid w:val="00AC6FA6"/>
    <w:rsid w:val="00AC7564"/>
    <w:rsid w:val="00AC7B93"/>
    <w:rsid w:val="00AD0734"/>
    <w:rsid w:val="00AD11E0"/>
    <w:rsid w:val="00AD14D3"/>
    <w:rsid w:val="00AD3234"/>
    <w:rsid w:val="00AD36CB"/>
    <w:rsid w:val="00AD3C80"/>
    <w:rsid w:val="00AD4330"/>
    <w:rsid w:val="00AD5881"/>
    <w:rsid w:val="00AE0052"/>
    <w:rsid w:val="00AE08F0"/>
    <w:rsid w:val="00AE289A"/>
    <w:rsid w:val="00AE424A"/>
    <w:rsid w:val="00AE44B1"/>
    <w:rsid w:val="00AE4A64"/>
    <w:rsid w:val="00AE5F6E"/>
    <w:rsid w:val="00AE625F"/>
    <w:rsid w:val="00AE7076"/>
    <w:rsid w:val="00AE7A37"/>
    <w:rsid w:val="00AE7C41"/>
    <w:rsid w:val="00AF0A75"/>
    <w:rsid w:val="00AF0FB1"/>
    <w:rsid w:val="00AF12BC"/>
    <w:rsid w:val="00AF1EE4"/>
    <w:rsid w:val="00AF344B"/>
    <w:rsid w:val="00AF47BF"/>
    <w:rsid w:val="00AF4F6A"/>
    <w:rsid w:val="00AF506C"/>
    <w:rsid w:val="00AF5BDD"/>
    <w:rsid w:val="00AF5C7B"/>
    <w:rsid w:val="00AF5E91"/>
    <w:rsid w:val="00AF62BA"/>
    <w:rsid w:val="00AF665B"/>
    <w:rsid w:val="00B00079"/>
    <w:rsid w:val="00B002B4"/>
    <w:rsid w:val="00B017F5"/>
    <w:rsid w:val="00B01B58"/>
    <w:rsid w:val="00B0201D"/>
    <w:rsid w:val="00B0202D"/>
    <w:rsid w:val="00B030CE"/>
    <w:rsid w:val="00B03D26"/>
    <w:rsid w:val="00B0417C"/>
    <w:rsid w:val="00B04545"/>
    <w:rsid w:val="00B05F4A"/>
    <w:rsid w:val="00B06054"/>
    <w:rsid w:val="00B0680E"/>
    <w:rsid w:val="00B06AAE"/>
    <w:rsid w:val="00B07D1A"/>
    <w:rsid w:val="00B10C9E"/>
    <w:rsid w:val="00B11C17"/>
    <w:rsid w:val="00B11FC3"/>
    <w:rsid w:val="00B1238A"/>
    <w:rsid w:val="00B135BD"/>
    <w:rsid w:val="00B13857"/>
    <w:rsid w:val="00B14087"/>
    <w:rsid w:val="00B1429A"/>
    <w:rsid w:val="00B14A92"/>
    <w:rsid w:val="00B15703"/>
    <w:rsid w:val="00B15D4D"/>
    <w:rsid w:val="00B16924"/>
    <w:rsid w:val="00B169D7"/>
    <w:rsid w:val="00B16D18"/>
    <w:rsid w:val="00B20485"/>
    <w:rsid w:val="00B21925"/>
    <w:rsid w:val="00B22063"/>
    <w:rsid w:val="00B22266"/>
    <w:rsid w:val="00B22A94"/>
    <w:rsid w:val="00B22E18"/>
    <w:rsid w:val="00B23EF5"/>
    <w:rsid w:val="00B2476B"/>
    <w:rsid w:val="00B24BD2"/>
    <w:rsid w:val="00B2526E"/>
    <w:rsid w:val="00B254A0"/>
    <w:rsid w:val="00B25813"/>
    <w:rsid w:val="00B25860"/>
    <w:rsid w:val="00B25EE5"/>
    <w:rsid w:val="00B26499"/>
    <w:rsid w:val="00B265C1"/>
    <w:rsid w:val="00B26A51"/>
    <w:rsid w:val="00B2722E"/>
    <w:rsid w:val="00B27764"/>
    <w:rsid w:val="00B27977"/>
    <w:rsid w:val="00B30DBC"/>
    <w:rsid w:val="00B32650"/>
    <w:rsid w:val="00B32BFA"/>
    <w:rsid w:val="00B32C41"/>
    <w:rsid w:val="00B33853"/>
    <w:rsid w:val="00B33D49"/>
    <w:rsid w:val="00B34F8D"/>
    <w:rsid w:val="00B35BE1"/>
    <w:rsid w:val="00B361D9"/>
    <w:rsid w:val="00B37051"/>
    <w:rsid w:val="00B373AE"/>
    <w:rsid w:val="00B378E5"/>
    <w:rsid w:val="00B37BB4"/>
    <w:rsid w:val="00B37D84"/>
    <w:rsid w:val="00B37F29"/>
    <w:rsid w:val="00B40161"/>
    <w:rsid w:val="00B408E7"/>
    <w:rsid w:val="00B4155E"/>
    <w:rsid w:val="00B41A77"/>
    <w:rsid w:val="00B42136"/>
    <w:rsid w:val="00B42CB4"/>
    <w:rsid w:val="00B42FF3"/>
    <w:rsid w:val="00B4311D"/>
    <w:rsid w:val="00B432CD"/>
    <w:rsid w:val="00B4351A"/>
    <w:rsid w:val="00B43A53"/>
    <w:rsid w:val="00B441E8"/>
    <w:rsid w:val="00B44A94"/>
    <w:rsid w:val="00B44D50"/>
    <w:rsid w:val="00B44D8E"/>
    <w:rsid w:val="00B45BAD"/>
    <w:rsid w:val="00B45F9F"/>
    <w:rsid w:val="00B4667C"/>
    <w:rsid w:val="00B46BFE"/>
    <w:rsid w:val="00B474FE"/>
    <w:rsid w:val="00B47BF0"/>
    <w:rsid w:val="00B50B97"/>
    <w:rsid w:val="00B511EC"/>
    <w:rsid w:val="00B51372"/>
    <w:rsid w:val="00B51A7B"/>
    <w:rsid w:val="00B51CCC"/>
    <w:rsid w:val="00B521E8"/>
    <w:rsid w:val="00B53CF2"/>
    <w:rsid w:val="00B53D19"/>
    <w:rsid w:val="00B53F49"/>
    <w:rsid w:val="00B54D67"/>
    <w:rsid w:val="00B54D73"/>
    <w:rsid w:val="00B55F46"/>
    <w:rsid w:val="00B57036"/>
    <w:rsid w:val="00B5781A"/>
    <w:rsid w:val="00B5784B"/>
    <w:rsid w:val="00B57A0B"/>
    <w:rsid w:val="00B57AA8"/>
    <w:rsid w:val="00B57B24"/>
    <w:rsid w:val="00B603BD"/>
    <w:rsid w:val="00B60E2B"/>
    <w:rsid w:val="00B62389"/>
    <w:rsid w:val="00B623AF"/>
    <w:rsid w:val="00B62BFE"/>
    <w:rsid w:val="00B63EB0"/>
    <w:rsid w:val="00B643AB"/>
    <w:rsid w:val="00B6463E"/>
    <w:rsid w:val="00B70010"/>
    <w:rsid w:val="00B7071C"/>
    <w:rsid w:val="00B70F29"/>
    <w:rsid w:val="00B71140"/>
    <w:rsid w:val="00B725D4"/>
    <w:rsid w:val="00B72E8A"/>
    <w:rsid w:val="00B73AA6"/>
    <w:rsid w:val="00B73BEE"/>
    <w:rsid w:val="00B73DB7"/>
    <w:rsid w:val="00B740D0"/>
    <w:rsid w:val="00B74C5E"/>
    <w:rsid w:val="00B75555"/>
    <w:rsid w:val="00B7562B"/>
    <w:rsid w:val="00B75793"/>
    <w:rsid w:val="00B75998"/>
    <w:rsid w:val="00B75FE4"/>
    <w:rsid w:val="00B762ED"/>
    <w:rsid w:val="00B7773E"/>
    <w:rsid w:val="00B779D0"/>
    <w:rsid w:val="00B779D3"/>
    <w:rsid w:val="00B80CEE"/>
    <w:rsid w:val="00B816AB"/>
    <w:rsid w:val="00B82661"/>
    <w:rsid w:val="00B83160"/>
    <w:rsid w:val="00B8404A"/>
    <w:rsid w:val="00B8476D"/>
    <w:rsid w:val="00B84794"/>
    <w:rsid w:val="00B86436"/>
    <w:rsid w:val="00B8659B"/>
    <w:rsid w:val="00B868FF"/>
    <w:rsid w:val="00B871C2"/>
    <w:rsid w:val="00B87AFC"/>
    <w:rsid w:val="00B87EF0"/>
    <w:rsid w:val="00B90247"/>
    <w:rsid w:val="00B90AB2"/>
    <w:rsid w:val="00B912DF"/>
    <w:rsid w:val="00B91507"/>
    <w:rsid w:val="00B9280E"/>
    <w:rsid w:val="00B94293"/>
    <w:rsid w:val="00B94F2C"/>
    <w:rsid w:val="00B95B0B"/>
    <w:rsid w:val="00B96F3E"/>
    <w:rsid w:val="00B974B1"/>
    <w:rsid w:val="00B97C93"/>
    <w:rsid w:val="00BA0209"/>
    <w:rsid w:val="00BA14D3"/>
    <w:rsid w:val="00BA1776"/>
    <w:rsid w:val="00BA2105"/>
    <w:rsid w:val="00BA23C5"/>
    <w:rsid w:val="00BA2E54"/>
    <w:rsid w:val="00BA2FF5"/>
    <w:rsid w:val="00BA3754"/>
    <w:rsid w:val="00BA5E85"/>
    <w:rsid w:val="00BA66E7"/>
    <w:rsid w:val="00BA6AF2"/>
    <w:rsid w:val="00BA6B72"/>
    <w:rsid w:val="00BB0424"/>
    <w:rsid w:val="00BB16ED"/>
    <w:rsid w:val="00BB1F81"/>
    <w:rsid w:val="00BB23B7"/>
    <w:rsid w:val="00BB286C"/>
    <w:rsid w:val="00BB2FB9"/>
    <w:rsid w:val="00BB373A"/>
    <w:rsid w:val="00BB3A82"/>
    <w:rsid w:val="00BB3D19"/>
    <w:rsid w:val="00BB4847"/>
    <w:rsid w:val="00BB50DB"/>
    <w:rsid w:val="00BB728B"/>
    <w:rsid w:val="00BB7819"/>
    <w:rsid w:val="00BB79AB"/>
    <w:rsid w:val="00BB7DA0"/>
    <w:rsid w:val="00BC0446"/>
    <w:rsid w:val="00BC08F4"/>
    <w:rsid w:val="00BC117E"/>
    <w:rsid w:val="00BC1C7B"/>
    <w:rsid w:val="00BC1F16"/>
    <w:rsid w:val="00BC1FB4"/>
    <w:rsid w:val="00BC2286"/>
    <w:rsid w:val="00BC3605"/>
    <w:rsid w:val="00BC42C9"/>
    <w:rsid w:val="00BC46BD"/>
    <w:rsid w:val="00BC4754"/>
    <w:rsid w:val="00BC7B9B"/>
    <w:rsid w:val="00BC7CF0"/>
    <w:rsid w:val="00BC7F0D"/>
    <w:rsid w:val="00BD0742"/>
    <w:rsid w:val="00BD0941"/>
    <w:rsid w:val="00BD0BBA"/>
    <w:rsid w:val="00BD0E34"/>
    <w:rsid w:val="00BD1C93"/>
    <w:rsid w:val="00BD2769"/>
    <w:rsid w:val="00BD4408"/>
    <w:rsid w:val="00BD4A91"/>
    <w:rsid w:val="00BD4F70"/>
    <w:rsid w:val="00BD5A4E"/>
    <w:rsid w:val="00BE24CA"/>
    <w:rsid w:val="00BE2CEA"/>
    <w:rsid w:val="00BE36E3"/>
    <w:rsid w:val="00BE3894"/>
    <w:rsid w:val="00BE5342"/>
    <w:rsid w:val="00BE6118"/>
    <w:rsid w:val="00BE794B"/>
    <w:rsid w:val="00BE7A2F"/>
    <w:rsid w:val="00BE7D2A"/>
    <w:rsid w:val="00BE7DA5"/>
    <w:rsid w:val="00BF02B4"/>
    <w:rsid w:val="00BF07E1"/>
    <w:rsid w:val="00BF0C22"/>
    <w:rsid w:val="00BF0DC5"/>
    <w:rsid w:val="00BF12E9"/>
    <w:rsid w:val="00BF26EA"/>
    <w:rsid w:val="00BF3AAA"/>
    <w:rsid w:val="00BF42F3"/>
    <w:rsid w:val="00BF4AA5"/>
    <w:rsid w:val="00BF57C8"/>
    <w:rsid w:val="00BF584C"/>
    <w:rsid w:val="00BF5EFD"/>
    <w:rsid w:val="00C003CC"/>
    <w:rsid w:val="00C0110A"/>
    <w:rsid w:val="00C01715"/>
    <w:rsid w:val="00C0197E"/>
    <w:rsid w:val="00C028F1"/>
    <w:rsid w:val="00C03697"/>
    <w:rsid w:val="00C03A95"/>
    <w:rsid w:val="00C03C7A"/>
    <w:rsid w:val="00C043C0"/>
    <w:rsid w:val="00C04845"/>
    <w:rsid w:val="00C051D8"/>
    <w:rsid w:val="00C05346"/>
    <w:rsid w:val="00C0590F"/>
    <w:rsid w:val="00C06381"/>
    <w:rsid w:val="00C06A35"/>
    <w:rsid w:val="00C072CA"/>
    <w:rsid w:val="00C077FD"/>
    <w:rsid w:val="00C108F7"/>
    <w:rsid w:val="00C10C16"/>
    <w:rsid w:val="00C10F6F"/>
    <w:rsid w:val="00C11880"/>
    <w:rsid w:val="00C119D2"/>
    <w:rsid w:val="00C122CF"/>
    <w:rsid w:val="00C12445"/>
    <w:rsid w:val="00C124C8"/>
    <w:rsid w:val="00C12E57"/>
    <w:rsid w:val="00C141D2"/>
    <w:rsid w:val="00C15162"/>
    <w:rsid w:val="00C15AFB"/>
    <w:rsid w:val="00C15CC1"/>
    <w:rsid w:val="00C16338"/>
    <w:rsid w:val="00C174B8"/>
    <w:rsid w:val="00C174CE"/>
    <w:rsid w:val="00C17548"/>
    <w:rsid w:val="00C176CD"/>
    <w:rsid w:val="00C17C3C"/>
    <w:rsid w:val="00C17EBE"/>
    <w:rsid w:val="00C201F0"/>
    <w:rsid w:val="00C205D2"/>
    <w:rsid w:val="00C207F8"/>
    <w:rsid w:val="00C209C0"/>
    <w:rsid w:val="00C20E95"/>
    <w:rsid w:val="00C215A8"/>
    <w:rsid w:val="00C22917"/>
    <w:rsid w:val="00C22D8D"/>
    <w:rsid w:val="00C23342"/>
    <w:rsid w:val="00C23D85"/>
    <w:rsid w:val="00C242A4"/>
    <w:rsid w:val="00C25AE2"/>
    <w:rsid w:val="00C25D98"/>
    <w:rsid w:val="00C276AF"/>
    <w:rsid w:val="00C27CD5"/>
    <w:rsid w:val="00C301BC"/>
    <w:rsid w:val="00C30951"/>
    <w:rsid w:val="00C30A31"/>
    <w:rsid w:val="00C31253"/>
    <w:rsid w:val="00C3144E"/>
    <w:rsid w:val="00C31ED7"/>
    <w:rsid w:val="00C32173"/>
    <w:rsid w:val="00C32398"/>
    <w:rsid w:val="00C32B3C"/>
    <w:rsid w:val="00C338A3"/>
    <w:rsid w:val="00C34916"/>
    <w:rsid w:val="00C34F5C"/>
    <w:rsid w:val="00C35264"/>
    <w:rsid w:val="00C352F5"/>
    <w:rsid w:val="00C35643"/>
    <w:rsid w:val="00C35671"/>
    <w:rsid w:val="00C361ED"/>
    <w:rsid w:val="00C3644B"/>
    <w:rsid w:val="00C370AF"/>
    <w:rsid w:val="00C3758A"/>
    <w:rsid w:val="00C37A4D"/>
    <w:rsid w:val="00C407CD"/>
    <w:rsid w:val="00C41039"/>
    <w:rsid w:val="00C41B72"/>
    <w:rsid w:val="00C42CF3"/>
    <w:rsid w:val="00C43003"/>
    <w:rsid w:val="00C437A4"/>
    <w:rsid w:val="00C45EC9"/>
    <w:rsid w:val="00C462A8"/>
    <w:rsid w:val="00C46D52"/>
    <w:rsid w:val="00C478FC"/>
    <w:rsid w:val="00C47D07"/>
    <w:rsid w:val="00C502E1"/>
    <w:rsid w:val="00C507D9"/>
    <w:rsid w:val="00C509C5"/>
    <w:rsid w:val="00C5143E"/>
    <w:rsid w:val="00C52F6C"/>
    <w:rsid w:val="00C534A0"/>
    <w:rsid w:val="00C53DAF"/>
    <w:rsid w:val="00C5428F"/>
    <w:rsid w:val="00C54E5C"/>
    <w:rsid w:val="00C5508F"/>
    <w:rsid w:val="00C553D5"/>
    <w:rsid w:val="00C55562"/>
    <w:rsid w:val="00C56080"/>
    <w:rsid w:val="00C56157"/>
    <w:rsid w:val="00C56731"/>
    <w:rsid w:val="00C57255"/>
    <w:rsid w:val="00C57F80"/>
    <w:rsid w:val="00C57FB5"/>
    <w:rsid w:val="00C61171"/>
    <w:rsid w:val="00C613A7"/>
    <w:rsid w:val="00C61590"/>
    <w:rsid w:val="00C61884"/>
    <w:rsid w:val="00C6254D"/>
    <w:rsid w:val="00C629E6"/>
    <w:rsid w:val="00C62F53"/>
    <w:rsid w:val="00C6509D"/>
    <w:rsid w:val="00C65298"/>
    <w:rsid w:val="00C65443"/>
    <w:rsid w:val="00C654A7"/>
    <w:rsid w:val="00C655E8"/>
    <w:rsid w:val="00C65E37"/>
    <w:rsid w:val="00C672E5"/>
    <w:rsid w:val="00C678F2"/>
    <w:rsid w:val="00C6798F"/>
    <w:rsid w:val="00C67D8A"/>
    <w:rsid w:val="00C700A9"/>
    <w:rsid w:val="00C70BD9"/>
    <w:rsid w:val="00C71A5B"/>
    <w:rsid w:val="00C71AB3"/>
    <w:rsid w:val="00C725D8"/>
    <w:rsid w:val="00C72781"/>
    <w:rsid w:val="00C736BF"/>
    <w:rsid w:val="00C73FB0"/>
    <w:rsid w:val="00C74D36"/>
    <w:rsid w:val="00C75702"/>
    <w:rsid w:val="00C76532"/>
    <w:rsid w:val="00C76AF5"/>
    <w:rsid w:val="00C77002"/>
    <w:rsid w:val="00C8079B"/>
    <w:rsid w:val="00C80BB1"/>
    <w:rsid w:val="00C80D8B"/>
    <w:rsid w:val="00C80E44"/>
    <w:rsid w:val="00C81254"/>
    <w:rsid w:val="00C813F4"/>
    <w:rsid w:val="00C81619"/>
    <w:rsid w:val="00C82095"/>
    <w:rsid w:val="00C82F10"/>
    <w:rsid w:val="00C82F54"/>
    <w:rsid w:val="00C83A5A"/>
    <w:rsid w:val="00C83CE6"/>
    <w:rsid w:val="00C85038"/>
    <w:rsid w:val="00C85C76"/>
    <w:rsid w:val="00C860DA"/>
    <w:rsid w:val="00C86DBE"/>
    <w:rsid w:val="00C874CD"/>
    <w:rsid w:val="00C9130A"/>
    <w:rsid w:val="00C91B73"/>
    <w:rsid w:val="00C92045"/>
    <w:rsid w:val="00C934C7"/>
    <w:rsid w:val="00C93529"/>
    <w:rsid w:val="00C93F6A"/>
    <w:rsid w:val="00C94821"/>
    <w:rsid w:val="00C94E23"/>
    <w:rsid w:val="00C94F1B"/>
    <w:rsid w:val="00C94F2D"/>
    <w:rsid w:val="00C95155"/>
    <w:rsid w:val="00C9586B"/>
    <w:rsid w:val="00C9672B"/>
    <w:rsid w:val="00C96959"/>
    <w:rsid w:val="00C971BD"/>
    <w:rsid w:val="00C973C6"/>
    <w:rsid w:val="00C97FE5"/>
    <w:rsid w:val="00CA000D"/>
    <w:rsid w:val="00CA087A"/>
    <w:rsid w:val="00CA0E50"/>
    <w:rsid w:val="00CA1C17"/>
    <w:rsid w:val="00CA1D67"/>
    <w:rsid w:val="00CA22BF"/>
    <w:rsid w:val="00CA3352"/>
    <w:rsid w:val="00CA350D"/>
    <w:rsid w:val="00CA369F"/>
    <w:rsid w:val="00CA3759"/>
    <w:rsid w:val="00CA4130"/>
    <w:rsid w:val="00CA46B7"/>
    <w:rsid w:val="00CA7457"/>
    <w:rsid w:val="00CB067D"/>
    <w:rsid w:val="00CB0E6A"/>
    <w:rsid w:val="00CB1111"/>
    <w:rsid w:val="00CB1495"/>
    <w:rsid w:val="00CB155E"/>
    <w:rsid w:val="00CB18CD"/>
    <w:rsid w:val="00CB1AF9"/>
    <w:rsid w:val="00CB2227"/>
    <w:rsid w:val="00CB35D2"/>
    <w:rsid w:val="00CB5A3B"/>
    <w:rsid w:val="00CB5A8D"/>
    <w:rsid w:val="00CB646F"/>
    <w:rsid w:val="00CB6AB5"/>
    <w:rsid w:val="00CB6CFD"/>
    <w:rsid w:val="00CB6E5D"/>
    <w:rsid w:val="00CB7182"/>
    <w:rsid w:val="00CB7252"/>
    <w:rsid w:val="00CB729E"/>
    <w:rsid w:val="00CB74EF"/>
    <w:rsid w:val="00CB79BB"/>
    <w:rsid w:val="00CC03B5"/>
    <w:rsid w:val="00CC0466"/>
    <w:rsid w:val="00CC238C"/>
    <w:rsid w:val="00CC23AB"/>
    <w:rsid w:val="00CC2B7D"/>
    <w:rsid w:val="00CC378C"/>
    <w:rsid w:val="00CC3FFA"/>
    <w:rsid w:val="00CC45B0"/>
    <w:rsid w:val="00CC4AB5"/>
    <w:rsid w:val="00CC56EF"/>
    <w:rsid w:val="00CC6574"/>
    <w:rsid w:val="00CC6609"/>
    <w:rsid w:val="00CC6864"/>
    <w:rsid w:val="00CC75B5"/>
    <w:rsid w:val="00CC770E"/>
    <w:rsid w:val="00CC7E28"/>
    <w:rsid w:val="00CD126D"/>
    <w:rsid w:val="00CD1AFA"/>
    <w:rsid w:val="00CD2544"/>
    <w:rsid w:val="00CD27FC"/>
    <w:rsid w:val="00CD2A9D"/>
    <w:rsid w:val="00CD55A4"/>
    <w:rsid w:val="00CD5CF9"/>
    <w:rsid w:val="00CD6F4D"/>
    <w:rsid w:val="00CD7109"/>
    <w:rsid w:val="00CE047C"/>
    <w:rsid w:val="00CE1101"/>
    <w:rsid w:val="00CE189C"/>
    <w:rsid w:val="00CE1E84"/>
    <w:rsid w:val="00CE25B7"/>
    <w:rsid w:val="00CE2B2F"/>
    <w:rsid w:val="00CE33AC"/>
    <w:rsid w:val="00CE3574"/>
    <w:rsid w:val="00CE3C77"/>
    <w:rsid w:val="00CE47E4"/>
    <w:rsid w:val="00CE4EA2"/>
    <w:rsid w:val="00CE53A8"/>
    <w:rsid w:val="00CE543A"/>
    <w:rsid w:val="00CE5F4A"/>
    <w:rsid w:val="00CE6436"/>
    <w:rsid w:val="00CE6A4C"/>
    <w:rsid w:val="00CE7D3D"/>
    <w:rsid w:val="00CF02C7"/>
    <w:rsid w:val="00CF0567"/>
    <w:rsid w:val="00CF1AC2"/>
    <w:rsid w:val="00CF2D88"/>
    <w:rsid w:val="00CF3BF3"/>
    <w:rsid w:val="00CF40B7"/>
    <w:rsid w:val="00CF423C"/>
    <w:rsid w:val="00CF45E4"/>
    <w:rsid w:val="00CF4E1F"/>
    <w:rsid w:val="00CF567B"/>
    <w:rsid w:val="00CF5B3B"/>
    <w:rsid w:val="00CF6242"/>
    <w:rsid w:val="00CF62F7"/>
    <w:rsid w:val="00CF6383"/>
    <w:rsid w:val="00CF6584"/>
    <w:rsid w:val="00CF7956"/>
    <w:rsid w:val="00D00802"/>
    <w:rsid w:val="00D00926"/>
    <w:rsid w:val="00D00929"/>
    <w:rsid w:val="00D012C6"/>
    <w:rsid w:val="00D01B56"/>
    <w:rsid w:val="00D02173"/>
    <w:rsid w:val="00D023D1"/>
    <w:rsid w:val="00D03261"/>
    <w:rsid w:val="00D032D8"/>
    <w:rsid w:val="00D035F4"/>
    <w:rsid w:val="00D04795"/>
    <w:rsid w:val="00D0591C"/>
    <w:rsid w:val="00D05BA7"/>
    <w:rsid w:val="00D065D9"/>
    <w:rsid w:val="00D06C6C"/>
    <w:rsid w:val="00D06EDF"/>
    <w:rsid w:val="00D10DC7"/>
    <w:rsid w:val="00D11C2D"/>
    <w:rsid w:val="00D11F23"/>
    <w:rsid w:val="00D1253F"/>
    <w:rsid w:val="00D12A39"/>
    <w:rsid w:val="00D13000"/>
    <w:rsid w:val="00D139C5"/>
    <w:rsid w:val="00D14B04"/>
    <w:rsid w:val="00D14CC7"/>
    <w:rsid w:val="00D14EDA"/>
    <w:rsid w:val="00D14F57"/>
    <w:rsid w:val="00D151CE"/>
    <w:rsid w:val="00D1606B"/>
    <w:rsid w:val="00D16DD2"/>
    <w:rsid w:val="00D17103"/>
    <w:rsid w:val="00D17600"/>
    <w:rsid w:val="00D17A39"/>
    <w:rsid w:val="00D17BC5"/>
    <w:rsid w:val="00D2003F"/>
    <w:rsid w:val="00D2069B"/>
    <w:rsid w:val="00D2086A"/>
    <w:rsid w:val="00D21269"/>
    <w:rsid w:val="00D21951"/>
    <w:rsid w:val="00D21BFB"/>
    <w:rsid w:val="00D22D70"/>
    <w:rsid w:val="00D23F70"/>
    <w:rsid w:val="00D252F5"/>
    <w:rsid w:val="00D264C0"/>
    <w:rsid w:val="00D2656C"/>
    <w:rsid w:val="00D265B1"/>
    <w:rsid w:val="00D273E3"/>
    <w:rsid w:val="00D27697"/>
    <w:rsid w:val="00D278A2"/>
    <w:rsid w:val="00D301EB"/>
    <w:rsid w:val="00D304F7"/>
    <w:rsid w:val="00D30547"/>
    <w:rsid w:val="00D315AE"/>
    <w:rsid w:val="00D32265"/>
    <w:rsid w:val="00D33EC8"/>
    <w:rsid w:val="00D3576E"/>
    <w:rsid w:val="00D3680B"/>
    <w:rsid w:val="00D36D25"/>
    <w:rsid w:val="00D3791B"/>
    <w:rsid w:val="00D37DB3"/>
    <w:rsid w:val="00D404BD"/>
    <w:rsid w:val="00D40ABB"/>
    <w:rsid w:val="00D40F7E"/>
    <w:rsid w:val="00D41A82"/>
    <w:rsid w:val="00D42B24"/>
    <w:rsid w:val="00D42EB3"/>
    <w:rsid w:val="00D42EEC"/>
    <w:rsid w:val="00D42FFD"/>
    <w:rsid w:val="00D43252"/>
    <w:rsid w:val="00D438EC"/>
    <w:rsid w:val="00D468ED"/>
    <w:rsid w:val="00D47D48"/>
    <w:rsid w:val="00D50165"/>
    <w:rsid w:val="00D51399"/>
    <w:rsid w:val="00D52393"/>
    <w:rsid w:val="00D523DB"/>
    <w:rsid w:val="00D52970"/>
    <w:rsid w:val="00D52BCF"/>
    <w:rsid w:val="00D53E0B"/>
    <w:rsid w:val="00D540F2"/>
    <w:rsid w:val="00D5511D"/>
    <w:rsid w:val="00D55724"/>
    <w:rsid w:val="00D55844"/>
    <w:rsid w:val="00D56218"/>
    <w:rsid w:val="00D56489"/>
    <w:rsid w:val="00D56B3B"/>
    <w:rsid w:val="00D571C1"/>
    <w:rsid w:val="00D572C3"/>
    <w:rsid w:val="00D57387"/>
    <w:rsid w:val="00D576B0"/>
    <w:rsid w:val="00D60ABB"/>
    <w:rsid w:val="00D60E69"/>
    <w:rsid w:val="00D62545"/>
    <w:rsid w:val="00D629A9"/>
    <w:rsid w:val="00D63772"/>
    <w:rsid w:val="00D63985"/>
    <w:rsid w:val="00D640FB"/>
    <w:rsid w:val="00D65BE4"/>
    <w:rsid w:val="00D65C15"/>
    <w:rsid w:val="00D66181"/>
    <w:rsid w:val="00D6630C"/>
    <w:rsid w:val="00D66B43"/>
    <w:rsid w:val="00D66F16"/>
    <w:rsid w:val="00D66F43"/>
    <w:rsid w:val="00D67D70"/>
    <w:rsid w:val="00D70386"/>
    <w:rsid w:val="00D70BB7"/>
    <w:rsid w:val="00D71F9F"/>
    <w:rsid w:val="00D728E9"/>
    <w:rsid w:val="00D73202"/>
    <w:rsid w:val="00D73461"/>
    <w:rsid w:val="00D737A6"/>
    <w:rsid w:val="00D74A9E"/>
    <w:rsid w:val="00D75243"/>
    <w:rsid w:val="00D76483"/>
    <w:rsid w:val="00D76D1C"/>
    <w:rsid w:val="00D77431"/>
    <w:rsid w:val="00D80141"/>
    <w:rsid w:val="00D80610"/>
    <w:rsid w:val="00D8061B"/>
    <w:rsid w:val="00D816C8"/>
    <w:rsid w:val="00D81E57"/>
    <w:rsid w:val="00D82F1C"/>
    <w:rsid w:val="00D8357E"/>
    <w:rsid w:val="00D84B78"/>
    <w:rsid w:val="00D84E09"/>
    <w:rsid w:val="00D85746"/>
    <w:rsid w:val="00D85CD1"/>
    <w:rsid w:val="00D867FA"/>
    <w:rsid w:val="00D90FEB"/>
    <w:rsid w:val="00D9104B"/>
    <w:rsid w:val="00D9114E"/>
    <w:rsid w:val="00D927F7"/>
    <w:rsid w:val="00D93915"/>
    <w:rsid w:val="00D93E30"/>
    <w:rsid w:val="00D9601A"/>
    <w:rsid w:val="00D96759"/>
    <w:rsid w:val="00DA0600"/>
    <w:rsid w:val="00DA0B5E"/>
    <w:rsid w:val="00DA1BD6"/>
    <w:rsid w:val="00DA2C7C"/>
    <w:rsid w:val="00DA3BF1"/>
    <w:rsid w:val="00DA3C01"/>
    <w:rsid w:val="00DA5B39"/>
    <w:rsid w:val="00DA650B"/>
    <w:rsid w:val="00DA6BEC"/>
    <w:rsid w:val="00DA743D"/>
    <w:rsid w:val="00DA78EB"/>
    <w:rsid w:val="00DB028D"/>
    <w:rsid w:val="00DB0439"/>
    <w:rsid w:val="00DB16F1"/>
    <w:rsid w:val="00DB1A21"/>
    <w:rsid w:val="00DB2004"/>
    <w:rsid w:val="00DB282B"/>
    <w:rsid w:val="00DB36C8"/>
    <w:rsid w:val="00DB3B03"/>
    <w:rsid w:val="00DB42D6"/>
    <w:rsid w:val="00DB441C"/>
    <w:rsid w:val="00DB4954"/>
    <w:rsid w:val="00DB4A23"/>
    <w:rsid w:val="00DB4CE7"/>
    <w:rsid w:val="00DB4DE6"/>
    <w:rsid w:val="00DB6B06"/>
    <w:rsid w:val="00DB6EEF"/>
    <w:rsid w:val="00DB7011"/>
    <w:rsid w:val="00DB75E4"/>
    <w:rsid w:val="00DC0AE1"/>
    <w:rsid w:val="00DC1700"/>
    <w:rsid w:val="00DC1708"/>
    <w:rsid w:val="00DC1DB2"/>
    <w:rsid w:val="00DC1FD2"/>
    <w:rsid w:val="00DC2B97"/>
    <w:rsid w:val="00DC2F68"/>
    <w:rsid w:val="00DC3250"/>
    <w:rsid w:val="00DC4230"/>
    <w:rsid w:val="00DC593B"/>
    <w:rsid w:val="00DC5B66"/>
    <w:rsid w:val="00DC5EB3"/>
    <w:rsid w:val="00DC62A2"/>
    <w:rsid w:val="00DC62AA"/>
    <w:rsid w:val="00DC6772"/>
    <w:rsid w:val="00DC6CED"/>
    <w:rsid w:val="00DC6DD5"/>
    <w:rsid w:val="00DC7244"/>
    <w:rsid w:val="00DC72AD"/>
    <w:rsid w:val="00DD0826"/>
    <w:rsid w:val="00DD09B5"/>
    <w:rsid w:val="00DD0CF8"/>
    <w:rsid w:val="00DD1BD2"/>
    <w:rsid w:val="00DD1CF9"/>
    <w:rsid w:val="00DD1FB8"/>
    <w:rsid w:val="00DD3A4E"/>
    <w:rsid w:val="00DD412B"/>
    <w:rsid w:val="00DD445B"/>
    <w:rsid w:val="00DD5D05"/>
    <w:rsid w:val="00DD65AD"/>
    <w:rsid w:val="00DD674D"/>
    <w:rsid w:val="00DD68A1"/>
    <w:rsid w:val="00DD70F0"/>
    <w:rsid w:val="00DD74CD"/>
    <w:rsid w:val="00DD76C9"/>
    <w:rsid w:val="00DE2070"/>
    <w:rsid w:val="00DE36A5"/>
    <w:rsid w:val="00DE4660"/>
    <w:rsid w:val="00DE4B63"/>
    <w:rsid w:val="00DE5290"/>
    <w:rsid w:val="00DE5B9B"/>
    <w:rsid w:val="00DE6CBD"/>
    <w:rsid w:val="00DE6CFD"/>
    <w:rsid w:val="00DE7C5B"/>
    <w:rsid w:val="00DF09AF"/>
    <w:rsid w:val="00DF0BC4"/>
    <w:rsid w:val="00DF0FA5"/>
    <w:rsid w:val="00DF2083"/>
    <w:rsid w:val="00DF2D8C"/>
    <w:rsid w:val="00DF2FBB"/>
    <w:rsid w:val="00DF342D"/>
    <w:rsid w:val="00DF3C49"/>
    <w:rsid w:val="00DF4BC0"/>
    <w:rsid w:val="00DF4D20"/>
    <w:rsid w:val="00DF4DDA"/>
    <w:rsid w:val="00DF5AE2"/>
    <w:rsid w:val="00DF66A1"/>
    <w:rsid w:val="00DF75E4"/>
    <w:rsid w:val="00E006A6"/>
    <w:rsid w:val="00E00853"/>
    <w:rsid w:val="00E01034"/>
    <w:rsid w:val="00E0184D"/>
    <w:rsid w:val="00E02792"/>
    <w:rsid w:val="00E02FC1"/>
    <w:rsid w:val="00E03257"/>
    <w:rsid w:val="00E03734"/>
    <w:rsid w:val="00E03916"/>
    <w:rsid w:val="00E03AD7"/>
    <w:rsid w:val="00E03BDC"/>
    <w:rsid w:val="00E03F85"/>
    <w:rsid w:val="00E0575F"/>
    <w:rsid w:val="00E05EF8"/>
    <w:rsid w:val="00E062C0"/>
    <w:rsid w:val="00E0681D"/>
    <w:rsid w:val="00E06DC9"/>
    <w:rsid w:val="00E07BB8"/>
    <w:rsid w:val="00E07DFB"/>
    <w:rsid w:val="00E119BC"/>
    <w:rsid w:val="00E131E6"/>
    <w:rsid w:val="00E144BE"/>
    <w:rsid w:val="00E14BC4"/>
    <w:rsid w:val="00E15A96"/>
    <w:rsid w:val="00E169F3"/>
    <w:rsid w:val="00E17358"/>
    <w:rsid w:val="00E1785C"/>
    <w:rsid w:val="00E17FA9"/>
    <w:rsid w:val="00E2029E"/>
    <w:rsid w:val="00E2185F"/>
    <w:rsid w:val="00E23734"/>
    <w:rsid w:val="00E238A0"/>
    <w:rsid w:val="00E242DA"/>
    <w:rsid w:val="00E2474C"/>
    <w:rsid w:val="00E2486F"/>
    <w:rsid w:val="00E24A6A"/>
    <w:rsid w:val="00E24BBE"/>
    <w:rsid w:val="00E25555"/>
    <w:rsid w:val="00E25FD1"/>
    <w:rsid w:val="00E27FB4"/>
    <w:rsid w:val="00E27FF3"/>
    <w:rsid w:val="00E30203"/>
    <w:rsid w:val="00E3042D"/>
    <w:rsid w:val="00E3121D"/>
    <w:rsid w:val="00E31DB2"/>
    <w:rsid w:val="00E33C94"/>
    <w:rsid w:val="00E34948"/>
    <w:rsid w:val="00E373CD"/>
    <w:rsid w:val="00E408CC"/>
    <w:rsid w:val="00E41AA3"/>
    <w:rsid w:val="00E42C4A"/>
    <w:rsid w:val="00E43B16"/>
    <w:rsid w:val="00E440FE"/>
    <w:rsid w:val="00E44380"/>
    <w:rsid w:val="00E44A1A"/>
    <w:rsid w:val="00E44A8B"/>
    <w:rsid w:val="00E45425"/>
    <w:rsid w:val="00E459D4"/>
    <w:rsid w:val="00E45ED1"/>
    <w:rsid w:val="00E465A9"/>
    <w:rsid w:val="00E46C4F"/>
    <w:rsid w:val="00E513B6"/>
    <w:rsid w:val="00E51402"/>
    <w:rsid w:val="00E5292A"/>
    <w:rsid w:val="00E52CCE"/>
    <w:rsid w:val="00E53C33"/>
    <w:rsid w:val="00E54488"/>
    <w:rsid w:val="00E545EA"/>
    <w:rsid w:val="00E54E5C"/>
    <w:rsid w:val="00E558D4"/>
    <w:rsid w:val="00E56160"/>
    <w:rsid w:val="00E56EEA"/>
    <w:rsid w:val="00E5700F"/>
    <w:rsid w:val="00E571E6"/>
    <w:rsid w:val="00E57E01"/>
    <w:rsid w:val="00E60AEB"/>
    <w:rsid w:val="00E61249"/>
    <w:rsid w:val="00E6173D"/>
    <w:rsid w:val="00E61D19"/>
    <w:rsid w:val="00E628C1"/>
    <w:rsid w:val="00E62C8E"/>
    <w:rsid w:val="00E62EAF"/>
    <w:rsid w:val="00E63034"/>
    <w:rsid w:val="00E63F1D"/>
    <w:rsid w:val="00E64B6F"/>
    <w:rsid w:val="00E64D21"/>
    <w:rsid w:val="00E64E81"/>
    <w:rsid w:val="00E656FF"/>
    <w:rsid w:val="00E659F0"/>
    <w:rsid w:val="00E661DE"/>
    <w:rsid w:val="00E66B7C"/>
    <w:rsid w:val="00E67A7F"/>
    <w:rsid w:val="00E67F1C"/>
    <w:rsid w:val="00E7002A"/>
    <w:rsid w:val="00E7026C"/>
    <w:rsid w:val="00E7043A"/>
    <w:rsid w:val="00E70918"/>
    <w:rsid w:val="00E70CA0"/>
    <w:rsid w:val="00E7120D"/>
    <w:rsid w:val="00E72ADC"/>
    <w:rsid w:val="00E72C78"/>
    <w:rsid w:val="00E73008"/>
    <w:rsid w:val="00E73158"/>
    <w:rsid w:val="00E73B2C"/>
    <w:rsid w:val="00E74A84"/>
    <w:rsid w:val="00E75BBF"/>
    <w:rsid w:val="00E76C68"/>
    <w:rsid w:val="00E76CCC"/>
    <w:rsid w:val="00E76D75"/>
    <w:rsid w:val="00E808A2"/>
    <w:rsid w:val="00E80A85"/>
    <w:rsid w:val="00E8182B"/>
    <w:rsid w:val="00E8218E"/>
    <w:rsid w:val="00E82670"/>
    <w:rsid w:val="00E82CCF"/>
    <w:rsid w:val="00E83A4A"/>
    <w:rsid w:val="00E83A6A"/>
    <w:rsid w:val="00E8404D"/>
    <w:rsid w:val="00E8427C"/>
    <w:rsid w:val="00E8527C"/>
    <w:rsid w:val="00E86A00"/>
    <w:rsid w:val="00E86C16"/>
    <w:rsid w:val="00E87DB0"/>
    <w:rsid w:val="00E9049A"/>
    <w:rsid w:val="00E9065D"/>
    <w:rsid w:val="00E91383"/>
    <w:rsid w:val="00E92047"/>
    <w:rsid w:val="00E920EE"/>
    <w:rsid w:val="00E92258"/>
    <w:rsid w:val="00E93C24"/>
    <w:rsid w:val="00E94EAD"/>
    <w:rsid w:val="00E94EF3"/>
    <w:rsid w:val="00E94F42"/>
    <w:rsid w:val="00E95836"/>
    <w:rsid w:val="00E95E46"/>
    <w:rsid w:val="00E96A1E"/>
    <w:rsid w:val="00E96EAA"/>
    <w:rsid w:val="00EA01A8"/>
    <w:rsid w:val="00EA0EC0"/>
    <w:rsid w:val="00EA0FBA"/>
    <w:rsid w:val="00EA11B2"/>
    <w:rsid w:val="00EA15ED"/>
    <w:rsid w:val="00EA1CCC"/>
    <w:rsid w:val="00EA230B"/>
    <w:rsid w:val="00EA24C0"/>
    <w:rsid w:val="00EA25EB"/>
    <w:rsid w:val="00EA2752"/>
    <w:rsid w:val="00EA373C"/>
    <w:rsid w:val="00EA3B0C"/>
    <w:rsid w:val="00EA3D01"/>
    <w:rsid w:val="00EA4CC3"/>
    <w:rsid w:val="00EA5186"/>
    <w:rsid w:val="00EA568E"/>
    <w:rsid w:val="00EA5924"/>
    <w:rsid w:val="00EA5A40"/>
    <w:rsid w:val="00EA73ED"/>
    <w:rsid w:val="00EA772C"/>
    <w:rsid w:val="00EA7D9F"/>
    <w:rsid w:val="00EB0895"/>
    <w:rsid w:val="00EB1FF6"/>
    <w:rsid w:val="00EB2EE0"/>
    <w:rsid w:val="00EB36FF"/>
    <w:rsid w:val="00EB3739"/>
    <w:rsid w:val="00EB3B53"/>
    <w:rsid w:val="00EB41A1"/>
    <w:rsid w:val="00EB457F"/>
    <w:rsid w:val="00EB4D62"/>
    <w:rsid w:val="00EB5B43"/>
    <w:rsid w:val="00EB6255"/>
    <w:rsid w:val="00EB6287"/>
    <w:rsid w:val="00EB672E"/>
    <w:rsid w:val="00EB6CBC"/>
    <w:rsid w:val="00EB743B"/>
    <w:rsid w:val="00EB7648"/>
    <w:rsid w:val="00EC006C"/>
    <w:rsid w:val="00EC0C13"/>
    <w:rsid w:val="00EC1658"/>
    <w:rsid w:val="00EC1E62"/>
    <w:rsid w:val="00EC2D12"/>
    <w:rsid w:val="00EC2DF9"/>
    <w:rsid w:val="00EC3017"/>
    <w:rsid w:val="00EC40C3"/>
    <w:rsid w:val="00EC535C"/>
    <w:rsid w:val="00EC551A"/>
    <w:rsid w:val="00EC6DF9"/>
    <w:rsid w:val="00EC6F84"/>
    <w:rsid w:val="00EC7BE4"/>
    <w:rsid w:val="00EC7F63"/>
    <w:rsid w:val="00ED0487"/>
    <w:rsid w:val="00ED1E3B"/>
    <w:rsid w:val="00ED200E"/>
    <w:rsid w:val="00ED347B"/>
    <w:rsid w:val="00ED3E12"/>
    <w:rsid w:val="00ED3F79"/>
    <w:rsid w:val="00ED5FB7"/>
    <w:rsid w:val="00ED6334"/>
    <w:rsid w:val="00ED6A2D"/>
    <w:rsid w:val="00ED6AD6"/>
    <w:rsid w:val="00ED70F6"/>
    <w:rsid w:val="00ED755F"/>
    <w:rsid w:val="00EE0956"/>
    <w:rsid w:val="00EE15E1"/>
    <w:rsid w:val="00EE1657"/>
    <w:rsid w:val="00EE21BF"/>
    <w:rsid w:val="00EE28A7"/>
    <w:rsid w:val="00EE2B10"/>
    <w:rsid w:val="00EE2E07"/>
    <w:rsid w:val="00EE31FE"/>
    <w:rsid w:val="00EE334F"/>
    <w:rsid w:val="00EE352A"/>
    <w:rsid w:val="00EE38B1"/>
    <w:rsid w:val="00EE520D"/>
    <w:rsid w:val="00EE5249"/>
    <w:rsid w:val="00EE5286"/>
    <w:rsid w:val="00EE5D94"/>
    <w:rsid w:val="00EE638F"/>
    <w:rsid w:val="00EE6490"/>
    <w:rsid w:val="00EE79E0"/>
    <w:rsid w:val="00EE7AAC"/>
    <w:rsid w:val="00EF0F1A"/>
    <w:rsid w:val="00EF18FC"/>
    <w:rsid w:val="00EF2B82"/>
    <w:rsid w:val="00EF3EA4"/>
    <w:rsid w:val="00EF3EB3"/>
    <w:rsid w:val="00EF474C"/>
    <w:rsid w:val="00EF48B9"/>
    <w:rsid w:val="00EF49B5"/>
    <w:rsid w:val="00EF4CBD"/>
    <w:rsid w:val="00EF4D07"/>
    <w:rsid w:val="00EF5914"/>
    <w:rsid w:val="00EF67CD"/>
    <w:rsid w:val="00EF732A"/>
    <w:rsid w:val="00F022AA"/>
    <w:rsid w:val="00F02A48"/>
    <w:rsid w:val="00F02D64"/>
    <w:rsid w:val="00F030FA"/>
    <w:rsid w:val="00F03553"/>
    <w:rsid w:val="00F03EE7"/>
    <w:rsid w:val="00F04296"/>
    <w:rsid w:val="00F057FE"/>
    <w:rsid w:val="00F05804"/>
    <w:rsid w:val="00F05AB0"/>
    <w:rsid w:val="00F05E56"/>
    <w:rsid w:val="00F05E70"/>
    <w:rsid w:val="00F06362"/>
    <w:rsid w:val="00F0669C"/>
    <w:rsid w:val="00F06ADA"/>
    <w:rsid w:val="00F06AF5"/>
    <w:rsid w:val="00F100D5"/>
    <w:rsid w:val="00F10773"/>
    <w:rsid w:val="00F12838"/>
    <w:rsid w:val="00F12957"/>
    <w:rsid w:val="00F13959"/>
    <w:rsid w:val="00F1487E"/>
    <w:rsid w:val="00F151E6"/>
    <w:rsid w:val="00F158CB"/>
    <w:rsid w:val="00F15979"/>
    <w:rsid w:val="00F204CA"/>
    <w:rsid w:val="00F20796"/>
    <w:rsid w:val="00F20F14"/>
    <w:rsid w:val="00F21E30"/>
    <w:rsid w:val="00F22121"/>
    <w:rsid w:val="00F22E26"/>
    <w:rsid w:val="00F22ED7"/>
    <w:rsid w:val="00F22F29"/>
    <w:rsid w:val="00F22F89"/>
    <w:rsid w:val="00F2327A"/>
    <w:rsid w:val="00F234D3"/>
    <w:rsid w:val="00F23E38"/>
    <w:rsid w:val="00F23FC9"/>
    <w:rsid w:val="00F241B7"/>
    <w:rsid w:val="00F24BE1"/>
    <w:rsid w:val="00F259CA"/>
    <w:rsid w:val="00F267DB"/>
    <w:rsid w:val="00F27853"/>
    <w:rsid w:val="00F302E5"/>
    <w:rsid w:val="00F30707"/>
    <w:rsid w:val="00F335BB"/>
    <w:rsid w:val="00F33865"/>
    <w:rsid w:val="00F34AAE"/>
    <w:rsid w:val="00F35575"/>
    <w:rsid w:val="00F3584B"/>
    <w:rsid w:val="00F35AD6"/>
    <w:rsid w:val="00F36003"/>
    <w:rsid w:val="00F36572"/>
    <w:rsid w:val="00F37E58"/>
    <w:rsid w:val="00F40201"/>
    <w:rsid w:val="00F41A68"/>
    <w:rsid w:val="00F42144"/>
    <w:rsid w:val="00F42E8D"/>
    <w:rsid w:val="00F42F0C"/>
    <w:rsid w:val="00F43245"/>
    <w:rsid w:val="00F432E0"/>
    <w:rsid w:val="00F43474"/>
    <w:rsid w:val="00F43F96"/>
    <w:rsid w:val="00F44D3E"/>
    <w:rsid w:val="00F45A07"/>
    <w:rsid w:val="00F45C88"/>
    <w:rsid w:val="00F45DFF"/>
    <w:rsid w:val="00F45FB9"/>
    <w:rsid w:val="00F4622B"/>
    <w:rsid w:val="00F472C5"/>
    <w:rsid w:val="00F472E3"/>
    <w:rsid w:val="00F47512"/>
    <w:rsid w:val="00F47CF2"/>
    <w:rsid w:val="00F47FFB"/>
    <w:rsid w:val="00F506D5"/>
    <w:rsid w:val="00F50CEE"/>
    <w:rsid w:val="00F50D82"/>
    <w:rsid w:val="00F510B8"/>
    <w:rsid w:val="00F51A2F"/>
    <w:rsid w:val="00F522BB"/>
    <w:rsid w:val="00F52B2F"/>
    <w:rsid w:val="00F52D81"/>
    <w:rsid w:val="00F55048"/>
    <w:rsid w:val="00F55285"/>
    <w:rsid w:val="00F55563"/>
    <w:rsid w:val="00F5582E"/>
    <w:rsid w:val="00F56216"/>
    <w:rsid w:val="00F56DEA"/>
    <w:rsid w:val="00F5755E"/>
    <w:rsid w:val="00F600A6"/>
    <w:rsid w:val="00F60F83"/>
    <w:rsid w:val="00F62A49"/>
    <w:rsid w:val="00F63430"/>
    <w:rsid w:val="00F645F3"/>
    <w:rsid w:val="00F647F0"/>
    <w:rsid w:val="00F66060"/>
    <w:rsid w:val="00F66497"/>
    <w:rsid w:val="00F66E10"/>
    <w:rsid w:val="00F6741C"/>
    <w:rsid w:val="00F67609"/>
    <w:rsid w:val="00F67FEB"/>
    <w:rsid w:val="00F70EEE"/>
    <w:rsid w:val="00F7132A"/>
    <w:rsid w:val="00F714AE"/>
    <w:rsid w:val="00F7192A"/>
    <w:rsid w:val="00F71E3C"/>
    <w:rsid w:val="00F72C2E"/>
    <w:rsid w:val="00F737CF"/>
    <w:rsid w:val="00F74093"/>
    <w:rsid w:val="00F74460"/>
    <w:rsid w:val="00F74AEA"/>
    <w:rsid w:val="00F750E8"/>
    <w:rsid w:val="00F7612A"/>
    <w:rsid w:val="00F770C1"/>
    <w:rsid w:val="00F805CA"/>
    <w:rsid w:val="00F80A3C"/>
    <w:rsid w:val="00F80F26"/>
    <w:rsid w:val="00F81923"/>
    <w:rsid w:val="00F81F57"/>
    <w:rsid w:val="00F820C1"/>
    <w:rsid w:val="00F82A7A"/>
    <w:rsid w:val="00F83054"/>
    <w:rsid w:val="00F83204"/>
    <w:rsid w:val="00F83340"/>
    <w:rsid w:val="00F838C8"/>
    <w:rsid w:val="00F83A20"/>
    <w:rsid w:val="00F83B99"/>
    <w:rsid w:val="00F83E63"/>
    <w:rsid w:val="00F840E2"/>
    <w:rsid w:val="00F841A7"/>
    <w:rsid w:val="00F85A57"/>
    <w:rsid w:val="00F85EEE"/>
    <w:rsid w:val="00F87FC4"/>
    <w:rsid w:val="00F94032"/>
    <w:rsid w:val="00F953F6"/>
    <w:rsid w:val="00F95A90"/>
    <w:rsid w:val="00F95F93"/>
    <w:rsid w:val="00F95FB5"/>
    <w:rsid w:val="00F96A53"/>
    <w:rsid w:val="00F9758E"/>
    <w:rsid w:val="00FA04F7"/>
    <w:rsid w:val="00FA1027"/>
    <w:rsid w:val="00FA3EFC"/>
    <w:rsid w:val="00FA72AF"/>
    <w:rsid w:val="00FB083D"/>
    <w:rsid w:val="00FB1639"/>
    <w:rsid w:val="00FB1798"/>
    <w:rsid w:val="00FB30BB"/>
    <w:rsid w:val="00FB3345"/>
    <w:rsid w:val="00FB3ABC"/>
    <w:rsid w:val="00FB417E"/>
    <w:rsid w:val="00FB4D1E"/>
    <w:rsid w:val="00FB5501"/>
    <w:rsid w:val="00FB6336"/>
    <w:rsid w:val="00FB6A79"/>
    <w:rsid w:val="00FB6D30"/>
    <w:rsid w:val="00FB752B"/>
    <w:rsid w:val="00FB7649"/>
    <w:rsid w:val="00FB7E1B"/>
    <w:rsid w:val="00FB7FE6"/>
    <w:rsid w:val="00FC051B"/>
    <w:rsid w:val="00FC07D0"/>
    <w:rsid w:val="00FC1206"/>
    <w:rsid w:val="00FC177E"/>
    <w:rsid w:val="00FC1A2F"/>
    <w:rsid w:val="00FC1B15"/>
    <w:rsid w:val="00FC1F6F"/>
    <w:rsid w:val="00FC2219"/>
    <w:rsid w:val="00FC22E8"/>
    <w:rsid w:val="00FC2617"/>
    <w:rsid w:val="00FC28DF"/>
    <w:rsid w:val="00FC397C"/>
    <w:rsid w:val="00FC40AE"/>
    <w:rsid w:val="00FC495A"/>
    <w:rsid w:val="00FC5F81"/>
    <w:rsid w:val="00FC6711"/>
    <w:rsid w:val="00FC676E"/>
    <w:rsid w:val="00FC6848"/>
    <w:rsid w:val="00FC6B1C"/>
    <w:rsid w:val="00FC700B"/>
    <w:rsid w:val="00FC7041"/>
    <w:rsid w:val="00FC7176"/>
    <w:rsid w:val="00FC7665"/>
    <w:rsid w:val="00FD08C2"/>
    <w:rsid w:val="00FD0AE6"/>
    <w:rsid w:val="00FD1021"/>
    <w:rsid w:val="00FD140E"/>
    <w:rsid w:val="00FD191E"/>
    <w:rsid w:val="00FD1CC4"/>
    <w:rsid w:val="00FD2C7E"/>
    <w:rsid w:val="00FD2CE0"/>
    <w:rsid w:val="00FD3296"/>
    <w:rsid w:val="00FD3847"/>
    <w:rsid w:val="00FD3A5E"/>
    <w:rsid w:val="00FD4639"/>
    <w:rsid w:val="00FD4D11"/>
    <w:rsid w:val="00FD5723"/>
    <w:rsid w:val="00FD581B"/>
    <w:rsid w:val="00FD7DD7"/>
    <w:rsid w:val="00FE0543"/>
    <w:rsid w:val="00FE068B"/>
    <w:rsid w:val="00FE0C6F"/>
    <w:rsid w:val="00FE234E"/>
    <w:rsid w:val="00FE23AD"/>
    <w:rsid w:val="00FE28AE"/>
    <w:rsid w:val="00FE3B3E"/>
    <w:rsid w:val="00FE3EDE"/>
    <w:rsid w:val="00FE3F70"/>
    <w:rsid w:val="00FE4815"/>
    <w:rsid w:val="00FE4A1D"/>
    <w:rsid w:val="00FE4C09"/>
    <w:rsid w:val="00FE4C5E"/>
    <w:rsid w:val="00FE4CD6"/>
    <w:rsid w:val="00FE53C0"/>
    <w:rsid w:val="00FE6CDA"/>
    <w:rsid w:val="00FE71EF"/>
    <w:rsid w:val="00FE73B9"/>
    <w:rsid w:val="00FE7BA7"/>
    <w:rsid w:val="00FF08F5"/>
    <w:rsid w:val="00FF0AAC"/>
    <w:rsid w:val="00FF0C17"/>
    <w:rsid w:val="00FF161C"/>
    <w:rsid w:val="00FF1B30"/>
    <w:rsid w:val="00FF1BE7"/>
    <w:rsid w:val="00FF2699"/>
    <w:rsid w:val="00FF2F69"/>
    <w:rsid w:val="00FF340F"/>
    <w:rsid w:val="00FF3900"/>
    <w:rsid w:val="00FF3E78"/>
    <w:rsid w:val="00FF406C"/>
    <w:rsid w:val="00FF6947"/>
    <w:rsid w:val="00FF6FEF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33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A76B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unhideWhenUsed/>
    <w:qFormat/>
    <w:rsid w:val="00A76B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A76B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B33"/>
    <w:pPr>
      <w:keepNext/>
      <w:spacing w:before="240" w:after="60"/>
      <w:outlineLvl w:val="3"/>
    </w:pPr>
    <w:rPr>
      <w:b/>
      <w:bCs/>
      <w:sz w:val="28"/>
      <w:szCs w:val="28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B33"/>
    <w:pPr>
      <w:spacing w:before="240" w:after="60"/>
      <w:outlineLvl w:val="4"/>
    </w:pPr>
    <w:rPr>
      <w:b/>
      <w:bCs/>
      <w:i/>
      <w:iCs/>
      <w:sz w:val="26"/>
      <w:szCs w:val="26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B33"/>
    <w:pPr>
      <w:spacing w:before="240" w:after="60"/>
      <w:outlineLvl w:val="5"/>
    </w:pPr>
    <w:rPr>
      <w:b/>
      <w:bCs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B33"/>
    <w:pPr>
      <w:spacing w:before="240" w:after="60"/>
      <w:outlineLvl w:val="6"/>
    </w:pPr>
    <w:rPr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B33"/>
    <w:pPr>
      <w:spacing w:before="240" w:after="60"/>
      <w:outlineLvl w:val="7"/>
    </w:pPr>
    <w:rPr>
      <w:i/>
      <w:iCs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B33"/>
    <w:pPr>
      <w:spacing w:before="240" w:after="60"/>
      <w:outlineLvl w:val="8"/>
    </w:pPr>
    <w:rPr>
      <w:rFonts w:ascii="Cambria" w:hAnsi="Cambria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B3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76B3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76B3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76B3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6B3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6B3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6B3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6B3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6B3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A76B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customStyle="1" w:styleId="a4">
    <w:name w:val="Название Знак"/>
    <w:basedOn w:val="a0"/>
    <w:link w:val="a3"/>
    <w:uiPriority w:val="10"/>
    <w:rsid w:val="00A76B3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76B33"/>
    <w:pPr>
      <w:spacing w:after="60"/>
      <w:jc w:val="center"/>
      <w:outlineLvl w:val="1"/>
    </w:pPr>
    <w:rPr>
      <w:rFonts w:ascii="Cambria" w:hAnsi="Cambria"/>
      <w:lang w:val="ru-RU" w:eastAsia="ru-RU" w:bidi="ar-SA"/>
    </w:rPr>
  </w:style>
  <w:style w:type="character" w:customStyle="1" w:styleId="a6">
    <w:name w:val="Подзаголовок Знак"/>
    <w:basedOn w:val="a0"/>
    <w:link w:val="a5"/>
    <w:uiPriority w:val="11"/>
    <w:rsid w:val="00A76B33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qFormat/>
    <w:rsid w:val="00A76B33"/>
    <w:rPr>
      <w:b/>
      <w:bCs/>
    </w:rPr>
  </w:style>
  <w:style w:type="character" w:styleId="a8">
    <w:name w:val="Emphasis"/>
    <w:basedOn w:val="a0"/>
    <w:uiPriority w:val="20"/>
    <w:qFormat/>
    <w:rsid w:val="00A76B3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A76B33"/>
    <w:rPr>
      <w:szCs w:val="32"/>
    </w:rPr>
  </w:style>
  <w:style w:type="paragraph" w:styleId="aa">
    <w:name w:val="List Paragraph"/>
    <w:basedOn w:val="a"/>
    <w:uiPriority w:val="34"/>
    <w:qFormat/>
    <w:rsid w:val="00A76B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6B33"/>
    <w:rPr>
      <w:i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A76B3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76B33"/>
    <w:pPr>
      <w:ind w:left="720" w:right="720"/>
    </w:pPr>
    <w:rPr>
      <w:b/>
      <w:i/>
      <w:szCs w:val="20"/>
      <w:lang w:val="ru-RU" w:eastAsia="ru-RU" w:bidi="ar-SA"/>
    </w:rPr>
  </w:style>
  <w:style w:type="character" w:customStyle="1" w:styleId="ac">
    <w:name w:val="Выделенная цитата Знак"/>
    <w:basedOn w:val="a0"/>
    <w:link w:val="ab"/>
    <w:uiPriority w:val="30"/>
    <w:rsid w:val="00A76B33"/>
    <w:rPr>
      <w:b/>
      <w:i/>
      <w:sz w:val="24"/>
    </w:rPr>
  </w:style>
  <w:style w:type="character" w:styleId="ad">
    <w:name w:val="Subtle Emphasis"/>
    <w:uiPriority w:val="19"/>
    <w:qFormat/>
    <w:rsid w:val="00A76B33"/>
    <w:rPr>
      <w:i/>
      <w:color w:val="5A5A5A"/>
    </w:rPr>
  </w:style>
  <w:style w:type="character" w:styleId="ae">
    <w:name w:val="Intense Emphasis"/>
    <w:basedOn w:val="a0"/>
    <w:uiPriority w:val="21"/>
    <w:qFormat/>
    <w:rsid w:val="00A76B3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76B3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76B3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76B3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76B33"/>
    <w:pPr>
      <w:outlineLvl w:val="9"/>
    </w:pPr>
    <w:rPr>
      <w:lang w:val="en-US" w:eastAsia="en-US" w:bidi="en-US"/>
    </w:rPr>
  </w:style>
  <w:style w:type="paragraph" w:customStyle="1" w:styleId="title1">
    <w:name w:val="title1"/>
    <w:basedOn w:val="a"/>
    <w:rsid w:val="00B2722E"/>
    <w:pPr>
      <w:spacing w:before="100" w:beforeAutospacing="1" w:after="100" w:afterAutospacing="1"/>
    </w:pPr>
    <w:rPr>
      <w:rFonts w:ascii="Times New Roman" w:hAnsi="Times New Roman"/>
      <w:i/>
      <w:iCs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3603</Characters>
  <Application>Microsoft Office Word</Application>
  <DocSecurity>0</DocSecurity>
  <Lines>30</Lines>
  <Paragraphs>8</Paragraphs>
  <ScaleCrop>false</ScaleCrop>
  <Company>Администрация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1</cp:revision>
  <dcterms:created xsi:type="dcterms:W3CDTF">2013-10-18T04:26:00Z</dcterms:created>
  <dcterms:modified xsi:type="dcterms:W3CDTF">2013-10-18T04:27:00Z</dcterms:modified>
</cp:coreProperties>
</file>