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6E" w:rsidRPr="00C3576E" w:rsidRDefault="00C3576E" w:rsidP="00C3576E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kern w:val="36"/>
          <w:sz w:val="48"/>
          <w:szCs w:val="48"/>
          <w:lang w:val="ru-RU" w:eastAsia="ru-RU" w:bidi="ar-SA"/>
        </w:rPr>
      </w:pPr>
      <w:r w:rsidRPr="00C3576E">
        <w:rPr>
          <w:rFonts w:ascii="Times New Roman" w:hAnsi="Times New Roman"/>
          <w:b/>
          <w:bCs/>
          <w:kern w:val="36"/>
          <w:sz w:val="48"/>
          <w:szCs w:val="48"/>
          <w:lang w:val="ru-RU" w:eastAsia="ru-RU" w:bidi="ar-SA"/>
        </w:rPr>
        <w:t>Извещение</w:t>
      </w:r>
    </w:p>
    <w:p w:rsidR="00C3576E" w:rsidRPr="00C3576E" w:rsidRDefault="00C3576E" w:rsidP="00C3576E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kern w:val="36"/>
          <w:sz w:val="48"/>
          <w:szCs w:val="48"/>
          <w:lang w:val="ru-RU" w:eastAsia="ru-RU" w:bidi="ar-SA"/>
        </w:rPr>
      </w:pPr>
      <w:r w:rsidRPr="00C3576E">
        <w:rPr>
          <w:rFonts w:ascii="Times New Roman" w:hAnsi="Times New Roman"/>
          <w:b/>
          <w:bCs/>
          <w:kern w:val="36"/>
          <w:sz w:val="48"/>
          <w:szCs w:val="48"/>
          <w:lang w:val="ru-RU" w:eastAsia="ru-RU" w:bidi="ar-SA"/>
        </w:rPr>
        <w:t>о продлении срока подачи котировочных заявок</w:t>
      </w:r>
    </w:p>
    <w:p w:rsidR="00C3576E" w:rsidRPr="00C3576E" w:rsidRDefault="00C3576E" w:rsidP="00C3576E">
      <w:pPr>
        <w:spacing w:before="100" w:beforeAutospacing="1" w:after="100" w:afterAutospacing="1"/>
        <w:jc w:val="center"/>
        <w:rPr>
          <w:rFonts w:ascii="Times New Roman" w:hAnsi="Times New Roman"/>
          <w:i/>
          <w:iCs/>
          <w:lang w:val="ru-RU" w:eastAsia="ru-RU" w:bidi="ar-SA"/>
        </w:rPr>
      </w:pPr>
      <w:r w:rsidRPr="00C3576E">
        <w:rPr>
          <w:rFonts w:ascii="Times New Roman" w:hAnsi="Times New Roman"/>
          <w:i/>
          <w:iCs/>
          <w:lang w:val="ru-RU" w:eastAsia="ru-RU" w:bidi="ar-SA"/>
        </w:rPr>
        <w:t>(в редакции № 2 от 21.10.2013)</w:t>
      </w:r>
    </w:p>
    <w:p w:rsidR="00C3576E" w:rsidRPr="00C3576E" w:rsidRDefault="00C3576E" w:rsidP="00C3576E">
      <w:pPr>
        <w:spacing w:before="100" w:beforeAutospacing="1" w:after="100" w:afterAutospacing="1"/>
        <w:jc w:val="center"/>
        <w:rPr>
          <w:rFonts w:ascii="Times New Roman" w:hAnsi="Times New Roman"/>
          <w:i/>
          <w:iCs/>
          <w:lang w:val="ru-RU" w:eastAsia="ru-RU" w:bidi="ar-SA"/>
        </w:rPr>
      </w:pPr>
      <w:r w:rsidRPr="00C3576E">
        <w:rPr>
          <w:rFonts w:ascii="Times New Roman" w:hAnsi="Times New Roman"/>
          <w:i/>
          <w:iCs/>
          <w:lang w:val="ru-RU" w:eastAsia="ru-RU" w:bidi="ar-SA"/>
        </w:rPr>
        <w:t>Срок подачи котировочных заявок продлен до 25.10.2013 17:00 на основании решения заказчика, уполномоченного органа</w:t>
      </w:r>
    </w:p>
    <w:p w:rsidR="00C3576E" w:rsidRPr="00C3576E" w:rsidRDefault="00C3576E" w:rsidP="00C3576E">
      <w:pPr>
        <w:rPr>
          <w:rFonts w:ascii="Times New Roman" w:hAnsi="Times New Roman"/>
          <w:lang w:val="ru-RU" w:eastAsia="ru-RU" w:bidi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0169300027813000761 </w:t>
            </w:r>
          </w:p>
        </w:tc>
      </w:tr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Ремонт бассейна (системы приточной вентиляции) детского сада </w:t>
            </w:r>
          </w:p>
        </w:tc>
      </w:tr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Запрос котировок </w:t>
            </w:r>
          </w:p>
        </w:tc>
      </w:tr>
    </w:tbl>
    <w:p w:rsidR="00C3576E" w:rsidRPr="00C3576E" w:rsidRDefault="00C3576E" w:rsidP="00C3576E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val="ru-RU" w:eastAsia="ru-RU" w:bidi="ar-SA"/>
        </w:rPr>
      </w:pPr>
      <w:r w:rsidRPr="00C3576E">
        <w:rPr>
          <w:rFonts w:ascii="Times New Roman" w:hAnsi="Times New Roman"/>
          <w:b/>
          <w:bCs/>
          <w:sz w:val="27"/>
          <w:szCs w:val="27"/>
          <w:lang w:val="ru-RU" w:eastAsia="ru-RU" w:bidi="ar-SA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Администрация </w:t>
            </w:r>
            <w:proofErr w:type="spellStart"/>
            <w:proofErr w:type="gramStart"/>
            <w:r w:rsidRPr="00C3576E">
              <w:rPr>
                <w:rFonts w:ascii="Times New Roman" w:hAnsi="Times New Roman"/>
                <w:lang w:val="ru-RU" w:eastAsia="ru-RU" w:bidi="ar-SA"/>
              </w:rPr>
              <w:t>Катав-Ивановского</w:t>
            </w:r>
            <w:proofErr w:type="spellEnd"/>
            <w:proofErr w:type="gramEnd"/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 муниципального района </w:t>
            </w:r>
          </w:p>
        </w:tc>
      </w:tr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C3576E">
              <w:rPr>
                <w:rFonts w:ascii="Times New Roman" w:hAnsi="Times New Roman"/>
                <w:lang w:val="ru-RU" w:eastAsia="ru-RU" w:bidi="ar-SA"/>
              </w:rPr>
              <w:t>обл</w:t>
            </w:r>
            <w:proofErr w:type="spellEnd"/>
            <w:proofErr w:type="gramEnd"/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, </w:t>
            </w:r>
            <w:proofErr w:type="spellStart"/>
            <w:r w:rsidRPr="00C3576E">
              <w:rPr>
                <w:rFonts w:ascii="Times New Roman" w:hAnsi="Times New Roman"/>
                <w:lang w:val="ru-RU" w:eastAsia="ru-RU" w:bidi="ar-SA"/>
              </w:rPr>
              <w:t>Катав-Ивановский</w:t>
            </w:r>
            <w:proofErr w:type="spellEnd"/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 р-н, </w:t>
            </w:r>
            <w:proofErr w:type="spellStart"/>
            <w:r w:rsidRPr="00C3576E">
              <w:rPr>
                <w:rFonts w:ascii="Times New Roman" w:hAnsi="Times New Roman"/>
                <w:lang w:val="ru-RU" w:eastAsia="ru-RU" w:bidi="ar-SA"/>
              </w:rPr>
              <w:t>Катав-Ивановск</w:t>
            </w:r>
            <w:proofErr w:type="spellEnd"/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 г, Степана Разина, 45, - </w:t>
            </w:r>
          </w:p>
        </w:tc>
      </w:tr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C3576E">
              <w:rPr>
                <w:rFonts w:ascii="Times New Roman" w:hAnsi="Times New Roman"/>
                <w:lang w:val="ru-RU" w:eastAsia="ru-RU" w:bidi="ar-SA"/>
              </w:rPr>
              <w:t>обл</w:t>
            </w:r>
            <w:proofErr w:type="spellEnd"/>
            <w:proofErr w:type="gramEnd"/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, </w:t>
            </w:r>
            <w:proofErr w:type="spellStart"/>
            <w:r w:rsidRPr="00C3576E">
              <w:rPr>
                <w:rFonts w:ascii="Times New Roman" w:hAnsi="Times New Roman"/>
                <w:lang w:val="ru-RU" w:eastAsia="ru-RU" w:bidi="ar-SA"/>
              </w:rPr>
              <w:t>Катав-Ивановский</w:t>
            </w:r>
            <w:proofErr w:type="spellEnd"/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 р-н, </w:t>
            </w:r>
            <w:proofErr w:type="spellStart"/>
            <w:r w:rsidRPr="00C3576E">
              <w:rPr>
                <w:rFonts w:ascii="Times New Roman" w:hAnsi="Times New Roman"/>
                <w:lang w:val="ru-RU" w:eastAsia="ru-RU" w:bidi="ar-SA"/>
              </w:rPr>
              <w:t>Катав-Ивановск</w:t>
            </w:r>
            <w:proofErr w:type="spellEnd"/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 г, Степана Разина, 45, - </w:t>
            </w:r>
          </w:p>
        </w:tc>
      </w:tr>
    </w:tbl>
    <w:p w:rsidR="00C3576E" w:rsidRPr="00C3576E" w:rsidRDefault="00C3576E" w:rsidP="00C3576E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val="ru-RU" w:eastAsia="ru-RU" w:bidi="ar-SA"/>
        </w:rPr>
      </w:pPr>
      <w:r w:rsidRPr="00C3576E">
        <w:rPr>
          <w:rFonts w:ascii="Times New Roman" w:hAnsi="Times New Roman"/>
          <w:b/>
          <w:bCs/>
          <w:sz w:val="27"/>
          <w:szCs w:val="27"/>
          <w:lang w:val="ru-RU" w:eastAsia="ru-RU" w:bidi="ar-SA"/>
        </w:rPr>
        <w:t>Контактная информация</w:t>
      </w:r>
    </w:p>
    <w:p w:rsidR="00C3576E" w:rsidRPr="00C3576E" w:rsidRDefault="00C3576E" w:rsidP="00C3576E">
      <w:pPr>
        <w:spacing w:before="100" w:beforeAutospacing="1" w:after="100" w:afterAutospacing="1"/>
        <w:rPr>
          <w:rFonts w:ascii="Times New Roman" w:hAnsi="Times New Roman"/>
          <w:i/>
          <w:iCs/>
          <w:lang w:val="ru-RU" w:eastAsia="ru-RU" w:bidi="ar-SA"/>
        </w:rPr>
      </w:pPr>
      <w:r w:rsidRPr="00C3576E">
        <w:rPr>
          <w:rFonts w:ascii="Times New Roman" w:hAnsi="Times New Roman"/>
          <w:i/>
          <w:iCs/>
          <w:lang w:val="ru-RU" w:eastAsia="ru-RU" w:bidi="ar-SA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C3576E">
              <w:rPr>
                <w:rFonts w:ascii="Times New Roman" w:hAnsi="Times New Roman"/>
                <w:lang w:val="ru-RU" w:eastAsia="ru-RU" w:bidi="ar-SA"/>
              </w:rPr>
              <w:t>обл</w:t>
            </w:r>
            <w:proofErr w:type="spellEnd"/>
            <w:proofErr w:type="gramEnd"/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, </w:t>
            </w:r>
            <w:proofErr w:type="spellStart"/>
            <w:r w:rsidRPr="00C3576E">
              <w:rPr>
                <w:rFonts w:ascii="Times New Roman" w:hAnsi="Times New Roman"/>
                <w:lang w:val="ru-RU" w:eastAsia="ru-RU" w:bidi="ar-SA"/>
              </w:rPr>
              <w:t>Катав-Ивановский</w:t>
            </w:r>
            <w:proofErr w:type="spellEnd"/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 р-н, </w:t>
            </w:r>
            <w:proofErr w:type="spellStart"/>
            <w:r w:rsidRPr="00C3576E">
              <w:rPr>
                <w:rFonts w:ascii="Times New Roman" w:hAnsi="Times New Roman"/>
                <w:lang w:val="ru-RU" w:eastAsia="ru-RU" w:bidi="ar-SA"/>
              </w:rPr>
              <w:t>Катав-Ивановск</w:t>
            </w:r>
            <w:proofErr w:type="spellEnd"/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 г, Степана Разина, 45, - </w:t>
            </w:r>
          </w:p>
        </w:tc>
      </w:tr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zakazkat-iv@mail.ru </w:t>
            </w:r>
          </w:p>
        </w:tc>
      </w:tr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+7 (35147) 31438 </w:t>
            </w:r>
          </w:p>
        </w:tc>
      </w:tr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+7 (35147) 31438 </w:t>
            </w:r>
          </w:p>
        </w:tc>
      </w:tr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proofErr w:type="spellStart"/>
            <w:r w:rsidRPr="00C3576E">
              <w:rPr>
                <w:rFonts w:ascii="Times New Roman" w:hAnsi="Times New Roman"/>
                <w:lang w:val="ru-RU" w:eastAsia="ru-RU" w:bidi="ar-SA"/>
              </w:rPr>
              <w:t>Смольникова</w:t>
            </w:r>
            <w:proofErr w:type="spellEnd"/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 Светлана Борисовна </w:t>
            </w:r>
          </w:p>
        </w:tc>
      </w:tr>
    </w:tbl>
    <w:p w:rsidR="00C3576E" w:rsidRPr="00C3576E" w:rsidRDefault="00C3576E" w:rsidP="00C3576E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val="ru-RU" w:eastAsia="ru-RU" w:bidi="ar-SA"/>
        </w:rPr>
      </w:pPr>
      <w:r w:rsidRPr="00C3576E">
        <w:rPr>
          <w:rFonts w:ascii="Times New Roman" w:hAnsi="Times New Roman"/>
          <w:b/>
          <w:bCs/>
          <w:sz w:val="27"/>
          <w:szCs w:val="27"/>
          <w:lang w:val="ru-RU" w:eastAsia="ru-RU" w:bidi="ar-SA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lastRenderedPageBreak/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Ремонт бассейна (системы приточной вентиляции) детского сада </w:t>
            </w:r>
          </w:p>
        </w:tc>
      </w:tr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>246 465,42</w:t>
            </w:r>
            <w:r w:rsidRPr="00C3576E">
              <w:rPr>
                <w:rFonts w:ascii="Times New Roman" w:hAnsi="Times New Roman"/>
                <w:lang w:val="ru-RU" w:eastAsia="ru-RU" w:bidi="ar-SA"/>
              </w:rPr>
              <w:br/>
              <w:t xml:space="preserve">Российский рубль </w:t>
            </w:r>
          </w:p>
        </w:tc>
      </w:tr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Прикреплено к извещению в виде файла "Сопроводительная документация". </w:t>
            </w:r>
          </w:p>
        </w:tc>
      </w:tr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>Сведения о включенных (</w:t>
            </w:r>
            <w:proofErr w:type="spellStart"/>
            <w:r w:rsidRPr="00C3576E">
              <w:rPr>
                <w:rFonts w:ascii="Times New Roman" w:hAnsi="Times New Roman"/>
                <w:lang w:val="ru-RU" w:eastAsia="ru-RU" w:bidi="ar-SA"/>
              </w:rPr>
              <w:t>невключенных</w:t>
            </w:r>
            <w:proofErr w:type="spellEnd"/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) в 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Цена контракта включает в себя все обязательные платежи с учетом стоимости работ и материалов, транспортные, командировочные, расходы по страхованию, уплата таможенных пошлин, налогов, сборов, иных обязательных платежей и прочих расходов, связанных с исполнением контракта. </w:t>
            </w:r>
          </w:p>
        </w:tc>
      </w:tr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>4530870 Пусконаладочные работы систем вентиляции и кондиционирования воздуха</w:t>
            </w:r>
          </w:p>
        </w:tc>
      </w:tr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Иная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Проект контракта прикреплён в виде файла на странице "Сопроводительная документация". Контактные лица заказчика - Путилин Виталий Валерьевич 8(35147) 2-37-81, Проскурина Светлана Эрнестовна 8(35147) 2--55-79. </w:t>
            </w:r>
          </w:p>
        </w:tc>
      </w:tr>
    </w:tbl>
    <w:p w:rsidR="00C3576E" w:rsidRPr="00C3576E" w:rsidRDefault="00C3576E" w:rsidP="00C3576E">
      <w:pPr>
        <w:rPr>
          <w:rFonts w:ascii="Times New Roman" w:hAnsi="Times New Roman"/>
          <w:vanish/>
          <w:lang w:val="ru-RU" w:eastAsia="ru-RU" w:bidi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Муниципальное дошкольное образовательное учреждение Центр развития ребенка - детский сад № 1 "Медвежонок" города Юрюзани </w:t>
            </w:r>
            <w:proofErr w:type="spellStart"/>
            <w:proofErr w:type="gramStart"/>
            <w:r w:rsidRPr="00C3576E">
              <w:rPr>
                <w:rFonts w:ascii="Times New Roman" w:hAnsi="Times New Roman"/>
                <w:lang w:val="ru-RU" w:eastAsia="ru-RU" w:bidi="ar-SA"/>
              </w:rPr>
              <w:t>Катав-Ивановского</w:t>
            </w:r>
            <w:proofErr w:type="spellEnd"/>
            <w:proofErr w:type="gramEnd"/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 муниципального района Челябинской области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29"/>
            </w:tblGrid>
            <w:tr w:rsidR="00C3576E" w:rsidRPr="00C3576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76E" w:rsidRPr="00C3576E" w:rsidRDefault="00C3576E" w:rsidP="00C3576E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C3576E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Место нахождения:</w:t>
                  </w:r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 xml:space="preserve"> Российская Федерация, 456120, Челябинская </w:t>
                  </w:r>
                  <w:proofErr w:type="spellStart"/>
                  <w:proofErr w:type="gramStart"/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>обл</w:t>
                  </w:r>
                  <w:proofErr w:type="spellEnd"/>
                  <w:proofErr w:type="gramEnd"/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 xml:space="preserve">, </w:t>
                  </w:r>
                  <w:proofErr w:type="spellStart"/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>Катав-Ивановский</w:t>
                  </w:r>
                  <w:proofErr w:type="spellEnd"/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 xml:space="preserve"> р-н, Юрюзань г, Советская, 104, - </w:t>
                  </w:r>
                </w:p>
              </w:tc>
            </w:tr>
            <w:tr w:rsidR="00C3576E" w:rsidRPr="00C3576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76E" w:rsidRPr="00C3576E" w:rsidRDefault="00C3576E" w:rsidP="00C3576E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C3576E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Почтовый адрес:</w:t>
                  </w:r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 xml:space="preserve"> Российская Федерация, 456120, Челябинская </w:t>
                  </w:r>
                  <w:proofErr w:type="spellStart"/>
                  <w:proofErr w:type="gramStart"/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>обл</w:t>
                  </w:r>
                  <w:proofErr w:type="spellEnd"/>
                  <w:proofErr w:type="gramEnd"/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 xml:space="preserve">, </w:t>
                  </w:r>
                  <w:proofErr w:type="spellStart"/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>Катав-Ивановский</w:t>
                  </w:r>
                  <w:proofErr w:type="spellEnd"/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 xml:space="preserve"> р-н, Юрюзань г, Советская, 104, - </w:t>
                  </w:r>
                </w:p>
              </w:tc>
            </w:tr>
            <w:tr w:rsidR="00C3576E" w:rsidRPr="00C3576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76E" w:rsidRPr="00C3576E" w:rsidRDefault="00C3576E" w:rsidP="00C3576E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C3576E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Классификация по КБК:</w:t>
                  </w:r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 xml:space="preserve"> 690 0701 7950042 001 225 </w:t>
                  </w:r>
                </w:p>
              </w:tc>
            </w:tr>
            <w:tr w:rsidR="00C3576E" w:rsidRPr="00C3576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76E" w:rsidRPr="00C3576E" w:rsidRDefault="00C3576E" w:rsidP="00C3576E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C3576E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Начальная (максимальная) цена контракта:</w:t>
                  </w:r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 xml:space="preserve"> 246 465,42 Российский рубль </w:t>
                  </w:r>
                </w:p>
              </w:tc>
            </w:tr>
            <w:tr w:rsidR="00C3576E" w:rsidRPr="00C3576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76E" w:rsidRPr="00C3576E" w:rsidRDefault="00C3576E" w:rsidP="00C3576E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C3576E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Источник финансирования:</w:t>
                  </w:r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 xml:space="preserve"> Бюджет </w:t>
                  </w:r>
                  <w:proofErr w:type="spellStart"/>
                  <w:proofErr w:type="gramStart"/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>Катав-Ивановского</w:t>
                  </w:r>
                  <w:proofErr w:type="spellEnd"/>
                  <w:proofErr w:type="gramEnd"/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 xml:space="preserve"> муниципального района </w:t>
                  </w:r>
                </w:p>
              </w:tc>
            </w:tr>
            <w:tr w:rsidR="00C3576E" w:rsidRPr="00C3576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76E" w:rsidRPr="00C3576E" w:rsidRDefault="00C3576E" w:rsidP="00C3576E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C3576E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Характеристики и количество поставляемого товара, объема выполняемых работ, оказываемых услуг:</w:t>
                  </w:r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 xml:space="preserve"> Ремонт бассейна (системы приточной вентиляции) детского сада - количество: 1 объект, согласно техническому заданию и локальной смете. </w:t>
                  </w:r>
                </w:p>
              </w:tc>
            </w:tr>
            <w:tr w:rsidR="00C3576E" w:rsidRPr="00C3576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76E" w:rsidRPr="00C3576E" w:rsidRDefault="00C3576E" w:rsidP="00C3576E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C3576E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lastRenderedPageBreak/>
                    <w:t xml:space="preserve">Место поставки товара, выполнения работ, оказания услуг: </w:t>
                  </w:r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 xml:space="preserve">Челябинская область, 456120, </w:t>
                  </w:r>
                  <w:proofErr w:type="spellStart"/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>Катав-Ивановский</w:t>
                  </w:r>
                  <w:proofErr w:type="spellEnd"/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 xml:space="preserve"> р-н, г</w:t>
                  </w:r>
                  <w:proofErr w:type="gramStart"/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>.Ю</w:t>
                  </w:r>
                  <w:proofErr w:type="gramEnd"/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 xml:space="preserve">рюзань, ул.Советская, д.104 </w:t>
                  </w:r>
                </w:p>
              </w:tc>
            </w:tr>
            <w:tr w:rsidR="00C3576E" w:rsidRPr="00C3576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76E" w:rsidRPr="00C3576E" w:rsidRDefault="00C3576E" w:rsidP="00C3576E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C3576E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Срок поставки товара, выполнения работ, оказания услуг:</w:t>
                  </w:r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 xml:space="preserve"> С момента заключения контракта по 30.11.2013 года. </w:t>
                  </w:r>
                </w:p>
              </w:tc>
            </w:tr>
            <w:tr w:rsidR="00C3576E" w:rsidRPr="00C3576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76E" w:rsidRPr="00C3576E" w:rsidRDefault="00C3576E" w:rsidP="00C3576E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C3576E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Срок и условия оплаты поставки товаров, выполнения работ, оказания услуг:</w:t>
                  </w:r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 xml:space="preserve"> Оплата выполненных работ производиться по факту выполнения работ в течени</w:t>
                  </w:r>
                  <w:proofErr w:type="gramStart"/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>и</w:t>
                  </w:r>
                  <w:proofErr w:type="gramEnd"/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 xml:space="preserve"> 10 дней после подписания акта приёмки выполненных работ и </w:t>
                  </w:r>
                  <w:proofErr w:type="spellStart"/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>счёт-фактуры</w:t>
                  </w:r>
                  <w:proofErr w:type="spellEnd"/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 xml:space="preserve"> при условии, что работа выполнена надлежащим образом и в установленный срок, путём перечисления денежных средств на расчётный счёт "Подрядчика". </w:t>
                  </w:r>
                </w:p>
              </w:tc>
            </w:tr>
            <w:tr w:rsidR="00C3576E" w:rsidRPr="00C3576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76E" w:rsidRPr="00C3576E" w:rsidRDefault="00C3576E" w:rsidP="00C3576E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</w:p>
              </w:tc>
            </w:tr>
            <w:tr w:rsidR="00C3576E" w:rsidRPr="00C3576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76E" w:rsidRPr="00C3576E" w:rsidRDefault="00C3576E" w:rsidP="00C3576E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</w:p>
              </w:tc>
            </w:tr>
            <w:tr w:rsidR="00C3576E" w:rsidRPr="00C3576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576E" w:rsidRPr="00C3576E" w:rsidRDefault="00C3576E" w:rsidP="00C3576E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C3576E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Иная информация:</w:t>
                  </w:r>
                  <w:r w:rsidRPr="00C3576E">
                    <w:rPr>
                      <w:rFonts w:ascii="Times New Roman" w:hAnsi="Times New Roman"/>
                      <w:lang w:val="ru-RU" w:eastAsia="ru-RU" w:bidi="ar-SA"/>
                    </w:rPr>
                    <w:t xml:space="preserve"> Проект контракта прикреплён в виде файла на странице "Сопроводительная документация". Контактные лица заказчика - Путилин Виталий Валерьевич 8(35147) 2-37-81, Проскурина Светлана Эрнестовна 8(35147) 2--55-79. </w:t>
                  </w:r>
                </w:p>
              </w:tc>
            </w:tr>
          </w:tbl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</w:tr>
    </w:tbl>
    <w:p w:rsidR="00C3576E" w:rsidRPr="00C3576E" w:rsidRDefault="00C3576E" w:rsidP="00C3576E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val="ru-RU" w:eastAsia="ru-RU" w:bidi="ar-SA"/>
        </w:rPr>
      </w:pPr>
      <w:r w:rsidRPr="00C3576E">
        <w:rPr>
          <w:rFonts w:ascii="Times New Roman" w:hAnsi="Times New Roman"/>
          <w:b/>
          <w:bCs/>
          <w:sz w:val="27"/>
          <w:szCs w:val="27"/>
          <w:lang w:val="ru-RU" w:eastAsia="ru-RU" w:bidi="ar-SA"/>
        </w:rPr>
        <w:lastRenderedPageBreak/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Место подачи котировочных заявок: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>В печатной форме: 456110, Челябинская область, г</w:t>
            </w:r>
            <w:proofErr w:type="gramStart"/>
            <w:r w:rsidRPr="00C3576E">
              <w:rPr>
                <w:rFonts w:ascii="Times New Roman" w:hAnsi="Times New Roman"/>
                <w:lang w:val="ru-RU" w:eastAsia="ru-RU" w:bidi="ar-SA"/>
              </w:rPr>
              <w:t>.К</w:t>
            </w:r>
            <w:proofErr w:type="gramEnd"/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атав- </w:t>
            </w:r>
            <w:proofErr w:type="spellStart"/>
            <w:r w:rsidRPr="00C3576E">
              <w:rPr>
                <w:rFonts w:ascii="Times New Roman" w:hAnsi="Times New Roman"/>
                <w:lang w:val="ru-RU" w:eastAsia="ru-RU" w:bidi="ar-SA"/>
              </w:rPr>
              <w:t>Ивановск</w:t>
            </w:r>
            <w:proofErr w:type="spellEnd"/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, ул.Степана Разина, 45, кабинет 32,34, в форме электронного документа на электронный адрес: zakazkat-iv@mail.ru </w:t>
            </w:r>
          </w:p>
        </w:tc>
      </w:tr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11.10.2013 08:00 </w:t>
            </w:r>
          </w:p>
        </w:tc>
      </w:tr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18.10.2013 17:00 </w:t>
            </w:r>
          </w:p>
        </w:tc>
      </w:tr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Срок подачи котировочных заявок продлен </w:t>
            </w:r>
            <w:proofErr w:type="gramStart"/>
            <w:r w:rsidRPr="00C3576E">
              <w:rPr>
                <w:rFonts w:ascii="Times New Roman" w:hAnsi="Times New Roman"/>
                <w:lang w:val="ru-RU" w:eastAsia="ru-RU" w:bidi="ar-SA"/>
              </w:rPr>
              <w:t>до</w:t>
            </w:r>
            <w:proofErr w:type="gramEnd"/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25.10.2013 17:00 </w:t>
            </w:r>
          </w:p>
        </w:tc>
      </w:tr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Форма котировочной заявки: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Прикреплено к извещению в виде файла " Сопроводительная документация" </w:t>
            </w:r>
          </w:p>
        </w:tc>
      </w:tr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Срок подписания победителем государственного </w:t>
            </w:r>
            <w:r w:rsidRPr="00C3576E">
              <w:rPr>
                <w:rFonts w:ascii="Times New Roman" w:hAnsi="Times New Roman"/>
                <w:lang w:val="ru-RU" w:eastAsia="ru-RU" w:bidi="ar-SA"/>
              </w:rPr>
              <w:lastRenderedPageBreak/>
              <w:t xml:space="preserve">или муниципального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lastRenderedPageBreak/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C3576E" w:rsidRPr="00C3576E" w:rsidRDefault="00C3576E" w:rsidP="00C3576E">
      <w:pPr>
        <w:spacing w:after="240"/>
        <w:rPr>
          <w:rFonts w:ascii="Times New Roman" w:hAnsi="Times New Roman"/>
          <w:lang w:val="ru-RU" w:eastAsia="ru-RU" w:bidi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57"/>
        <w:gridCol w:w="7073"/>
      </w:tblGrid>
      <w:tr w:rsidR="00C3576E" w:rsidRPr="00C3576E" w:rsidTr="00C357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C3576E" w:rsidRPr="00C3576E" w:rsidRDefault="00C3576E" w:rsidP="00C3576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C3576E">
              <w:rPr>
                <w:rFonts w:ascii="Times New Roman" w:hAnsi="Times New Roman"/>
                <w:lang w:val="ru-RU" w:eastAsia="ru-RU" w:bidi="ar-SA"/>
              </w:rPr>
              <w:t xml:space="preserve">21.10.2013 </w:t>
            </w:r>
          </w:p>
        </w:tc>
      </w:tr>
    </w:tbl>
    <w:p w:rsidR="00187E99" w:rsidRDefault="00187E99"/>
    <w:sectPr w:rsidR="00187E99" w:rsidSect="0018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76E"/>
    <w:rsid w:val="00001215"/>
    <w:rsid w:val="0000171C"/>
    <w:rsid w:val="000018C6"/>
    <w:rsid w:val="00001DDC"/>
    <w:rsid w:val="000021FC"/>
    <w:rsid w:val="0000258E"/>
    <w:rsid w:val="00002B5A"/>
    <w:rsid w:val="0000437A"/>
    <w:rsid w:val="000060B9"/>
    <w:rsid w:val="000061A4"/>
    <w:rsid w:val="000066C0"/>
    <w:rsid w:val="00006CA1"/>
    <w:rsid w:val="00010EF9"/>
    <w:rsid w:val="00010FF1"/>
    <w:rsid w:val="00012EF9"/>
    <w:rsid w:val="00012F17"/>
    <w:rsid w:val="00012FAE"/>
    <w:rsid w:val="00013286"/>
    <w:rsid w:val="0001361A"/>
    <w:rsid w:val="00014475"/>
    <w:rsid w:val="00014947"/>
    <w:rsid w:val="00015B1A"/>
    <w:rsid w:val="00016584"/>
    <w:rsid w:val="00017413"/>
    <w:rsid w:val="0001796F"/>
    <w:rsid w:val="00017AB2"/>
    <w:rsid w:val="000202CC"/>
    <w:rsid w:val="000205DA"/>
    <w:rsid w:val="0002138F"/>
    <w:rsid w:val="0002144B"/>
    <w:rsid w:val="0002153C"/>
    <w:rsid w:val="00021F7B"/>
    <w:rsid w:val="00022417"/>
    <w:rsid w:val="0002258D"/>
    <w:rsid w:val="000227B5"/>
    <w:rsid w:val="0002386E"/>
    <w:rsid w:val="00023AEC"/>
    <w:rsid w:val="00024CC0"/>
    <w:rsid w:val="00025BC9"/>
    <w:rsid w:val="00025F68"/>
    <w:rsid w:val="00026AE3"/>
    <w:rsid w:val="00026B5F"/>
    <w:rsid w:val="00026E65"/>
    <w:rsid w:val="0002724A"/>
    <w:rsid w:val="00027AF8"/>
    <w:rsid w:val="00030134"/>
    <w:rsid w:val="00030A81"/>
    <w:rsid w:val="00030E75"/>
    <w:rsid w:val="000314AF"/>
    <w:rsid w:val="00031B67"/>
    <w:rsid w:val="000327DA"/>
    <w:rsid w:val="00032AC8"/>
    <w:rsid w:val="000331B5"/>
    <w:rsid w:val="00033F9B"/>
    <w:rsid w:val="00034931"/>
    <w:rsid w:val="00034F63"/>
    <w:rsid w:val="00035077"/>
    <w:rsid w:val="000354EC"/>
    <w:rsid w:val="000358FB"/>
    <w:rsid w:val="00036B5B"/>
    <w:rsid w:val="00036CA7"/>
    <w:rsid w:val="00037B0D"/>
    <w:rsid w:val="0004101E"/>
    <w:rsid w:val="00041435"/>
    <w:rsid w:val="00042170"/>
    <w:rsid w:val="000422A5"/>
    <w:rsid w:val="0004279A"/>
    <w:rsid w:val="00043888"/>
    <w:rsid w:val="0004511A"/>
    <w:rsid w:val="000459C3"/>
    <w:rsid w:val="000466FC"/>
    <w:rsid w:val="00046DFB"/>
    <w:rsid w:val="000476CF"/>
    <w:rsid w:val="00050BE9"/>
    <w:rsid w:val="00050CE5"/>
    <w:rsid w:val="00050E78"/>
    <w:rsid w:val="00051745"/>
    <w:rsid w:val="00052F1B"/>
    <w:rsid w:val="0005431D"/>
    <w:rsid w:val="00054A95"/>
    <w:rsid w:val="00054AF9"/>
    <w:rsid w:val="00054C82"/>
    <w:rsid w:val="0005508B"/>
    <w:rsid w:val="00055478"/>
    <w:rsid w:val="0005593F"/>
    <w:rsid w:val="00056BFD"/>
    <w:rsid w:val="00056DA1"/>
    <w:rsid w:val="00056FE1"/>
    <w:rsid w:val="00057317"/>
    <w:rsid w:val="000575BC"/>
    <w:rsid w:val="000577CB"/>
    <w:rsid w:val="00057B87"/>
    <w:rsid w:val="00060403"/>
    <w:rsid w:val="00060D9A"/>
    <w:rsid w:val="00061709"/>
    <w:rsid w:val="00061AC5"/>
    <w:rsid w:val="00061BE4"/>
    <w:rsid w:val="0006241B"/>
    <w:rsid w:val="000626EC"/>
    <w:rsid w:val="000628CB"/>
    <w:rsid w:val="0006313B"/>
    <w:rsid w:val="0006346B"/>
    <w:rsid w:val="00065D1C"/>
    <w:rsid w:val="00065FA3"/>
    <w:rsid w:val="0007056C"/>
    <w:rsid w:val="000709BD"/>
    <w:rsid w:val="00071D85"/>
    <w:rsid w:val="000744E2"/>
    <w:rsid w:val="00075687"/>
    <w:rsid w:val="000766EB"/>
    <w:rsid w:val="00076811"/>
    <w:rsid w:val="00080349"/>
    <w:rsid w:val="000803FD"/>
    <w:rsid w:val="00080D0D"/>
    <w:rsid w:val="000838EF"/>
    <w:rsid w:val="000841A8"/>
    <w:rsid w:val="00084EBF"/>
    <w:rsid w:val="0008764F"/>
    <w:rsid w:val="00090607"/>
    <w:rsid w:val="0009063D"/>
    <w:rsid w:val="00090820"/>
    <w:rsid w:val="00090AF4"/>
    <w:rsid w:val="00091659"/>
    <w:rsid w:val="000917C1"/>
    <w:rsid w:val="00092085"/>
    <w:rsid w:val="00092CE3"/>
    <w:rsid w:val="00094A9D"/>
    <w:rsid w:val="00095BCE"/>
    <w:rsid w:val="00095E6C"/>
    <w:rsid w:val="00095F77"/>
    <w:rsid w:val="00096A7B"/>
    <w:rsid w:val="00096DF9"/>
    <w:rsid w:val="000A01C6"/>
    <w:rsid w:val="000A0FBD"/>
    <w:rsid w:val="000A2064"/>
    <w:rsid w:val="000A20F9"/>
    <w:rsid w:val="000A253D"/>
    <w:rsid w:val="000A274F"/>
    <w:rsid w:val="000A2E26"/>
    <w:rsid w:val="000A3780"/>
    <w:rsid w:val="000A642E"/>
    <w:rsid w:val="000A6765"/>
    <w:rsid w:val="000B05F3"/>
    <w:rsid w:val="000B18B4"/>
    <w:rsid w:val="000B2556"/>
    <w:rsid w:val="000B2BF4"/>
    <w:rsid w:val="000B3170"/>
    <w:rsid w:val="000B31BA"/>
    <w:rsid w:val="000B46D6"/>
    <w:rsid w:val="000B605D"/>
    <w:rsid w:val="000B619D"/>
    <w:rsid w:val="000B6BAF"/>
    <w:rsid w:val="000B7ED0"/>
    <w:rsid w:val="000C07B1"/>
    <w:rsid w:val="000C08AD"/>
    <w:rsid w:val="000C2423"/>
    <w:rsid w:val="000C3196"/>
    <w:rsid w:val="000C3B86"/>
    <w:rsid w:val="000C3ECE"/>
    <w:rsid w:val="000C4384"/>
    <w:rsid w:val="000C47EE"/>
    <w:rsid w:val="000C4E78"/>
    <w:rsid w:val="000C4EF0"/>
    <w:rsid w:val="000C5131"/>
    <w:rsid w:val="000C55CD"/>
    <w:rsid w:val="000C5D58"/>
    <w:rsid w:val="000C665E"/>
    <w:rsid w:val="000C71B9"/>
    <w:rsid w:val="000C7CCB"/>
    <w:rsid w:val="000D2D64"/>
    <w:rsid w:val="000D3257"/>
    <w:rsid w:val="000D3EBC"/>
    <w:rsid w:val="000D54FB"/>
    <w:rsid w:val="000D7B36"/>
    <w:rsid w:val="000E11C1"/>
    <w:rsid w:val="000E12DC"/>
    <w:rsid w:val="000E21A6"/>
    <w:rsid w:val="000E2539"/>
    <w:rsid w:val="000E371E"/>
    <w:rsid w:val="000E37C3"/>
    <w:rsid w:val="000E391A"/>
    <w:rsid w:val="000E3B5F"/>
    <w:rsid w:val="000E55F6"/>
    <w:rsid w:val="000E58A3"/>
    <w:rsid w:val="000E6593"/>
    <w:rsid w:val="000E6D46"/>
    <w:rsid w:val="000E79BE"/>
    <w:rsid w:val="000F018C"/>
    <w:rsid w:val="000F0BB2"/>
    <w:rsid w:val="000F16DF"/>
    <w:rsid w:val="000F1808"/>
    <w:rsid w:val="000F1C37"/>
    <w:rsid w:val="000F2000"/>
    <w:rsid w:val="000F23A8"/>
    <w:rsid w:val="000F2483"/>
    <w:rsid w:val="000F2B8B"/>
    <w:rsid w:val="000F3B56"/>
    <w:rsid w:val="000F43E7"/>
    <w:rsid w:val="000F44DA"/>
    <w:rsid w:val="000F493E"/>
    <w:rsid w:val="000F6432"/>
    <w:rsid w:val="000F7EC0"/>
    <w:rsid w:val="00100459"/>
    <w:rsid w:val="00102225"/>
    <w:rsid w:val="00102A7F"/>
    <w:rsid w:val="001033D7"/>
    <w:rsid w:val="0010347B"/>
    <w:rsid w:val="00104A8A"/>
    <w:rsid w:val="00105A7E"/>
    <w:rsid w:val="0010696D"/>
    <w:rsid w:val="00106DE0"/>
    <w:rsid w:val="00107AAB"/>
    <w:rsid w:val="00107D1B"/>
    <w:rsid w:val="0011099B"/>
    <w:rsid w:val="001119BA"/>
    <w:rsid w:val="001119D6"/>
    <w:rsid w:val="00111B86"/>
    <w:rsid w:val="00111C8C"/>
    <w:rsid w:val="00111DA1"/>
    <w:rsid w:val="00112CC0"/>
    <w:rsid w:val="00114758"/>
    <w:rsid w:val="00115688"/>
    <w:rsid w:val="00116825"/>
    <w:rsid w:val="001169E6"/>
    <w:rsid w:val="00117910"/>
    <w:rsid w:val="00117E0A"/>
    <w:rsid w:val="0012095C"/>
    <w:rsid w:val="00121664"/>
    <w:rsid w:val="0012197B"/>
    <w:rsid w:val="0012206D"/>
    <w:rsid w:val="0012219D"/>
    <w:rsid w:val="00123CD6"/>
    <w:rsid w:val="00123F1D"/>
    <w:rsid w:val="001248E6"/>
    <w:rsid w:val="00125330"/>
    <w:rsid w:val="00125503"/>
    <w:rsid w:val="00125724"/>
    <w:rsid w:val="00126C77"/>
    <w:rsid w:val="00127807"/>
    <w:rsid w:val="001309EA"/>
    <w:rsid w:val="00131822"/>
    <w:rsid w:val="00131F34"/>
    <w:rsid w:val="001327AE"/>
    <w:rsid w:val="001330C1"/>
    <w:rsid w:val="00134EB5"/>
    <w:rsid w:val="00135FD5"/>
    <w:rsid w:val="0013685F"/>
    <w:rsid w:val="00136B83"/>
    <w:rsid w:val="0013704D"/>
    <w:rsid w:val="00140110"/>
    <w:rsid w:val="0014062F"/>
    <w:rsid w:val="001423DC"/>
    <w:rsid w:val="0014284B"/>
    <w:rsid w:val="00143016"/>
    <w:rsid w:val="001438B6"/>
    <w:rsid w:val="001444D9"/>
    <w:rsid w:val="001452CA"/>
    <w:rsid w:val="001459C9"/>
    <w:rsid w:val="00145DC5"/>
    <w:rsid w:val="00146703"/>
    <w:rsid w:val="00146F2A"/>
    <w:rsid w:val="00147AE3"/>
    <w:rsid w:val="00147B8B"/>
    <w:rsid w:val="00151654"/>
    <w:rsid w:val="00151F75"/>
    <w:rsid w:val="0015238E"/>
    <w:rsid w:val="00152BD5"/>
    <w:rsid w:val="001530CE"/>
    <w:rsid w:val="001559A6"/>
    <w:rsid w:val="00155BF2"/>
    <w:rsid w:val="00160E19"/>
    <w:rsid w:val="00162EC7"/>
    <w:rsid w:val="00163146"/>
    <w:rsid w:val="00164B7E"/>
    <w:rsid w:val="00164FAB"/>
    <w:rsid w:val="00165BB1"/>
    <w:rsid w:val="001667EB"/>
    <w:rsid w:val="001676AC"/>
    <w:rsid w:val="00170724"/>
    <w:rsid w:val="001711D4"/>
    <w:rsid w:val="00171DB9"/>
    <w:rsid w:val="00171DDD"/>
    <w:rsid w:val="00172319"/>
    <w:rsid w:val="00172828"/>
    <w:rsid w:val="0017312A"/>
    <w:rsid w:val="001741B8"/>
    <w:rsid w:val="00176F99"/>
    <w:rsid w:val="001801CB"/>
    <w:rsid w:val="001802CE"/>
    <w:rsid w:val="00180354"/>
    <w:rsid w:val="00181EA1"/>
    <w:rsid w:val="0018212B"/>
    <w:rsid w:val="00182170"/>
    <w:rsid w:val="00182CAC"/>
    <w:rsid w:val="00183041"/>
    <w:rsid w:val="001838A8"/>
    <w:rsid w:val="001839BC"/>
    <w:rsid w:val="0018543A"/>
    <w:rsid w:val="00185C6B"/>
    <w:rsid w:val="001862CC"/>
    <w:rsid w:val="001869D5"/>
    <w:rsid w:val="00186F41"/>
    <w:rsid w:val="001879CB"/>
    <w:rsid w:val="00187E99"/>
    <w:rsid w:val="00190033"/>
    <w:rsid w:val="00191B96"/>
    <w:rsid w:val="001926DD"/>
    <w:rsid w:val="001926F0"/>
    <w:rsid w:val="0019281A"/>
    <w:rsid w:val="00194D7E"/>
    <w:rsid w:val="00194F3B"/>
    <w:rsid w:val="00195C6A"/>
    <w:rsid w:val="00196043"/>
    <w:rsid w:val="00196163"/>
    <w:rsid w:val="001972D1"/>
    <w:rsid w:val="001A0BE1"/>
    <w:rsid w:val="001A1214"/>
    <w:rsid w:val="001A1845"/>
    <w:rsid w:val="001A1DB0"/>
    <w:rsid w:val="001A2159"/>
    <w:rsid w:val="001A3CFA"/>
    <w:rsid w:val="001A43F3"/>
    <w:rsid w:val="001A578E"/>
    <w:rsid w:val="001A5F1B"/>
    <w:rsid w:val="001A5FB8"/>
    <w:rsid w:val="001A6989"/>
    <w:rsid w:val="001A6A00"/>
    <w:rsid w:val="001A7323"/>
    <w:rsid w:val="001A7465"/>
    <w:rsid w:val="001A7544"/>
    <w:rsid w:val="001A7B62"/>
    <w:rsid w:val="001B059C"/>
    <w:rsid w:val="001B0AE0"/>
    <w:rsid w:val="001B0C1E"/>
    <w:rsid w:val="001B10E6"/>
    <w:rsid w:val="001B2308"/>
    <w:rsid w:val="001B330D"/>
    <w:rsid w:val="001B3ACE"/>
    <w:rsid w:val="001B5521"/>
    <w:rsid w:val="001B5942"/>
    <w:rsid w:val="001B71CC"/>
    <w:rsid w:val="001C01E0"/>
    <w:rsid w:val="001C0307"/>
    <w:rsid w:val="001C08AE"/>
    <w:rsid w:val="001C0FD8"/>
    <w:rsid w:val="001C174D"/>
    <w:rsid w:val="001C1A22"/>
    <w:rsid w:val="001C211A"/>
    <w:rsid w:val="001C2719"/>
    <w:rsid w:val="001C29C7"/>
    <w:rsid w:val="001C2F69"/>
    <w:rsid w:val="001C3D32"/>
    <w:rsid w:val="001C3ED5"/>
    <w:rsid w:val="001C4A08"/>
    <w:rsid w:val="001C5336"/>
    <w:rsid w:val="001C5D13"/>
    <w:rsid w:val="001C62C8"/>
    <w:rsid w:val="001C7750"/>
    <w:rsid w:val="001C79EC"/>
    <w:rsid w:val="001D0A2F"/>
    <w:rsid w:val="001D15BB"/>
    <w:rsid w:val="001D1D8E"/>
    <w:rsid w:val="001D2B11"/>
    <w:rsid w:val="001D3BF7"/>
    <w:rsid w:val="001D3C0C"/>
    <w:rsid w:val="001D3C91"/>
    <w:rsid w:val="001D4165"/>
    <w:rsid w:val="001D43ED"/>
    <w:rsid w:val="001D5103"/>
    <w:rsid w:val="001D5E9A"/>
    <w:rsid w:val="001D646E"/>
    <w:rsid w:val="001D663B"/>
    <w:rsid w:val="001D69C4"/>
    <w:rsid w:val="001E113A"/>
    <w:rsid w:val="001E1E3D"/>
    <w:rsid w:val="001E2055"/>
    <w:rsid w:val="001E3013"/>
    <w:rsid w:val="001E3638"/>
    <w:rsid w:val="001E485F"/>
    <w:rsid w:val="001E626B"/>
    <w:rsid w:val="001E6342"/>
    <w:rsid w:val="001F099F"/>
    <w:rsid w:val="001F0CE1"/>
    <w:rsid w:val="001F121B"/>
    <w:rsid w:val="001F1980"/>
    <w:rsid w:val="001F2F5A"/>
    <w:rsid w:val="001F32B1"/>
    <w:rsid w:val="001F40AC"/>
    <w:rsid w:val="001F484A"/>
    <w:rsid w:val="001F5A1B"/>
    <w:rsid w:val="001F5A9B"/>
    <w:rsid w:val="001F74A7"/>
    <w:rsid w:val="001F7E45"/>
    <w:rsid w:val="00200A36"/>
    <w:rsid w:val="002011C3"/>
    <w:rsid w:val="00201ACE"/>
    <w:rsid w:val="002023BC"/>
    <w:rsid w:val="002037D6"/>
    <w:rsid w:val="002039A7"/>
    <w:rsid w:val="00203A64"/>
    <w:rsid w:val="00203B06"/>
    <w:rsid w:val="00203C48"/>
    <w:rsid w:val="00203E42"/>
    <w:rsid w:val="00204138"/>
    <w:rsid w:val="00204DC9"/>
    <w:rsid w:val="00206083"/>
    <w:rsid w:val="0020721B"/>
    <w:rsid w:val="00207CBB"/>
    <w:rsid w:val="002119F5"/>
    <w:rsid w:val="00212C88"/>
    <w:rsid w:val="00212F0C"/>
    <w:rsid w:val="002131BE"/>
    <w:rsid w:val="00214151"/>
    <w:rsid w:val="00215299"/>
    <w:rsid w:val="0021636D"/>
    <w:rsid w:val="00216A63"/>
    <w:rsid w:val="00217305"/>
    <w:rsid w:val="00217412"/>
    <w:rsid w:val="002176F2"/>
    <w:rsid w:val="002201BF"/>
    <w:rsid w:val="002206C2"/>
    <w:rsid w:val="0022071A"/>
    <w:rsid w:val="00220B5F"/>
    <w:rsid w:val="0022171F"/>
    <w:rsid w:val="00221EA1"/>
    <w:rsid w:val="002224E0"/>
    <w:rsid w:val="00222506"/>
    <w:rsid w:val="00222A56"/>
    <w:rsid w:val="00222AD8"/>
    <w:rsid w:val="00222D6D"/>
    <w:rsid w:val="00222E92"/>
    <w:rsid w:val="002232A7"/>
    <w:rsid w:val="002232C7"/>
    <w:rsid w:val="00224474"/>
    <w:rsid w:val="00224BF1"/>
    <w:rsid w:val="00224FCB"/>
    <w:rsid w:val="002254FB"/>
    <w:rsid w:val="00226299"/>
    <w:rsid w:val="002263CA"/>
    <w:rsid w:val="00226569"/>
    <w:rsid w:val="002271DF"/>
    <w:rsid w:val="00227994"/>
    <w:rsid w:val="002279D4"/>
    <w:rsid w:val="00231743"/>
    <w:rsid w:val="00231B1F"/>
    <w:rsid w:val="00232EA7"/>
    <w:rsid w:val="00233366"/>
    <w:rsid w:val="002350AB"/>
    <w:rsid w:val="00235391"/>
    <w:rsid w:val="002357AD"/>
    <w:rsid w:val="00236E71"/>
    <w:rsid w:val="002410E4"/>
    <w:rsid w:val="002416B1"/>
    <w:rsid w:val="00242AF6"/>
    <w:rsid w:val="002436C3"/>
    <w:rsid w:val="00245311"/>
    <w:rsid w:val="002459A9"/>
    <w:rsid w:val="0024620F"/>
    <w:rsid w:val="002464F4"/>
    <w:rsid w:val="00246CD0"/>
    <w:rsid w:val="00246F1A"/>
    <w:rsid w:val="002470F0"/>
    <w:rsid w:val="0024777B"/>
    <w:rsid w:val="00247D83"/>
    <w:rsid w:val="0025000E"/>
    <w:rsid w:val="002503B2"/>
    <w:rsid w:val="00250757"/>
    <w:rsid w:val="00250EE4"/>
    <w:rsid w:val="0025184F"/>
    <w:rsid w:val="00251B5B"/>
    <w:rsid w:val="00252238"/>
    <w:rsid w:val="00253118"/>
    <w:rsid w:val="00255165"/>
    <w:rsid w:val="0025536B"/>
    <w:rsid w:val="0025544C"/>
    <w:rsid w:val="0025634A"/>
    <w:rsid w:val="002577BA"/>
    <w:rsid w:val="00257D36"/>
    <w:rsid w:val="0026026A"/>
    <w:rsid w:val="00260490"/>
    <w:rsid w:val="00261EAB"/>
    <w:rsid w:val="002621D7"/>
    <w:rsid w:val="00262305"/>
    <w:rsid w:val="00262DB4"/>
    <w:rsid w:val="002634A3"/>
    <w:rsid w:val="00263963"/>
    <w:rsid w:val="00263DE1"/>
    <w:rsid w:val="00266B08"/>
    <w:rsid w:val="00266EE4"/>
    <w:rsid w:val="00267415"/>
    <w:rsid w:val="00271286"/>
    <w:rsid w:val="00271D04"/>
    <w:rsid w:val="00272107"/>
    <w:rsid w:val="00272E38"/>
    <w:rsid w:val="00272F38"/>
    <w:rsid w:val="00272FBE"/>
    <w:rsid w:val="002738BF"/>
    <w:rsid w:val="00274A44"/>
    <w:rsid w:val="00274E06"/>
    <w:rsid w:val="00275B82"/>
    <w:rsid w:val="00276090"/>
    <w:rsid w:val="00276E16"/>
    <w:rsid w:val="00277434"/>
    <w:rsid w:val="00281F3D"/>
    <w:rsid w:val="002821AB"/>
    <w:rsid w:val="002825CD"/>
    <w:rsid w:val="00282605"/>
    <w:rsid w:val="00282835"/>
    <w:rsid w:val="00283162"/>
    <w:rsid w:val="00284EB4"/>
    <w:rsid w:val="00285D8B"/>
    <w:rsid w:val="0028673D"/>
    <w:rsid w:val="00287AE9"/>
    <w:rsid w:val="00287DC9"/>
    <w:rsid w:val="00290CD3"/>
    <w:rsid w:val="002913D3"/>
    <w:rsid w:val="0029292C"/>
    <w:rsid w:val="002937FB"/>
    <w:rsid w:val="00293C1D"/>
    <w:rsid w:val="00294E79"/>
    <w:rsid w:val="002956F1"/>
    <w:rsid w:val="00295AC6"/>
    <w:rsid w:val="00295D12"/>
    <w:rsid w:val="002A0690"/>
    <w:rsid w:val="002A108C"/>
    <w:rsid w:val="002A1A0A"/>
    <w:rsid w:val="002A289B"/>
    <w:rsid w:val="002A29E3"/>
    <w:rsid w:val="002A2EE3"/>
    <w:rsid w:val="002A3356"/>
    <w:rsid w:val="002A336A"/>
    <w:rsid w:val="002A344E"/>
    <w:rsid w:val="002A45F1"/>
    <w:rsid w:val="002A465B"/>
    <w:rsid w:val="002A5205"/>
    <w:rsid w:val="002A54AA"/>
    <w:rsid w:val="002A58A1"/>
    <w:rsid w:val="002A59F8"/>
    <w:rsid w:val="002A6771"/>
    <w:rsid w:val="002A691D"/>
    <w:rsid w:val="002A7216"/>
    <w:rsid w:val="002A7246"/>
    <w:rsid w:val="002A7FD2"/>
    <w:rsid w:val="002B0657"/>
    <w:rsid w:val="002B0771"/>
    <w:rsid w:val="002B256B"/>
    <w:rsid w:val="002B2BD4"/>
    <w:rsid w:val="002B2CE5"/>
    <w:rsid w:val="002B3073"/>
    <w:rsid w:val="002B38FF"/>
    <w:rsid w:val="002B5434"/>
    <w:rsid w:val="002B54F0"/>
    <w:rsid w:val="002B6813"/>
    <w:rsid w:val="002B7529"/>
    <w:rsid w:val="002B78F6"/>
    <w:rsid w:val="002B7961"/>
    <w:rsid w:val="002C05A9"/>
    <w:rsid w:val="002C103E"/>
    <w:rsid w:val="002C26A6"/>
    <w:rsid w:val="002C3086"/>
    <w:rsid w:val="002C32FE"/>
    <w:rsid w:val="002C6709"/>
    <w:rsid w:val="002C6730"/>
    <w:rsid w:val="002C6A2D"/>
    <w:rsid w:val="002C76C3"/>
    <w:rsid w:val="002C7DD0"/>
    <w:rsid w:val="002D07B3"/>
    <w:rsid w:val="002D08A4"/>
    <w:rsid w:val="002D145A"/>
    <w:rsid w:val="002D16A6"/>
    <w:rsid w:val="002D1FA3"/>
    <w:rsid w:val="002D24E6"/>
    <w:rsid w:val="002D391F"/>
    <w:rsid w:val="002D4FE9"/>
    <w:rsid w:val="002D553D"/>
    <w:rsid w:val="002D7054"/>
    <w:rsid w:val="002D733E"/>
    <w:rsid w:val="002D7627"/>
    <w:rsid w:val="002E0D96"/>
    <w:rsid w:val="002E1594"/>
    <w:rsid w:val="002E18F6"/>
    <w:rsid w:val="002E2997"/>
    <w:rsid w:val="002E3C9D"/>
    <w:rsid w:val="002E4360"/>
    <w:rsid w:val="002E4686"/>
    <w:rsid w:val="002E470C"/>
    <w:rsid w:val="002E4E4A"/>
    <w:rsid w:val="002E5118"/>
    <w:rsid w:val="002E571D"/>
    <w:rsid w:val="002E5F8D"/>
    <w:rsid w:val="002E603B"/>
    <w:rsid w:val="002E702B"/>
    <w:rsid w:val="002E7522"/>
    <w:rsid w:val="002E7C1F"/>
    <w:rsid w:val="002F0DFB"/>
    <w:rsid w:val="002F1064"/>
    <w:rsid w:val="002F2583"/>
    <w:rsid w:val="002F5054"/>
    <w:rsid w:val="002F56B3"/>
    <w:rsid w:val="002F593D"/>
    <w:rsid w:val="00300A15"/>
    <w:rsid w:val="00301099"/>
    <w:rsid w:val="00301B25"/>
    <w:rsid w:val="00302BB4"/>
    <w:rsid w:val="00302CDA"/>
    <w:rsid w:val="003043D4"/>
    <w:rsid w:val="00304AEB"/>
    <w:rsid w:val="0030578C"/>
    <w:rsid w:val="00306C76"/>
    <w:rsid w:val="0031010B"/>
    <w:rsid w:val="00311080"/>
    <w:rsid w:val="00311225"/>
    <w:rsid w:val="003121DB"/>
    <w:rsid w:val="00312341"/>
    <w:rsid w:val="00312D0D"/>
    <w:rsid w:val="00313495"/>
    <w:rsid w:val="003134ED"/>
    <w:rsid w:val="0031505B"/>
    <w:rsid w:val="00315B91"/>
    <w:rsid w:val="0031617D"/>
    <w:rsid w:val="0031624D"/>
    <w:rsid w:val="00316AF1"/>
    <w:rsid w:val="00316BEA"/>
    <w:rsid w:val="00320186"/>
    <w:rsid w:val="00320A52"/>
    <w:rsid w:val="00320C8F"/>
    <w:rsid w:val="00321783"/>
    <w:rsid w:val="00322DA5"/>
    <w:rsid w:val="00322EC1"/>
    <w:rsid w:val="00323656"/>
    <w:rsid w:val="00324B91"/>
    <w:rsid w:val="003254F7"/>
    <w:rsid w:val="00326E8D"/>
    <w:rsid w:val="0032744B"/>
    <w:rsid w:val="00327972"/>
    <w:rsid w:val="003279EB"/>
    <w:rsid w:val="0033027E"/>
    <w:rsid w:val="00331706"/>
    <w:rsid w:val="003318B0"/>
    <w:rsid w:val="0033231F"/>
    <w:rsid w:val="00333573"/>
    <w:rsid w:val="00333F85"/>
    <w:rsid w:val="00334440"/>
    <w:rsid w:val="003345AE"/>
    <w:rsid w:val="003368A2"/>
    <w:rsid w:val="00336FA8"/>
    <w:rsid w:val="00337634"/>
    <w:rsid w:val="00337A24"/>
    <w:rsid w:val="00337DB5"/>
    <w:rsid w:val="003408AB"/>
    <w:rsid w:val="003409E8"/>
    <w:rsid w:val="00341DC4"/>
    <w:rsid w:val="003428B0"/>
    <w:rsid w:val="00343634"/>
    <w:rsid w:val="00344207"/>
    <w:rsid w:val="00345505"/>
    <w:rsid w:val="00345A40"/>
    <w:rsid w:val="00346A01"/>
    <w:rsid w:val="00347D96"/>
    <w:rsid w:val="00347FD6"/>
    <w:rsid w:val="0035056C"/>
    <w:rsid w:val="003509F9"/>
    <w:rsid w:val="0035112E"/>
    <w:rsid w:val="00351ECE"/>
    <w:rsid w:val="00352522"/>
    <w:rsid w:val="0035493B"/>
    <w:rsid w:val="00354C64"/>
    <w:rsid w:val="003553F2"/>
    <w:rsid w:val="00356A84"/>
    <w:rsid w:val="00356E36"/>
    <w:rsid w:val="003570AB"/>
    <w:rsid w:val="003577B3"/>
    <w:rsid w:val="003577D6"/>
    <w:rsid w:val="003579FF"/>
    <w:rsid w:val="0036122C"/>
    <w:rsid w:val="00361532"/>
    <w:rsid w:val="00361C5D"/>
    <w:rsid w:val="00361CDE"/>
    <w:rsid w:val="00362336"/>
    <w:rsid w:val="00363951"/>
    <w:rsid w:val="00363A24"/>
    <w:rsid w:val="00364861"/>
    <w:rsid w:val="0036495B"/>
    <w:rsid w:val="00365518"/>
    <w:rsid w:val="003655B6"/>
    <w:rsid w:val="003659A2"/>
    <w:rsid w:val="003665CA"/>
    <w:rsid w:val="00366F31"/>
    <w:rsid w:val="00367566"/>
    <w:rsid w:val="00370BAC"/>
    <w:rsid w:val="00371224"/>
    <w:rsid w:val="003714B1"/>
    <w:rsid w:val="00371BC2"/>
    <w:rsid w:val="00372156"/>
    <w:rsid w:val="003723BE"/>
    <w:rsid w:val="00373622"/>
    <w:rsid w:val="003737D9"/>
    <w:rsid w:val="003745B0"/>
    <w:rsid w:val="003754CF"/>
    <w:rsid w:val="00377171"/>
    <w:rsid w:val="00377430"/>
    <w:rsid w:val="00380486"/>
    <w:rsid w:val="00380886"/>
    <w:rsid w:val="00380B0D"/>
    <w:rsid w:val="003810F9"/>
    <w:rsid w:val="00381DAB"/>
    <w:rsid w:val="00382917"/>
    <w:rsid w:val="0038295D"/>
    <w:rsid w:val="00382C11"/>
    <w:rsid w:val="003835E9"/>
    <w:rsid w:val="00383FD0"/>
    <w:rsid w:val="00384556"/>
    <w:rsid w:val="00384FE9"/>
    <w:rsid w:val="00385388"/>
    <w:rsid w:val="003853B2"/>
    <w:rsid w:val="00385A75"/>
    <w:rsid w:val="00387A03"/>
    <w:rsid w:val="00387F7C"/>
    <w:rsid w:val="0039048D"/>
    <w:rsid w:val="00390D68"/>
    <w:rsid w:val="003913AC"/>
    <w:rsid w:val="00391A89"/>
    <w:rsid w:val="00393F34"/>
    <w:rsid w:val="0039488B"/>
    <w:rsid w:val="003948C0"/>
    <w:rsid w:val="003950FA"/>
    <w:rsid w:val="003954EC"/>
    <w:rsid w:val="003969C9"/>
    <w:rsid w:val="003A042B"/>
    <w:rsid w:val="003A07AE"/>
    <w:rsid w:val="003A2D6A"/>
    <w:rsid w:val="003A32BE"/>
    <w:rsid w:val="003A39B3"/>
    <w:rsid w:val="003A3F0A"/>
    <w:rsid w:val="003A4869"/>
    <w:rsid w:val="003A58CA"/>
    <w:rsid w:val="003A691E"/>
    <w:rsid w:val="003A6D39"/>
    <w:rsid w:val="003B011C"/>
    <w:rsid w:val="003B1AD6"/>
    <w:rsid w:val="003B1E50"/>
    <w:rsid w:val="003B224A"/>
    <w:rsid w:val="003B38C3"/>
    <w:rsid w:val="003B45AD"/>
    <w:rsid w:val="003B45F0"/>
    <w:rsid w:val="003B49AC"/>
    <w:rsid w:val="003B5A25"/>
    <w:rsid w:val="003B5F28"/>
    <w:rsid w:val="003B7F5C"/>
    <w:rsid w:val="003C0432"/>
    <w:rsid w:val="003C0CAF"/>
    <w:rsid w:val="003C105A"/>
    <w:rsid w:val="003C1660"/>
    <w:rsid w:val="003C1C31"/>
    <w:rsid w:val="003C2B12"/>
    <w:rsid w:val="003C3235"/>
    <w:rsid w:val="003C352C"/>
    <w:rsid w:val="003C3B44"/>
    <w:rsid w:val="003C3E28"/>
    <w:rsid w:val="003C45BE"/>
    <w:rsid w:val="003C4AE6"/>
    <w:rsid w:val="003C4DE4"/>
    <w:rsid w:val="003C5E2C"/>
    <w:rsid w:val="003C68B5"/>
    <w:rsid w:val="003C6FCA"/>
    <w:rsid w:val="003C7397"/>
    <w:rsid w:val="003D142C"/>
    <w:rsid w:val="003D1448"/>
    <w:rsid w:val="003D17D2"/>
    <w:rsid w:val="003D1B3D"/>
    <w:rsid w:val="003D1F5A"/>
    <w:rsid w:val="003D2724"/>
    <w:rsid w:val="003D2C00"/>
    <w:rsid w:val="003D2F7F"/>
    <w:rsid w:val="003D3A1E"/>
    <w:rsid w:val="003D4B4F"/>
    <w:rsid w:val="003D4DE8"/>
    <w:rsid w:val="003D5737"/>
    <w:rsid w:val="003D623F"/>
    <w:rsid w:val="003D6374"/>
    <w:rsid w:val="003D688B"/>
    <w:rsid w:val="003D6B8C"/>
    <w:rsid w:val="003D6D47"/>
    <w:rsid w:val="003D751F"/>
    <w:rsid w:val="003D7A76"/>
    <w:rsid w:val="003D7C3B"/>
    <w:rsid w:val="003E048D"/>
    <w:rsid w:val="003E10DA"/>
    <w:rsid w:val="003E22A1"/>
    <w:rsid w:val="003E25FB"/>
    <w:rsid w:val="003E294C"/>
    <w:rsid w:val="003E2E25"/>
    <w:rsid w:val="003E3D3A"/>
    <w:rsid w:val="003E4437"/>
    <w:rsid w:val="003E47E4"/>
    <w:rsid w:val="003E60B1"/>
    <w:rsid w:val="003E634D"/>
    <w:rsid w:val="003E677D"/>
    <w:rsid w:val="003E67F8"/>
    <w:rsid w:val="003E6874"/>
    <w:rsid w:val="003E6EA7"/>
    <w:rsid w:val="003F05FE"/>
    <w:rsid w:val="003F0A0C"/>
    <w:rsid w:val="003F0AD1"/>
    <w:rsid w:val="003F1F4C"/>
    <w:rsid w:val="003F2A1C"/>
    <w:rsid w:val="003F2D2F"/>
    <w:rsid w:val="003F3A11"/>
    <w:rsid w:val="003F3BC7"/>
    <w:rsid w:val="003F3F1B"/>
    <w:rsid w:val="003F40C1"/>
    <w:rsid w:val="003F4F68"/>
    <w:rsid w:val="003F5727"/>
    <w:rsid w:val="003F5B62"/>
    <w:rsid w:val="003F5D3F"/>
    <w:rsid w:val="003F7047"/>
    <w:rsid w:val="003F7D55"/>
    <w:rsid w:val="00401316"/>
    <w:rsid w:val="00402361"/>
    <w:rsid w:val="004024BD"/>
    <w:rsid w:val="0040264C"/>
    <w:rsid w:val="0040296C"/>
    <w:rsid w:val="00402EA2"/>
    <w:rsid w:val="00403081"/>
    <w:rsid w:val="00403695"/>
    <w:rsid w:val="004049D1"/>
    <w:rsid w:val="004059F1"/>
    <w:rsid w:val="00405F42"/>
    <w:rsid w:val="0040666B"/>
    <w:rsid w:val="004076C3"/>
    <w:rsid w:val="00407DE5"/>
    <w:rsid w:val="00411C87"/>
    <w:rsid w:val="00413089"/>
    <w:rsid w:val="004133E3"/>
    <w:rsid w:val="00414E4C"/>
    <w:rsid w:val="00415EF0"/>
    <w:rsid w:val="00416334"/>
    <w:rsid w:val="00416F66"/>
    <w:rsid w:val="004171E1"/>
    <w:rsid w:val="00417D7B"/>
    <w:rsid w:val="00417F0D"/>
    <w:rsid w:val="00417F0E"/>
    <w:rsid w:val="00420E17"/>
    <w:rsid w:val="00420E24"/>
    <w:rsid w:val="00421D82"/>
    <w:rsid w:val="00422348"/>
    <w:rsid w:val="00422FE2"/>
    <w:rsid w:val="00423192"/>
    <w:rsid w:val="00423A5F"/>
    <w:rsid w:val="00424D89"/>
    <w:rsid w:val="00425377"/>
    <w:rsid w:val="00426114"/>
    <w:rsid w:val="00431557"/>
    <w:rsid w:val="00431A27"/>
    <w:rsid w:val="0043200D"/>
    <w:rsid w:val="004331CC"/>
    <w:rsid w:val="00433D86"/>
    <w:rsid w:val="00433E00"/>
    <w:rsid w:val="0043460E"/>
    <w:rsid w:val="00434763"/>
    <w:rsid w:val="00434DC9"/>
    <w:rsid w:val="00434FAC"/>
    <w:rsid w:val="00435C0D"/>
    <w:rsid w:val="00436D70"/>
    <w:rsid w:val="00437301"/>
    <w:rsid w:val="0043788F"/>
    <w:rsid w:val="00437999"/>
    <w:rsid w:val="00437A8C"/>
    <w:rsid w:val="00437F80"/>
    <w:rsid w:val="0044031C"/>
    <w:rsid w:val="0044038F"/>
    <w:rsid w:val="00440ABE"/>
    <w:rsid w:val="0044187B"/>
    <w:rsid w:val="00442B6F"/>
    <w:rsid w:val="00442D03"/>
    <w:rsid w:val="00442F12"/>
    <w:rsid w:val="00443BB0"/>
    <w:rsid w:val="00444AFE"/>
    <w:rsid w:val="00444DD1"/>
    <w:rsid w:val="00446F51"/>
    <w:rsid w:val="004475E3"/>
    <w:rsid w:val="00447C4A"/>
    <w:rsid w:val="00447CED"/>
    <w:rsid w:val="00450EE2"/>
    <w:rsid w:val="00451A27"/>
    <w:rsid w:val="00453635"/>
    <w:rsid w:val="00453FD4"/>
    <w:rsid w:val="004546AC"/>
    <w:rsid w:val="00454F73"/>
    <w:rsid w:val="00454FFB"/>
    <w:rsid w:val="00455CC1"/>
    <w:rsid w:val="0045632D"/>
    <w:rsid w:val="00456621"/>
    <w:rsid w:val="00457080"/>
    <w:rsid w:val="004572E3"/>
    <w:rsid w:val="00457C20"/>
    <w:rsid w:val="0046072B"/>
    <w:rsid w:val="00460977"/>
    <w:rsid w:val="0046112F"/>
    <w:rsid w:val="004623ED"/>
    <w:rsid w:val="00462A33"/>
    <w:rsid w:val="004636FA"/>
    <w:rsid w:val="00463DBA"/>
    <w:rsid w:val="00464562"/>
    <w:rsid w:val="00465AAA"/>
    <w:rsid w:val="00467A32"/>
    <w:rsid w:val="004705AE"/>
    <w:rsid w:val="00470D62"/>
    <w:rsid w:val="0047154F"/>
    <w:rsid w:val="00472166"/>
    <w:rsid w:val="00474737"/>
    <w:rsid w:val="00474CC3"/>
    <w:rsid w:val="004774DF"/>
    <w:rsid w:val="0048150F"/>
    <w:rsid w:val="00481EA5"/>
    <w:rsid w:val="00482B2D"/>
    <w:rsid w:val="00483178"/>
    <w:rsid w:val="00483984"/>
    <w:rsid w:val="0048407C"/>
    <w:rsid w:val="00484D15"/>
    <w:rsid w:val="00484E95"/>
    <w:rsid w:val="00485C60"/>
    <w:rsid w:val="0048627F"/>
    <w:rsid w:val="00486BB3"/>
    <w:rsid w:val="004876E8"/>
    <w:rsid w:val="0049043C"/>
    <w:rsid w:val="00490D1F"/>
    <w:rsid w:val="004914A4"/>
    <w:rsid w:val="00492E02"/>
    <w:rsid w:val="004936F9"/>
    <w:rsid w:val="0049449B"/>
    <w:rsid w:val="00495241"/>
    <w:rsid w:val="00495483"/>
    <w:rsid w:val="0049603E"/>
    <w:rsid w:val="00496CB0"/>
    <w:rsid w:val="00496F6E"/>
    <w:rsid w:val="00497DF5"/>
    <w:rsid w:val="00497E67"/>
    <w:rsid w:val="00497F62"/>
    <w:rsid w:val="004A0347"/>
    <w:rsid w:val="004A0441"/>
    <w:rsid w:val="004A12C0"/>
    <w:rsid w:val="004A14A9"/>
    <w:rsid w:val="004A1741"/>
    <w:rsid w:val="004A26B6"/>
    <w:rsid w:val="004A300F"/>
    <w:rsid w:val="004A4C97"/>
    <w:rsid w:val="004A57D8"/>
    <w:rsid w:val="004A5CA5"/>
    <w:rsid w:val="004A69B3"/>
    <w:rsid w:val="004A6E19"/>
    <w:rsid w:val="004A7671"/>
    <w:rsid w:val="004A7DEF"/>
    <w:rsid w:val="004B050B"/>
    <w:rsid w:val="004B1927"/>
    <w:rsid w:val="004B1FC3"/>
    <w:rsid w:val="004B220A"/>
    <w:rsid w:val="004B293D"/>
    <w:rsid w:val="004B3CD6"/>
    <w:rsid w:val="004B4AC2"/>
    <w:rsid w:val="004B56B5"/>
    <w:rsid w:val="004B59E9"/>
    <w:rsid w:val="004B5A6F"/>
    <w:rsid w:val="004B66B4"/>
    <w:rsid w:val="004B6D00"/>
    <w:rsid w:val="004B7CB1"/>
    <w:rsid w:val="004C173D"/>
    <w:rsid w:val="004C235F"/>
    <w:rsid w:val="004C2D91"/>
    <w:rsid w:val="004C34B4"/>
    <w:rsid w:val="004C3678"/>
    <w:rsid w:val="004C37B9"/>
    <w:rsid w:val="004C44CC"/>
    <w:rsid w:val="004C4B82"/>
    <w:rsid w:val="004C4FDA"/>
    <w:rsid w:val="004C5D40"/>
    <w:rsid w:val="004C6070"/>
    <w:rsid w:val="004C64BB"/>
    <w:rsid w:val="004C6548"/>
    <w:rsid w:val="004C6B0F"/>
    <w:rsid w:val="004C720D"/>
    <w:rsid w:val="004C761C"/>
    <w:rsid w:val="004D0CC8"/>
    <w:rsid w:val="004D0E86"/>
    <w:rsid w:val="004D2C18"/>
    <w:rsid w:val="004D3741"/>
    <w:rsid w:val="004D4199"/>
    <w:rsid w:val="004D4563"/>
    <w:rsid w:val="004D4AD3"/>
    <w:rsid w:val="004D4F4B"/>
    <w:rsid w:val="004D5067"/>
    <w:rsid w:val="004D5D33"/>
    <w:rsid w:val="004D6B98"/>
    <w:rsid w:val="004D6DF7"/>
    <w:rsid w:val="004D6ECA"/>
    <w:rsid w:val="004E0472"/>
    <w:rsid w:val="004E0503"/>
    <w:rsid w:val="004E1619"/>
    <w:rsid w:val="004E1B42"/>
    <w:rsid w:val="004E1F38"/>
    <w:rsid w:val="004E278E"/>
    <w:rsid w:val="004E2807"/>
    <w:rsid w:val="004E4908"/>
    <w:rsid w:val="004E4EF1"/>
    <w:rsid w:val="004E50A1"/>
    <w:rsid w:val="004E57E3"/>
    <w:rsid w:val="004E6EC7"/>
    <w:rsid w:val="004E6F01"/>
    <w:rsid w:val="004E787E"/>
    <w:rsid w:val="004E7CDB"/>
    <w:rsid w:val="004F173E"/>
    <w:rsid w:val="004F1C56"/>
    <w:rsid w:val="004F5BA9"/>
    <w:rsid w:val="004F5BB8"/>
    <w:rsid w:val="004F5FA1"/>
    <w:rsid w:val="004F6B16"/>
    <w:rsid w:val="004F7079"/>
    <w:rsid w:val="004F74C7"/>
    <w:rsid w:val="00501880"/>
    <w:rsid w:val="00501C7F"/>
    <w:rsid w:val="0050258A"/>
    <w:rsid w:val="005028B2"/>
    <w:rsid w:val="00503248"/>
    <w:rsid w:val="00504C3D"/>
    <w:rsid w:val="0050533A"/>
    <w:rsid w:val="0050588E"/>
    <w:rsid w:val="00507AAE"/>
    <w:rsid w:val="0051107C"/>
    <w:rsid w:val="00511D4D"/>
    <w:rsid w:val="00512691"/>
    <w:rsid w:val="005128D6"/>
    <w:rsid w:val="00513154"/>
    <w:rsid w:val="00513425"/>
    <w:rsid w:val="00515C39"/>
    <w:rsid w:val="00516536"/>
    <w:rsid w:val="00517ED4"/>
    <w:rsid w:val="00520322"/>
    <w:rsid w:val="0052056B"/>
    <w:rsid w:val="00520AEF"/>
    <w:rsid w:val="00520C1C"/>
    <w:rsid w:val="00520F5C"/>
    <w:rsid w:val="005224F8"/>
    <w:rsid w:val="00522A9F"/>
    <w:rsid w:val="00523331"/>
    <w:rsid w:val="0052337B"/>
    <w:rsid w:val="00523474"/>
    <w:rsid w:val="005234FC"/>
    <w:rsid w:val="00523C6F"/>
    <w:rsid w:val="00524B57"/>
    <w:rsid w:val="00526E83"/>
    <w:rsid w:val="0052774C"/>
    <w:rsid w:val="005278FD"/>
    <w:rsid w:val="005301CB"/>
    <w:rsid w:val="00530804"/>
    <w:rsid w:val="00531EB7"/>
    <w:rsid w:val="00531F61"/>
    <w:rsid w:val="005322E6"/>
    <w:rsid w:val="005323CD"/>
    <w:rsid w:val="00533045"/>
    <w:rsid w:val="0053334C"/>
    <w:rsid w:val="0053350D"/>
    <w:rsid w:val="0053428A"/>
    <w:rsid w:val="00534AFA"/>
    <w:rsid w:val="00535770"/>
    <w:rsid w:val="00535BB7"/>
    <w:rsid w:val="00536890"/>
    <w:rsid w:val="005375AD"/>
    <w:rsid w:val="00541072"/>
    <w:rsid w:val="00541E97"/>
    <w:rsid w:val="005422A9"/>
    <w:rsid w:val="00542920"/>
    <w:rsid w:val="00542FF7"/>
    <w:rsid w:val="00543FC5"/>
    <w:rsid w:val="00545B23"/>
    <w:rsid w:val="00547C57"/>
    <w:rsid w:val="005505D7"/>
    <w:rsid w:val="00551468"/>
    <w:rsid w:val="0055195C"/>
    <w:rsid w:val="005538CB"/>
    <w:rsid w:val="00553B79"/>
    <w:rsid w:val="005548AD"/>
    <w:rsid w:val="00555527"/>
    <w:rsid w:val="00555912"/>
    <w:rsid w:val="00556549"/>
    <w:rsid w:val="005566A6"/>
    <w:rsid w:val="0055698C"/>
    <w:rsid w:val="00556BBD"/>
    <w:rsid w:val="00561D40"/>
    <w:rsid w:val="005621B7"/>
    <w:rsid w:val="005621D8"/>
    <w:rsid w:val="00562726"/>
    <w:rsid w:val="00562908"/>
    <w:rsid w:val="00562B83"/>
    <w:rsid w:val="00563474"/>
    <w:rsid w:val="00563491"/>
    <w:rsid w:val="005661E0"/>
    <w:rsid w:val="00566C24"/>
    <w:rsid w:val="0056759F"/>
    <w:rsid w:val="005675B0"/>
    <w:rsid w:val="005677F8"/>
    <w:rsid w:val="005678E5"/>
    <w:rsid w:val="0056796F"/>
    <w:rsid w:val="005718BC"/>
    <w:rsid w:val="00571AF8"/>
    <w:rsid w:val="00573345"/>
    <w:rsid w:val="0057376D"/>
    <w:rsid w:val="00573F3F"/>
    <w:rsid w:val="00574EE4"/>
    <w:rsid w:val="00575172"/>
    <w:rsid w:val="00576162"/>
    <w:rsid w:val="00577440"/>
    <w:rsid w:val="00577928"/>
    <w:rsid w:val="005806FA"/>
    <w:rsid w:val="005812DB"/>
    <w:rsid w:val="00581322"/>
    <w:rsid w:val="005828AB"/>
    <w:rsid w:val="005835CC"/>
    <w:rsid w:val="005854C7"/>
    <w:rsid w:val="00586BB6"/>
    <w:rsid w:val="005875B5"/>
    <w:rsid w:val="005907D4"/>
    <w:rsid w:val="005907EF"/>
    <w:rsid w:val="00591C74"/>
    <w:rsid w:val="00592643"/>
    <w:rsid w:val="005930B1"/>
    <w:rsid w:val="00594485"/>
    <w:rsid w:val="00595EA9"/>
    <w:rsid w:val="00596260"/>
    <w:rsid w:val="00597715"/>
    <w:rsid w:val="005A01C7"/>
    <w:rsid w:val="005A02ED"/>
    <w:rsid w:val="005A0980"/>
    <w:rsid w:val="005A0C30"/>
    <w:rsid w:val="005A0E04"/>
    <w:rsid w:val="005A0F89"/>
    <w:rsid w:val="005A1B64"/>
    <w:rsid w:val="005A1DFE"/>
    <w:rsid w:val="005A2829"/>
    <w:rsid w:val="005A2B8A"/>
    <w:rsid w:val="005A2FB0"/>
    <w:rsid w:val="005A4199"/>
    <w:rsid w:val="005A604F"/>
    <w:rsid w:val="005A6229"/>
    <w:rsid w:val="005A68D3"/>
    <w:rsid w:val="005B05D8"/>
    <w:rsid w:val="005B067E"/>
    <w:rsid w:val="005B0B09"/>
    <w:rsid w:val="005B101D"/>
    <w:rsid w:val="005B15AA"/>
    <w:rsid w:val="005B471F"/>
    <w:rsid w:val="005B57EE"/>
    <w:rsid w:val="005B5D99"/>
    <w:rsid w:val="005B6031"/>
    <w:rsid w:val="005B627D"/>
    <w:rsid w:val="005B63F9"/>
    <w:rsid w:val="005B7083"/>
    <w:rsid w:val="005B7243"/>
    <w:rsid w:val="005C07D1"/>
    <w:rsid w:val="005C08A6"/>
    <w:rsid w:val="005C2F85"/>
    <w:rsid w:val="005C338E"/>
    <w:rsid w:val="005C3D8D"/>
    <w:rsid w:val="005C3F5D"/>
    <w:rsid w:val="005C41C8"/>
    <w:rsid w:val="005C488D"/>
    <w:rsid w:val="005C5787"/>
    <w:rsid w:val="005C5AF7"/>
    <w:rsid w:val="005C5C06"/>
    <w:rsid w:val="005C639A"/>
    <w:rsid w:val="005C6F66"/>
    <w:rsid w:val="005C6F79"/>
    <w:rsid w:val="005C72B7"/>
    <w:rsid w:val="005C7F5B"/>
    <w:rsid w:val="005D02FD"/>
    <w:rsid w:val="005D089A"/>
    <w:rsid w:val="005D1A0F"/>
    <w:rsid w:val="005D46BE"/>
    <w:rsid w:val="005D4E26"/>
    <w:rsid w:val="005D5912"/>
    <w:rsid w:val="005D5E19"/>
    <w:rsid w:val="005D6806"/>
    <w:rsid w:val="005D69DB"/>
    <w:rsid w:val="005D7458"/>
    <w:rsid w:val="005D7B9B"/>
    <w:rsid w:val="005E187B"/>
    <w:rsid w:val="005E19D4"/>
    <w:rsid w:val="005E19E7"/>
    <w:rsid w:val="005E292C"/>
    <w:rsid w:val="005E4B20"/>
    <w:rsid w:val="005E4ECA"/>
    <w:rsid w:val="005E4F00"/>
    <w:rsid w:val="005E5017"/>
    <w:rsid w:val="005E58ED"/>
    <w:rsid w:val="005E617B"/>
    <w:rsid w:val="005E7841"/>
    <w:rsid w:val="005F0915"/>
    <w:rsid w:val="005F095A"/>
    <w:rsid w:val="005F1437"/>
    <w:rsid w:val="005F1A4E"/>
    <w:rsid w:val="005F21E4"/>
    <w:rsid w:val="005F2870"/>
    <w:rsid w:val="005F28E3"/>
    <w:rsid w:val="005F3674"/>
    <w:rsid w:val="005F489B"/>
    <w:rsid w:val="005F4A83"/>
    <w:rsid w:val="005F4C24"/>
    <w:rsid w:val="005F54B1"/>
    <w:rsid w:val="005F6829"/>
    <w:rsid w:val="005F6881"/>
    <w:rsid w:val="005F7621"/>
    <w:rsid w:val="005F765E"/>
    <w:rsid w:val="005F77E8"/>
    <w:rsid w:val="005F7D23"/>
    <w:rsid w:val="005F7FEA"/>
    <w:rsid w:val="00600B53"/>
    <w:rsid w:val="0060122A"/>
    <w:rsid w:val="00601870"/>
    <w:rsid w:val="00601E51"/>
    <w:rsid w:val="006035D5"/>
    <w:rsid w:val="00603F28"/>
    <w:rsid w:val="00604DA6"/>
    <w:rsid w:val="00605741"/>
    <w:rsid w:val="006060A7"/>
    <w:rsid w:val="006063A5"/>
    <w:rsid w:val="00606951"/>
    <w:rsid w:val="00606DAF"/>
    <w:rsid w:val="0060711D"/>
    <w:rsid w:val="00607BDF"/>
    <w:rsid w:val="00610EA2"/>
    <w:rsid w:val="00611A2C"/>
    <w:rsid w:val="00611D33"/>
    <w:rsid w:val="00612196"/>
    <w:rsid w:val="0061268B"/>
    <w:rsid w:val="006133FB"/>
    <w:rsid w:val="0061412F"/>
    <w:rsid w:val="00615440"/>
    <w:rsid w:val="006155D5"/>
    <w:rsid w:val="00616601"/>
    <w:rsid w:val="00616623"/>
    <w:rsid w:val="00617D2F"/>
    <w:rsid w:val="00620431"/>
    <w:rsid w:val="00620466"/>
    <w:rsid w:val="00622127"/>
    <w:rsid w:val="006231A4"/>
    <w:rsid w:val="00623202"/>
    <w:rsid w:val="00623AF8"/>
    <w:rsid w:val="00623D6B"/>
    <w:rsid w:val="006249C5"/>
    <w:rsid w:val="006251BF"/>
    <w:rsid w:val="006251FA"/>
    <w:rsid w:val="00625275"/>
    <w:rsid w:val="006257D3"/>
    <w:rsid w:val="00625D7C"/>
    <w:rsid w:val="006264BF"/>
    <w:rsid w:val="006309F9"/>
    <w:rsid w:val="00630A37"/>
    <w:rsid w:val="00630D71"/>
    <w:rsid w:val="00630E96"/>
    <w:rsid w:val="00630FB5"/>
    <w:rsid w:val="006316E7"/>
    <w:rsid w:val="006325EF"/>
    <w:rsid w:val="00632FF5"/>
    <w:rsid w:val="006344C4"/>
    <w:rsid w:val="0063476B"/>
    <w:rsid w:val="00634B19"/>
    <w:rsid w:val="00634D1F"/>
    <w:rsid w:val="00634EF6"/>
    <w:rsid w:val="006355A8"/>
    <w:rsid w:val="00636D9D"/>
    <w:rsid w:val="00637020"/>
    <w:rsid w:val="006374C6"/>
    <w:rsid w:val="00637609"/>
    <w:rsid w:val="00637813"/>
    <w:rsid w:val="006378E7"/>
    <w:rsid w:val="0064095E"/>
    <w:rsid w:val="0064136F"/>
    <w:rsid w:val="00642538"/>
    <w:rsid w:val="0064283E"/>
    <w:rsid w:val="00642A48"/>
    <w:rsid w:val="00642DBE"/>
    <w:rsid w:val="0064336B"/>
    <w:rsid w:val="006452F8"/>
    <w:rsid w:val="00645DD8"/>
    <w:rsid w:val="0064600B"/>
    <w:rsid w:val="00646C22"/>
    <w:rsid w:val="00646D5F"/>
    <w:rsid w:val="00650303"/>
    <w:rsid w:val="0065150F"/>
    <w:rsid w:val="00651C1A"/>
    <w:rsid w:val="0065513C"/>
    <w:rsid w:val="0065680B"/>
    <w:rsid w:val="00657BEE"/>
    <w:rsid w:val="0066069E"/>
    <w:rsid w:val="00660732"/>
    <w:rsid w:val="00660A0F"/>
    <w:rsid w:val="00661BE9"/>
    <w:rsid w:val="0066245F"/>
    <w:rsid w:val="00662A80"/>
    <w:rsid w:val="00663359"/>
    <w:rsid w:val="00664F0E"/>
    <w:rsid w:val="00666378"/>
    <w:rsid w:val="00666580"/>
    <w:rsid w:val="006665FC"/>
    <w:rsid w:val="006672A4"/>
    <w:rsid w:val="00672591"/>
    <w:rsid w:val="00672AB4"/>
    <w:rsid w:val="006730A9"/>
    <w:rsid w:val="00673834"/>
    <w:rsid w:val="00673938"/>
    <w:rsid w:val="00675136"/>
    <w:rsid w:val="006759E6"/>
    <w:rsid w:val="00675BFD"/>
    <w:rsid w:val="006764C7"/>
    <w:rsid w:val="00676C47"/>
    <w:rsid w:val="00680334"/>
    <w:rsid w:val="00680366"/>
    <w:rsid w:val="00682753"/>
    <w:rsid w:val="00683FDE"/>
    <w:rsid w:val="00684B7D"/>
    <w:rsid w:val="006859A4"/>
    <w:rsid w:val="00686055"/>
    <w:rsid w:val="00690055"/>
    <w:rsid w:val="00690174"/>
    <w:rsid w:val="00691531"/>
    <w:rsid w:val="006918F4"/>
    <w:rsid w:val="0069215E"/>
    <w:rsid w:val="00692964"/>
    <w:rsid w:val="0069345A"/>
    <w:rsid w:val="006935F9"/>
    <w:rsid w:val="00694699"/>
    <w:rsid w:val="00694983"/>
    <w:rsid w:val="00694B14"/>
    <w:rsid w:val="00695282"/>
    <w:rsid w:val="00695CD2"/>
    <w:rsid w:val="00695F31"/>
    <w:rsid w:val="00696C0D"/>
    <w:rsid w:val="00696F7D"/>
    <w:rsid w:val="0069749C"/>
    <w:rsid w:val="00697631"/>
    <w:rsid w:val="00697776"/>
    <w:rsid w:val="00697A34"/>
    <w:rsid w:val="006A0D21"/>
    <w:rsid w:val="006A11A9"/>
    <w:rsid w:val="006A1B5A"/>
    <w:rsid w:val="006A1CCA"/>
    <w:rsid w:val="006A25D4"/>
    <w:rsid w:val="006A2714"/>
    <w:rsid w:val="006A2BFB"/>
    <w:rsid w:val="006A2E5D"/>
    <w:rsid w:val="006A30B5"/>
    <w:rsid w:val="006A33D9"/>
    <w:rsid w:val="006A34F2"/>
    <w:rsid w:val="006A3C06"/>
    <w:rsid w:val="006A41DA"/>
    <w:rsid w:val="006A4D9C"/>
    <w:rsid w:val="006A55FA"/>
    <w:rsid w:val="006A65E5"/>
    <w:rsid w:val="006A6767"/>
    <w:rsid w:val="006A6FE6"/>
    <w:rsid w:val="006B134E"/>
    <w:rsid w:val="006B24B4"/>
    <w:rsid w:val="006B2A71"/>
    <w:rsid w:val="006B2EFF"/>
    <w:rsid w:val="006B332D"/>
    <w:rsid w:val="006B34EB"/>
    <w:rsid w:val="006B36B2"/>
    <w:rsid w:val="006B64C0"/>
    <w:rsid w:val="006B6811"/>
    <w:rsid w:val="006B69FA"/>
    <w:rsid w:val="006B6CB5"/>
    <w:rsid w:val="006C115E"/>
    <w:rsid w:val="006C29FA"/>
    <w:rsid w:val="006C3EF5"/>
    <w:rsid w:val="006C3F67"/>
    <w:rsid w:val="006C4030"/>
    <w:rsid w:val="006C46D1"/>
    <w:rsid w:val="006C51A9"/>
    <w:rsid w:val="006C5CDF"/>
    <w:rsid w:val="006C6829"/>
    <w:rsid w:val="006C6B3C"/>
    <w:rsid w:val="006C6E2C"/>
    <w:rsid w:val="006C7157"/>
    <w:rsid w:val="006C7747"/>
    <w:rsid w:val="006C7792"/>
    <w:rsid w:val="006C7E89"/>
    <w:rsid w:val="006D00A4"/>
    <w:rsid w:val="006D03D4"/>
    <w:rsid w:val="006D086D"/>
    <w:rsid w:val="006D2B90"/>
    <w:rsid w:val="006D3191"/>
    <w:rsid w:val="006D3826"/>
    <w:rsid w:val="006D49C6"/>
    <w:rsid w:val="006D512E"/>
    <w:rsid w:val="006D5CA9"/>
    <w:rsid w:val="006D678E"/>
    <w:rsid w:val="006D67DC"/>
    <w:rsid w:val="006D6E7C"/>
    <w:rsid w:val="006D79CC"/>
    <w:rsid w:val="006E01F8"/>
    <w:rsid w:val="006E0428"/>
    <w:rsid w:val="006E06D0"/>
    <w:rsid w:val="006E1182"/>
    <w:rsid w:val="006E1751"/>
    <w:rsid w:val="006E1ADA"/>
    <w:rsid w:val="006E22DC"/>
    <w:rsid w:val="006E29F7"/>
    <w:rsid w:val="006E2CE2"/>
    <w:rsid w:val="006E3086"/>
    <w:rsid w:val="006E3B51"/>
    <w:rsid w:val="006E4888"/>
    <w:rsid w:val="006E4897"/>
    <w:rsid w:val="006E6453"/>
    <w:rsid w:val="006E64FC"/>
    <w:rsid w:val="006E685E"/>
    <w:rsid w:val="006E7032"/>
    <w:rsid w:val="006E755D"/>
    <w:rsid w:val="006E7E5A"/>
    <w:rsid w:val="006F0185"/>
    <w:rsid w:val="006F020B"/>
    <w:rsid w:val="006F0B38"/>
    <w:rsid w:val="006F20F9"/>
    <w:rsid w:val="006F2485"/>
    <w:rsid w:val="006F2E6B"/>
    <w:rsid w:val="006F3135"/>
    <w:rsid w:val="006F3AEF"/>
    <w:rsid w:val="006F3FE4"/>
    <w:rsid w:val="006F42D3"/>
    <w:rsid w:val="006F4523"/>
    <w:rsid w:val="006F49D0"/>
    <w:rsid w:val="006F4B3F"/>
    <w:rsid w:val="006F6E2C"/>
    <w:rsid w:val="006F6FF0"/>
    <w:rsid w:val="006F761D"/>
    <w:rsid w:val="006F7AC7"/>
    <w:rsid w:val="006F7FEE"/>
    <w:rsid w:val="007004A6"/>
    <w:rsid w:val="00700BBD"/>
    <w:rsid w:val="00700E89"/>
    <w:rsid w:val="00701103"/>
    <w:rsid w:val="00701DD2"/>
    <w:rsid w:val="0070221E"/>
    <w:rsid w:val="00702332"/>
    <w:rsid w:val="0070270B"/>
    <w:rsid w:val="007027A1"/>
    <w:rsid w:val="00702D73"/>
    <w:rsid w:val="00703A45"/>
    <w:rsid w:val="00703E1D"/>
    <w:rsid w:val="00705043"/>
    <w:rsid w:val="00705357"/>
    <w:rsid w:val="00705670"/>
    <w:rsid w:val="00705855"/>
    <w:rsid w:val="00706887"/>
    <w:rsid w:val="00706C6B"/>
    <w:rsid w:val="00706FC3"/>
    <w:rsid w:val="00707613"/>
    <w:rsid w:val="00707FB5"/>
    <w:rsid w:val="007104B3"/>
    <w:rsid w:val="0071197A"/>
    <w:rsid w:val="00711A09"/>
    <w:rsid w:val="00712000"/>
    <w:rsid w:val="0071231E"/>
    <w:rsid w:val="007132B9"/>
    <w:rsid w:val="007133D4"/>
    <w:rsid w:val="0071378E"/>
    <w:rsid w:val="007149CB"/>
    <w:rsid w:val="00714E41"/>
    <w:rsid w:val="00715875"/>
    <w:rsid w:val="00715989"/>
    <w:rsid w:val="00716826"/>
    <w:rsid w:val="00716A6F"/>
    <w:rsid w:val="00717172"/>
    <w:rsid w:val="00717BC5"/>
    <w:rsid w:val="00720115"/>
    <w:rsid w:val="00720518"/>
    <w:rsid w:val="00720B4B"/>
    <w:rsid w:val="007211C7"/>
    <w:rsid w:val="007220E8"/>
    <w:rsid w:val="0072279D"/>
    <w:rsid w:val="00722B65"/>
    <w:rsid w:val="00722DCE"/>
    <w:rsid w:val="00723210"/>
    <w:rsid w:val="00724A43"/>
    <w:rsid w:val="00724C70"/>
    <w:rsid w:val="00724F2A"/>
    <w:rsid w:val="007272C7"/>
    <w:rsid w:val="00727461"/>
    <w:rsid w:val="007300D3"/>
    <w:rsid w:val="0073057B"/>
    <w:rsid w:val="00730C5E"/>
    <w:rsid w:val="00730D27"/>
    <w:rsid w:val="007315D8"/>
    <w:rsid w:val="007317B5"/>
    <w:rsid w:val="007328F4"/>
    <w:rsid w:val="00732B32"/>
    <w:rsid w:val="0073387C"/>
    <w:rsid w:val="00734100"/>
    <w:rsid w:val="0073495D"/>
    <w:rsid w:val="0073499B"/>
    <w:rsid w:val="00734E7B"/>
    <w:rsid w:val="00736400"/>
    <w:rsid w:val="007375F6"/>
    <w:rsid w:val="007377DD"/>
    <w:rsid w:val="00737DBD"/>
    <w:rsid w:val="007409D7"/>
    <w:rsid w:val="00740DD5"/>
    <w:rsid w:val="00741180"/>
    <w:rsid w:val="0074129E"/>
    <w:rsid w:val="007412D8"/>
    <w:rsid w:val="0074173A"/>
    <w:rsid w:val="00741CA3"/>
    <w:rsid w:val="00742FA0"/>
    <w:rsid w:val="00743244"/>
    <w:rsid w:val="007432DB"/>
    <w:rsid w:val="007435A9"/>
    <w:rsid w:val="00743724"/>
    <w:rsid w:val="0074391F"/>
    <w:rsid w:val="0074426A"/>
    <w:rsid w:val="007445FD"/>
    <w:rsid w:val="00745067"/>
    <w:rsid w:val="00745182"/>
    <w:rsid w:val="00745932"/>
    <w:rsid w:val="00745976"/>
    <w:rsid w:val="00746E67"/>
    <w:rsid w:val="007473EF"/>
    <w:rsid w:val="007473FC"/>
    <w:rsid w:val="007475FA"/>
    <w:rsid w:val="00747A43"/>
    <w:rsid w:val="007504C9"/>
    <w:rsid w:val="00750B1C"/>
    <w:rsid w:val="00750EDE"/>
    <w:rsid w:val="00751A05"/>
    <w:rsid w:val="00753680"/>
    <w:rsid w:val="00753B49"/>
    <w:rsid w:val="00753CF1"/>
    <w:rsid w:val="0075538E"/>
    <w:rsid w:val="00755D80"/>
    <w:rsid w:val="00755DB2"/>
    <w:rsid w:val="0075694C"/>
    <w:rsid w:val="00756C1F"/>
    <w:rsid w:val="0075754B"/>
    <w:rsid w:val="0076083C"/>
    <w:rsid w:val="00761447"/>
    <w:rsid w:val="00761B4F"/>
    <w:rsid w:val="00763085"/>
    <w:rsid w:val="0076362A"/>
    <w:rsid w:val="00763C02"/>
    <w:rsid w:val="00764E63"/>
    <w:rsid w:val="00766C88"/>
    <w:rsid w:val="0077009D"/>
    <w:rsid w:val="00770AF9"/>
    <w:rsid w:val="00771000"/>
    <w:rsid w:val="00771BF0"/>
    <w:rsid w:val="00772BDD"/>
    <w:rsid w:val="00772C66"/>
    <w:rsid w:val="00772D44"/>
    <w:rsid w:val="00773CE6"/>
    <w:rsid w:val="00773E6E"/>
    <w:rsid w:val="00774347"/>
    <w:rsid w:val="00774664"/>
    <w:rsid w:val="00774CB5"/>
    <w:rsid w:val="00775229"/>
    <w:rsid w:val="00776255"/>
    <w:rsid w:val="00776E05"/>
    <w:rsid w:val="0077708B"/>
    <w:rsid w:val="00777AB3"/>
    <w:rsid w:val="00780D87"/>
    <w:rsid w:val="00780F94"/>
    <w:rsid w:val="00781308"/>
    <w:rsid w:val="00781381"/>
    <w:rsid w:val="007824F2"/>
    <w:rsid w:val="0078329A"/>
    <w:rsid w:val="00783365"/>
    <w:rsid w:val="00783558"/>
    <w:rsid w:val="007838DA"/>
    <w:rsid w:val="00783E97"/>
    <w:rsid w:val="007844B5"/>
    <w:rsid w:val="00785AEA"/>
    <w:rsid w:val="00785DA4"/>
    <w:rsid w:val="0078788A"/>
    <w:rsid w:val="007902F8"/>
    <w:rsid w:val="007936C1"/>
    <w:rsid w:val="00795222"/>
    <w:rsid w:val="0079658C"/>
    <w:rsid w:val="007970F6"/>
    <w:rsid w:val="007A03AE"/>
    <w:rsid w:val="007A042B"/>
    <w:rsid w:val="007A04B7"/>
    <w:rsid w:val="007A1645"/>
    <w:rsid w:val="007A1BC3"/>
    <w:rsid w:val="007A21D3"/>
    <w:rsid w:val="007A2270"/>
    <w:rsid w:val="007A23E2"/>
    <w:rsid w:val="007A258C"/>
    <w:rsid w:val="007A266F"/>
    <w:rsid w:val="007A26E0"/>
    <w:rsid w:val="007A2C58"/>
    <w:rsid w:val="007A48D7"/>
    <w:rsid w:val="007A4F4D"/>
    <w:rsid w:val="007A665A"/>
    <w:rsid w:val="007A70C4"/>
    <w:rsid w:val="007A71EE"/>
    <w:rsid w:val="007A7F46"/>
    <w:rsid w:val="007A7F9F"/>
    <w:rsid w:val="007B01FA"/>
    <w:rsid w:val="007B06B6"/>
    <w:rsid w:val="007B12CF"/>
    <w:rsid w:val="007B148E"/>
    <w:rsid w:val="007B2CE7"/>
    <w:rsid w:val="007B3CC0"/>
    <w:rsid w:val="007B5677"/>
    <w:rsid w:val="007B68EA"/>
    <w:rsid w:val="007B73E6"/>
    <w:rsid w:val="007B7840"/>
    <w:rsid w:val="007B7D12"/>
    <w:rsid w:val="007B7ED7"/>
    <w:rsid w:val="007C0419"/>
    <w:rsid w:val="007C0BB7"/>
    <w:rsid w:val="007C22DF"/>
    <w:rsid w:val="007C25F3"/>
    <w:rsid w:val="007C273A"/>
    <w:rsid w:val="007C31B8"/>
    <w:rsid w:val="007C440F"/>
    <w:rsid w:val="007C4A61"/>
    <w:rsid w:val="007C4F23"/>
    <w:rsid w:val="007C5DB6"/>
    <w:rsid w:val="007C6539"/>
    <w:rsid w:val="007C66A7"/>
    <w:rsid w:val="007C68C7"/>
    <w:rsid w:val="007C6BDE"/>
    <w:rsid w:val="007C7194"/>
    <w:rsid w:val="007D0349"/>
    <w:rsid w:val="007D1396"/>
    <w:rsid w:val="007D23E1"/>
    <w:rsid w:val="007D2A07"/>
    <w:rsid w:val="007D352C"/>
    <w:rsid w:val="007D3695"/>
    <w:rsid w:val="007D3978"/>
    <w:rsid w:val="007D3E46"/>
    <w:rsid w:val="007D435A"/>
    <w:rsid w:val="007D539C"/>
    <w:rsid w:val="007D569C"/>
    <w:rsid w:val="007D7F27"/>
    <w:rsid w:val="007E39A7"/>
    <w:rsid w:val="007E3D46"/>
    <w:rsid w:val="007E44AD"/>
    <w:rsid w:val="007E5273"/>
    <w:rsid w:val="007E66A1"/>
    <w:rsid w:val="007E734A"/>
    <w:rsid w:val="007F12F7"/>
    <w:rsid w:val="007F19B8"/>
    <w:rsid w:val="007F1D51"/>
    <w:rsid w:val="007F1F1D"/>
    <w:rsid w:val="007F205D"/>
    <w:rsid w:val="007F218B"/>
    <w:rsid w:val="007F36EE"/>
    <w:rsid w:val="007F37D2"/>
    <w:rsid w:val="007F3859"/>
    <w:rsid w:val="007F417B"/>
    <w:rsid w:val="007F449F"/>
    <w:rsid w:val="007F4CE4"/>
    <w:rsid w:val="007F4D04"/>
    <w:rsid w:val="007F515A"/>
    <w:rsid w:val="007F51B6"/>
    <w:rsid w:val="007F52D7"/>
    <w:rsid w:val="007F5B08"/>
    <w:rsid w:val="007F5FD0"/>
    <w:rsid w:val="007F63EF"/>
    <w:rsid w:val="007F6606"/>
    <w:rsid w:val="007F6806"/>
    <w:rsid w:val="008006E0"/>
    <w:rsid w:val="00800A81"/>
    <w:rsid w:val="008014C1"/>
    <w:rsid w:val="0080164A"/>
    <w:rsid w:val="0080209C"/>
    <w:rsid w:val="008023CB"/>
    <w:rsid w:val="00802853"/>
    <w:rsid w:val="00803311"/>
    <w:rsid w:val="00803D83"/>
    <w:rsid w:val="0080454E"/>
    <w:rsid w:val="00804A3F"/>
    <w:rsid w:val="008053F7"/>
    <w:rsid w:val="00805761"/>
    <w:rsid w:val="00806036"/>
    <w:rsid w:val="00806A05"/>
    <w:rsid w:val="008076EC"/>
    <w:rsid w:val="008077A5"/>
    <w:rsid w:val="00810189"/>
    <w:rsid w:val="00810920"/>
    <w:rsid w:val="00810F01"/>
    <w:rsid w:val="00811040"/>
    <w:rsid w:val="00811172"/>
    <w:rsid w:val="0081193C"/>
    <w:rsid w:val="00811CCE"/>
    <w:rsid w:val="00811F51"/>
    <w:rsid w:val="0081252D"/>
    <w:rsid w:val="00812E16"/>
    <w:rsid w:val="00812E99"/>
    <w:rsid w:val="00815010"/>
    <w:rsid w:val="008151BE"/>
    <w:rsid w:val="00815CCA"/>
    <w:rsid w:val="00816BBE"/>
    <w:rsid w:val="00817831"/>
    <w:rsid w:val="00817E0B"/>
    <w:rsid w:val="00820007"/>
    <w:rsid w:val="00820940"/>
    <w:rsid w:val="00820FEC"/>
    <w:rsid w:val="00821356"/>
    <w:rsid w:val="00821BC6"/>
    <w:rsid w:val="00821F0F"/>
    <w:rsid w:val="00821FFB"/>
    <w:rsid w:val="00822403"/>
    <w:rsid w:val="008247CD"/>
    <w:rsid w:val="00825031"/>
    <w:rsid w:val="008251D1"/>
    <w:rsid w:val="008251D7"/>
    <w:rsid w:val="00825600"/>
    <w:rsid w:val="0082572B"/>
    <w:rsid w:val="00825F98"/>
    <w:rsid w:val="00826756"/>
    <w:rsid w:val="00826964"/>
    <w:rsid w:val="00827E15"/>
    <w:rsid w:val="0083130F"/>
    <w:rsid w:val="00832911"/>
    <w:rsid w:val="00832D81"/>
    <w:rsid w:val="008354D3"/>
    <w:rsid w:val="0083563A"/>
    <w:rsid w:val="00835A9E"/>
    <w:rsid w:val="00836962"/>
    <w:rsid w:val="00836A98"/>
    <w:rsid w:val="008375BA"/>
    <w:rsid w:val="008375CB"/>
    <w:rsid w:val="00840FD9"/>
    <w:rsid w:val="0084123A"/>
    <w:rsid w:val="00841ED4"/>
    <w:rsid w:val="00842391"/>
    <w:rsid w:val="00842B1C"/>
    <w:rsid w:val="00842E47"/>
    <w:rsid w:val="008430E6"/>
    <w:rsid w:val="008439BC"/>
    <w:rsid w:val="00845568"/>
    <w:rsid w:val="00846575"/>
    <w:rsid w:val="00846855"/>
    <w:rsid w:val="00846ADF"/>
    <w:rsid w:val="00846C62"/>
    <w:rsid w:val="00846E9D"/>
    <w:rsid w:val="008470FB"/>
    <w:rsid w:val="00847822"/>
    <w:rsid w:val="00851A94"/>
    <w:rsid w:val="00852562"/>
    <w:rsid w:val="008528CD"/>
    <w:rsid w:val="00852AFF"/>
    <w:rsid w:val="008538F0"/>
    <w:rsid w:val="00854526"/>
    <w:rsid w:val="0085463B"/>
    <w:rsid w:val="00854A9D"/>
    <w:rsid w:val="00855333"/>
    <w:rsid w:val="00855573"/>
    <w:rsid w:val="00855EA2"/>
    <w:rsid w:val="00855F4E"/>
    <w:rsid w:val="00857DA0"/>
    <w:rsid w:val="00857F77"/>
    <w:rsid w:val="008605F8"/>
    <w:rsid w:val="00860E4C"/>
    <w:rsid w:val="008617FD"/>
    <w:rsid w:val="00863188"/>
    <w:rsid w:val="00863334"/>
    <w:rsid w:val="00863DDF"/>
    <w:rsid w:val="0086468E"/>
    <w:rsid w:val="00864782"/>
    <w:rsid w:val="008656D0"/>
    <w:rsid w:val="00865900"/>
    <w:rsid w:val="00865C04"/>
    <w:rsid w:val="00867152"/>
    <w:rsid w:val="00867FDB"/>
    <w:rsid w:val="008704E5"/>
    <w:rsid w:val="008707E9"/>
    <w:rsid w:val="00870F93"/>
    <w:rsid w:val="0087139F"/>
    <w:rsid w:val="00872166"/>
    <w:rsid w:val="008727E3"/>
    <w:rsid w:val="00872F2A"/>
    <w:rsid w:val="00873360"/>
    <w:rsid w:val="008735D3"/>
    <w:rsid w:val="00873693"/>
    <w:rsid w:val="00873D87"/>
    <w:rsid w:val="008753BB"/>
    <w:rsid w:val="00876AD2"/>
    <w:rsid w:val="00876EC9"/>
    <w:rsid w:val="00880963"/>
    <w:rsid w:val="00880D10"/>
    <w:rsid w:val="0088196A"/>
    <w:rsid w:val="00882ACF"/>
    <w:rsid w:val="00882C13"/>
    <w:rsid w:val="00883992"/>
    <w:rsid w:val="00884D51"/>
    <w:rsid w:val="00885260"/>
    <w:rsid w:val="00886D8B"/>
    <w:rsid w:val="0088707A"/>
    <w:rsid w:val="0088722C"/>
    <w:rsid w:val="00887CBE"/>
    <w:rsid w:val="008916E5"/>
    <w:rsid w:val="00892C13"/>
    <w:rsid w:val="00893484"/>
    <w:rsid w:val="0089382C"/>
    <w:rsid w:val="00893A05"/>
    <w:rsid w:val="00895A7F"/>
    <w:rsid w:val="00895D17"/>
    <w:rsid w:val="008962DD"/>
    <w:rsid w:val="00896632"/>
    <w:rsid w:val="008973F9"/>
    <w:rsid w:val="008A02A9"/>
    <w:rsid w:val="008A1173"/>
    <w:rsid w:val="008A15FC"/>
    <w:rsid w:val="008A252B"/>
    <w:rsid w:val="008A2728"/>
    <w:rsid w:val="008A293E"/>
    <w:rsid w:val="008A2940"/>
    <w:rsid w:val="008A2C83"/>
    <w:rsid w:val="008A2ED1"/>
    <w:rsid w:val="008A30A7"/>
    <w:rsid w:val="008A3347"/>
    <w:rsid w:val="008A4163"/>
    <w:rsid w:val="008A4D42"/>
    <w:rsid w:val="008A4E3B"/>
    <w:rsid w:val="008A4FCB"/>
    <w:rsid w:val="008A501D"/>
    <w:rsid w:val="008A5849"/>
    <w:rsid w:val="008A6A6A"/>
    <w:rsid w:val="008A6B58"/>
    <w:rsid w:val="008A76CA"/>
    <w:rsid w:val="008B0079"/>
    <w:rsid w:val="008B133B"/>
    <w:rsid w:val="008B1ABC"/>
    <w:rsid w:val="008B1B0E"/>
    <w:rsid w:val="008B22F5"/>
    <w:rsid w:val="008B30D3"/>
    <w:rsid w:val="008B3660"/>
    <w:rsid w:val="008B3C12"/>
    <w:rsid w:val="008B4392"/>
    <w:rsid w:val="008B476C"/>
    <w:rsid w:val="008B4823"/>
    <w:rsid w:val="008B6587"/>
    <w:rsid w:val="008B6EB7"/>
    <w:rsid w:val="008B7047"/>
    <w:rsid w:val="008B7195"/>
    <w:rsid w:val="008C14C3"/>
    <w:rsid w:val="008C1D1E"/>
    <w:rsid w:val="008C20CA"/>
    <w:rsid w:val="008C2114"/>
    <w:rsid w:val="008C2BB0"/>
    <w:rsid w:val="008C3531"/>
    <w:rsid w:val="008C3D3C"/>
    <w:rsid w:val="008C3E04"/>
    <w:rsid w:val="008C4A3A"/>
    <w:rsid w:val="008C5B56"/>
    <w:rsid w:val="008C6C93"/>
    <w:rsid w:val="008C7011"/>
    <w:rsid w:val="008C717D"/>
    <w:rsid w:val="008C781B"/>
    <w:rsid w:val="008D114E"/>
    <w:rsid w:val="008D11F1"/>
    <w:rsid w:val="008D1902"/>
    <w:rsid w:val="008D2970"/>
    <w:rsid w:val="008D315F"/>
    <w:rsid w:val="008D3416"/>
    <w:rsid w:val="008D3808"/>
    <w:rsid w:val="008D3A9A"/>
    <w:rsid w:val="008D3C32"/>
    <w:rsid w:val="008D419A"/>
    <w:rsid w:val="008D43FF"/>
    <w:rsid w:val="008D5416"/>
    <w:rsid w:val="008D56A4"/>
    <w:rsid w:val="008D5AC5"/>
    <w:rsid w:val="008D756C"/>
    <w:rsid w:val="008D78B5"/>
    <w:rsid w:val="008D7EDF"/>
    <w:rsid w:val="008D7FB1"/>
    <w:rsid w:val="008E026D"/>
    <w:rsid w:val="008E13B8"/>
    <w:rsid w:val="008E27C9"/>
    <w:rsid w:val="008E35AC"/>
    <w:rsid w:val="008E4E4D"/>
    <w:rsid w:val="008E5F0E"/>
    <w:rsid w:val="008E6112"/>
    <w:rsid w:val="008F0359"/>
    <w:rsid w:val="008F29F5"/>
    <w:rsid w:val="008F40FC"/>
    <w:rsid w:val="008F474C"/>
    <w:rsid w:val="008F4816"/>
    <w:rsid w:val="008F497A"/>
    <w:rsid w:val="008F4E76"/>
    <w:rsid w:val="008F55E4"/>
    <w:rsid w:val="008F6001"/>
    <w:rsid w:val="009004B8"/>
    <w:rsid w:val="00900A95"/>
    <w:rsid w:val="009011AE"/>
    <w:rsid w:val="009023A0"/>
    <w:rsid w:val="009027F9"/>
    <w:rsid w:val="0090425F"/>
    <w:rsid w:val="0090469F"/>
    <w:rsid w:val="00904805"/>
    <w:rsid w:val="00905A5F"/>
    <w:rsid w:val="00906C4A"/>
    <w:rsid w:val="0090734B"/>
    <w:rsid w:val="00907568"/>
    <w:rsid w:val="00910294"/>
    <w:rsid w:val="00911697"/>
    <w:rsid w:val="009121E4"/>
    <w:rsid w:val="00912FA5"/>
    <w:rsid w:val="00913368"/>
    <w:rsid w:val="00913588"/>
    <w:rsid w:val="009138C9"/>
    <w:rsid w:val="0091462A"/>
    <w:rsid w:val="0091632D"/>
    <w:rsid w:val="009164A8"/>
    <w:rsid w:val="00920C3F"/>
    <w:rsid w:val="00920EA9"/>
    <w:rsid w:val="00922113"/>
    <w:rsid w:val="0092598A"/>
    <w:rsid w:val="00925F6B"/>
    <w:rsid w:val="00927838"/>
    <w:rsid w:val="009300E4"/>
    <w:rsid w:val="0093065D"/>
    <w:rsid w:val="00931F21"/>
    <w:rsid w:val="00932AD2"/>
    <w:rsid w:val="009336B8"/>
    <w:rsid w:val="009340F3"/>
    <w:rsid w:val="009348FA"/>
    <w:rsid w:val="00935B8D"/>
    <w:rsid w:val="0093737B"/>
    <w:rsid w:val="00937ADD"/>
    <w:rsid w:val="00940CC5"/>
    <w:rsid w:val="0094110A"/>
    <w:rsid w:val="009415E0"/>
    <w:rsid w:val="00942217"/>
    <w:rsid w:val="0094234F"/>
    <w:rsid w:val="0094257A"/>
    <w:rsid w:val="009426EB"/>
    <w:rsid w:val="00942CD8"/>
    <w:rsid w:val="00942D6E"/>
    <w:rsid w:val="00943A27"/>
    <w:rsid w:val="00943ADF"/>
    <w:rsid w:val="00943D55"/>
    <w:rsid w:val="00944016"/>
    <w:rsid w:val="00944217"/>
    <w:rsid w:val="0094551F"/>
    <w:rsid w:val="009455DF"/>
    <w:rsid w:val="00945E41"/>
    <w:rsid w:val="00945EAD"/>
    <w:rsid w:val="00946D57"/>
    <w:rsid w:val="009470A5"/>
    <w:rsid w:val="009471EA"/>
    <w:rsid w:val="00947E7F"/>
    <w:rsid w:val="00947FF9"/>
    <w:rsid w:val="0095072A"/>
    <w:rsid w:val="00950E5D"/>
    <w:rsid w:val="00951BF0"/>
    <w:rsid w:val="00951E6F"/>
    <w:rsid w:val="00952597"/>
    <w:rsid w:val="00952E7C"/>
    <w:rsid w:val="00953D28"/>
    <w:rsid w:val="0095437B"/>
    <w:rsid w:val="00954961"/>
    <w:rsid w:val="0095565E"/>
    <w:rsid w:val="00955E52"/>
    <w:rsid w:val="009560EA"/>
    <w:rsid w:val="00956B5B"/>
    <w:rsid w:val="00956B73"/>
    <w:rsid w:val="00956D10"/>
    <w:rsid w:val="00956E65"/>
    <w:rsid w:val="009571BC"/>
    <w:rsid w:val="009604A3"/>
    <w:rsid w:val="00960DFF"/>
    <w:rsid w:val="00961A25"/>
    <w:rsid w:val="00962077"/>
    <w:rsid w:val="009622CA"/>
    <w:rsid w:val="00963FA7"/>
    <w:rsid w:val="009642A5"/>
    <w:rsid w:val="009648ED"/>
    <w:rsid w:val="009655CF"/>
    <w:rsid w:val="00966284"/>
    <w:rsid w:val="00970928"/>
    <w:rsid w:val="00970BBF"/>
    <w:rsid w:val="009712A9"/>
    <w:rsid w:val="00971E67"/>
    <w:rsid w:val="00971FA6"/>
    <w:rsid w:val="00972F92"/>
    <w:rsid w:val="0097300B"/>
    <w:rsid w:val="009747CE"/>
    <w:rsid w:val="00974CF9"/>
    <w:rsid w:val="00974F9F"/>
    <w:rsid w:val="00975D58"/>
    <w:rsid w:val="009760B9"/>
    <w:rsid w:val="0097644A"/>
    <w:rsid w:val="00976E85"/>
    <w:rsid w:val="009774DC"/>
    <w:rsid w:val="0098253A"/>
    <w:rsid w:val="00983021"/>
    <w:rsid w:val="0098307B"/>
    <w:rsid w:val="00984416"/>
    <w:rsid w:val="00984E0F"/>
    <w:rsid w:val="00984EDC"/>
    <w:rsid w:val="009909B5"/>
    <w:rsid w:val="00990F2D"/>
    <w:rsid w:val="0099185C"/>
    <w:rsid w:val="0099222A"/>
    <w:rsid w:val="009927C9"/>
    <w:rsid w:val="00993C81"/>
    <w:rsid w:val="00993D47"/>
    <w:rsid w:val="00994757"/>
    <w:rsid w:val="0099475C"/>
    <w:rsid w:val="00994BCB"/>
    <w:rsid w:val="009956E5"/>
    <w:rsid w:val="009958E8"/>
    <w:rsid w:val="0099598C"/>
    <w:rsid w:val="00995C62"/>
    <w:rsid w:val="0099619C"/>
    <w:rsid w:val="0099677E"/>
    <w:rsid w:val="009977AA"/>
    <w:rsid w:val="00997877"/>
    <w:rsid w:val="009A01CD"/>
    <w:rsid w:val="009A0217"/>
    <w:rsid w:val="009A1596"/>
    <w:rsid w:val="009A195E"/>
    <w:rsid w:val="009A1C0B"/>
    <w:rsid w:val="009A302B"/>
    <w:rsid w:val="009A425C"/>
    <w:rsid w:val="009A5066"/>
    <w:rsid w:val="009A5712"/>
    <w:rsid w:val="009A5F18"/>
    <w:rsid w:val="009A68D5"/>
    <w:rsid w:val="009A69CC"/>
    <w:rsid w:val="009A7E56"/>
    <w:rsid w:val="009B02FC"/>
    <w:rsid w:val="009B1186"/>
    <w:rsid w:val="009B3BB7"/>
    <w:rsid w:val="009B3D8E"/>
    <w:rsid w:val="009B42D3"/>
    <w:rsid w:val="009B4CDD"/>
    <w:rsid w:val="009B5C27"/>
    <w:rsid w:val="009B640C"/>
    <w:rsid w:val="009B7897"/>
    <w:rsid w:val="009B7B04"/>
    <w:rsid w:val="009C0E10"/>
    <w:rsid w:val="009C1228"/>
    <w:rsid w:val="009C1479"/>
    <w:rsid w:val="009C16C7"/>
    <w:rsid w:val="009C1A11"/>
    <w:rsid w:val="009C1B87"/>
    <w:rsid w:val="009C1F89"/>
    <w:rsid w:val="009C2F93"/>
    <w:rsid w:val="009C3735"/>
    <w:rsid w:val="009C3AE1"/>
    <w:rsid w:val="009C4866"/>
    <w:rsid w:val="009C5F95"/>
    <w:rsid w:val="009C6A66"/>
    <w:rsid w:val="009C72AF"/>
    <w:rsid w:val="009C7501"/>
    <w:rsid w:val="009C78D0"/>
    <w:rsid w:val="009C7A11"/>
    <w:rsid w:val="009D1385"/>
    <w:rsid w:val="009D174E"/>
    <w:rsid w:val="009D2F8E"/>
    <w:rsid w:val="009D48B9"/>
    <w:rsid w:val="009D4D92"/>
    <w:rsid w:val="009D4E00"/>
    <w:rsid w:val="009D54A0"/>
    <w:rsid w:val="009D5871"/>
    <w:rsid w:val="009D6B02"/>
    <w:rsid w:val="009D7CC7"/>
    <w:rsid w:val="009D7D5F"/>
    <w:rsid w:val="009E0B96"/>
    <w:rsid w:val="009E35EB"/>
    <w:rsid w:val="009E3A32"/>
    <w:rsid w:val="009E4078"/>
    <w:rsid w:val="009E45D9"/>
    <w:rsid w:val="009E45E4"/>
    <w:rsid w:val="009E4E56"/>
    <w:rsid w:val="009E516E"/>
    <w:rsid w:val="009E61A1"/>
    <w:rsid w:val="009E6311"/>
    <w:rsid w:val="009F0445"/>
    <w:rsid w:val="009F0A6D"/>
    <w:rsid w:val="009F0EE8"/>
    <w:rsid w:val="009F17D2"/>
    <w:rsid w:val="009F18D7"/>
    <w:rsid w:val="009F3518"/>
    <w:rsid w:val="009F356C"/>
    <w:rsid w:val="009F39A9"/>
    <w:rsid w:val="009F3C84"/>
    <w:rsid w:val="009F4628"/>
    <w:rsid w:val="009F4A06"/>
    <w:rsid w:val="009F4C3E"/>
    <w:rsid w:val="009F4D39"/>
    <w:rsid w:val="009F597A"/>
    <w:rsid w:val="009F668E"/>
    <w:rsid w:val="009F695B"/>
    <w:rsid w:val="009F6BDD"/>
    <w:rsid w:val="009F7DCD"/>
    <w:rsid w:val="00A00181"/>
    <w:rsid w:val="00A00511"/>
    <w:rsid w:val="00A00626"/>
    <w:rsid w:val="00A00697"/>
    <w:rsid w:val="00A02765"/>
    <w:rsid w:val="00A02945"/>
    <w:rsid w:val="00A03033"/>
    <w:rsid w:val="00A03602"/>
    <w:rsid w:val="00A04378"/>
    <w:rsid w:val="00A05072"/>
    <w:rsid w:val="00A05315"/>
    <w:rsid w:val="00A060B9"/>
    <w:rsid w:val="00A06A49"/>
    <w:rsid w:val="00A071FF"/>
    <w:rsid w:val="00A07BBB"/>
    <w:rsid w:val="00A10713"/>
    <w:rsid w:val="00A119DE"/>
    <w:rsid w:val="00A12F8B"/>
    <w:rsid w:val="00A13453"/>
    <w:rsid w:val="00A13C76"/>
    <w:rsid w:val="00A151AC"/>
    <w:rsid w:val="00A15359"/>
    <w:rsid w:val="00A159E2"/>
    <w:rsid w:val="00A15EE5"/>
    <w:rsid w:val="00A16BA1"/>
    <w:rsid w:val="00A179AB"/>
    <w:rsid w:val="00A20116"/>
    <w:rsid w:val="00A21383"/>
    <w:rsid w:val="00A2239F"/>
    <w:rsid w:val="00A22633"/>
    <w:rsid w:val="00A22BB2"/>
    <w:rsid w:val="00A2302B"/>
    <w:rsid w:val="00A23362"/>
    <w:rsid w:val="00A241C5"/>
    <w:rsid w:val="00A24803"/>
    <w:rsid w:val="00A24C0F"/>
    <w:rsid w:val="00A24DC0"/>
    <w:rsid w:val="00A25077"/>
    <w:rsid w:val="00A2566A"/>
    <w:rsid w:val="00A264D5"/>
    <w:rsid w:val="00A27626"/>
    <w:rsid w:val="00A27D55"/>
    <w:rsid w:val="00A30DD0"/>
    <w:rsid w:val="00A317FD"/>
    <w:rsid w:val="00A31D83"/>
    <w:rsid w:val="00A33253"/>
    <w:rsid w:val="00A339F9"/>
    <w:rsid w:val="00A3445B"/>
    <w:rsid w:val="00A34BD9"/>
    <w:rsid w:val="00A34C13"/>
    <w:rsid w:val="00A36541"/>
    <w:rsid w:val="00A36790"/>
    <w:rsid w:val="00A36D7B"/>
    <w:rsid w:val="00A37A44"/>
    <w:rsid w:val="00A406B5"/>
    <w:rsid w:val="00A40733"/>
    <w:rsid w:val="00A40E2A"/>
    <w:rsid w:val="00A41055"/>
    <w:rsid w:val="00A413B8"/>
    <w:rsid w:val="00A41448"/>
    <w:rsid w:val="00A41DA9"/>
    <w:rsid w:val="00A42D9E"/>
    <w:rsid w:val="00A432B5"/>
    <w:rsid w:val="00A44237"/>
    <w:rsid w:val="00A443F5"/>
    <w:rsid w:val="00A45491"/>
    <w:rsid w:val="00A456B5"/>
    <w:rsid w:val="00A4623E"/>
    <w:rsid w:val="00A46CC5"/>
    <w:rsid w:val="00A47E96"/>
    <w:rsid w:val="00A525C4"/>
    <w:rsid w:val="00A53059"/>
    <w:rsid w:val="00A53138"/>
    <w:rsid w:val="00A53A58"/>
    <w:rsid w:val="00A544E4"/>
    <w:rsid w:val="00A549DE"/>
    <w:rsid w:val="00A54B44"/>
    <w:rsid w:val="00A55870"/>
    <w:rsid w:val="00A561E9"/>
    <w:rsid w:val="00A6113C"/>
    <w:rsid w:val="00A612AC"/>
    <w:rsid w:val="00A61D70"/>
    <w:rsid w:val="00A6227B"/>
    <w:rsid w:val="00A62D9C"/>
    <w:rsid w:val="00A62E30"/>
    <w:rsid w:val="00A62FAD"/>
    <w:rsid w:val="00A63829"/>
    <w:rsid w:val="00A63A4B"/>
    <w:rsid w:val="00A6491B"/>
    <w:rsid w:val="00A64E75"/>
    <w:rsid w:val="00A65226"/>
    <w:rsid w:val="00A658F4"/>
    <w:rsid w:val="00A65E02"/>
    <w:rsid w:val="00A6625F"/>
    <w:rsid w:val="00A66B01"/>
    <w:rsid w:val="00A677A7"/>
    <w:rsid w:val="00A707A5"/>
    <w:rsid w:val="00A71984"/>
    <w:rsid w:val="00A7198C"/>
    <w:rsid w:val="00A71B58"/>
    <w:rsid w:val="00A72110"/>
    <w:rsid w:val="00A724FF"/>
    <w:rsid w:val="00A73080"/>
    <w:rsid w:val="00A736B6"/>
    <w:rsid w:val="00A73727"/>
    <w:rsid w:val="00A75106"/>
    <w:rsid w:val="00A75412"/>
    <w:rsid w:val="00A7543C"/>
    <w:rsid w:val="00A759C7"/>
    <w:rsid w:val="00A75F33"/>
    <w:rsid w:val="00A76035"/>
    <w:rsid w:val="00A767F7"/>
    <w:rsid w:val="00A76B33"/>
    <w:rsid w:val="00A76C79"/>
    <w:rsid w:val="00A76FCD"/>
    <w:rsid w:val="00A7736A"/>
    <w:rsid w:val="00A774DC"/>
    <w:rsid w:val="00A777A5"/>
    <w:rsid w:val="00A77A7A"/>
    <w:rsid w:val="00A80016"/>
    <w:rsid w:val="00A80F65"/>
    <w:rsid w:val="00A817E5"/>
    <w:rsid w:val="00A820AB"/>
    <w:rsid w:val="00A820BA"/>
    <w:rsid w:val="00A825CB"/>
    <w:rsid w:val="00A82CCB"/>
    <w:rsid w:val="00A82DF5"/>
    <w:rsid w:val="00A8349C"/>
    <w:rsid w:val="00A8615C"/>
    <w:rsid w:val="00A86D36"/>
    <w:rsid w:val="00A86EBF"/>
    <w:rsid w:val="00A87F32"/>
    <w:rsid w:val="00A91E63"/>
    <w:rsid w:val="00A93A13"/>
    <w:rsid w:val="00A93F61"/>
    <w:rsid w:val="00A94B15"/>
    <w:rsid w:val="00A94DAC"/>
    <w:rsid w:val="00A94EB3"/>
    <w:rsid w:val="00A952A6"/>
    <w:rsid w:val="00A96207"/>
    <w:rsid w:val="00A96270"/>
    <w:rsid w:val="00A9695A"/>
    <w:rsid w:val="00A97B36"/>
    <w:rsid w:val="00AA15FE"/>
    <w:rsid w:val="00AA1718"/>
    <w:rsid w:val="00AA1FFF"/>
    <w:rsid w:val="00AA217E"/>
    <w:rsid w:val="00AA3BCA"/>
    <w:rsid w:val="00AA5459"/>
    <w:rsid w:val="00AA6F8E"/>
    <w:rsid w:val="00AA760E"/>
    <w:rsid w:val="00AA7B74"/>
    <w:rsid w:val="00AA7CE2"/>
    <w:rsid w:val="00AB01C0"/>
    <w:rsid w:val="00AB0766"/>
    <w:rsid w:val="00AB2DA9"/>
    <w:rsid w:val="00AB31AC"/>
    <w:rsid w:val="00AB38A5"/>
    <w:rsid w:val="00AB3962"/>
    <w:rsid w:val="00AB39F8"/>
    <w:rsid w:val="00AB3B6E"/>
    <w:rsid w:val="00AB3D90"/>
    <w:rsid w:val="00AB4007"/>
    <w:rsid w:val="00AB4A3B"/>
    <w:rsid w:val="00AB4A69"/>
    <w:rsid w:val="00AB4CAE"/>
    <w:rsid w:val="00AB75BA"/>
    <w:rsid w:val="00AB7934"/>
    <w:rsid w:val="00AB7FA3"/>
    <w:rsid w:val="00AC0B58"/>
    <w:rsid w:val="00AC1932"/>
    <w:rsid w:val="00AC1B01"/>
    <w:rsid w:val="00AC31DC"/>
    <w:rsid w:val="00AC4D81"/>
    <w:rsid w:val="00AC5C6B"/>
    <w:rsid w:val="00AC612B"/>
    <w:rsid w:val="00AC664A"/>
    <w:rsid w:val="00AC6CD1"/>
    <w:rsid w:val="00AC6FA6"/>
    <w:rsid w:val="00AC7564"/>
    <w:rsid w:val="00AC7B93"/>
    <w:rsid w:val="00AD0734"/>
    <w:rsid w:val="00AD11E0"/>
    <w:rsid w:val="00AD14D3"/>
    <w:rsid w:val="00AD3234"/>
    <w:rsid w:val="00AD36CB"/>
    <w:rsid w:val="00AD3C80"/>
    <w:rsid w:val="00AD4330"/>
    <w:rsid w:val="00AD5881"/>
    <w:rsid w:val="00AE0052"/>
    <w:rsid w:val="00AE08F0"/>
    <w:rsid w:val="00AE289A"/>
    <w:rsid w:val="00AE424A"/>
    <w:rsid w:val="00AE44B1"/>
    <w:rsid w:val="00AE4A64"/>
    <w:rsid w:val="00AE5F6E"/>
    <w:rsid w:val="00AE625F"/>
    <w:rsid w:val="00AE7076"/>
    <w:rsid w:val="00AE7A37"/>
    <w:rsid w:val="00AE7C41"/>
    <w:rsid w:val="00AF0A75"/>
    <w:rsid w:val="00AF0FB1"/>
    <w:rsid w:val="00AF12BC"/>
    <w:rsid w:val="00AF1EE4"/>
    <w:rsid w:val="00AF344B"/>
    <w:rsid w:val="00AF47BF"/>
    <w:rsid w:val="00AF4F6A"/>
    <w:rsid w:val="00AF506C"/>
    <w:rsid w:val="00AF5BDD"/>
    <w:rsid w:val="00AF5C7B"/>
    <w:rsid w:val="00AF5E91"/>
    <w:rsid w:val="00AF62BA"/>
    <w:rsid w:val="00AF665B"/>
    <w:rsid w:val="00AF6DA4"/>
    <w:rsid w:val="00B00079"/>
    <w:rsid w:val="00B002B4"/>
    <w:rsid w:val="00B00899"/>
    <w:rsid w:val="00B017F5"/>
    <w:rsid w:val="00B01B58"/>
    <w:rsid w:val="00B0201D"/>
    <w:rsid w:val="00B0202D"/>
    <w:rsid w:val="00B030CE"/>
    <w:rsid w:val="00B03D26"/>
    <w:rsid w:val="00B0417C"/>
    <w:rsid w:val="00B04545"/>
    <w:rsid w:val="00B05F4A"/>
    <w:rsid w:val="00B06054"/>
    <w:rsid w:val="00B0680E"/>
    <w:rsid w:val="00B06AAE"/>
    <w:rsid w:val="00B07D1A"/>
    <w:rsid w:val="00B10C9E"/>
    <w:rsid w:val="00B11C17"/>
    <w:rsid w:val="00B11FC3"/>
    <w:rsid w:val="00B1238A"/>
    <w:rsid w:val="00B135BD"/>
    <w:rsid w:val="00B13857"/>
    <w:rsid w:val="00B14087"/>
    <w:rsid w:val="00B1429A"/>
    <w:rsid w:val="00B14A92"/>
    <w:rsid w:val="00B15703"/>
    <w:rsid w:val="00B15D4D"/>
    <w:rsid w:val="00B16924"/>
    <w:rsid w:val="00B169D7"/>
    <w:rsid w:val="00B16D18"/>
    <w:rsid w:val="00B20485"/>
    <w:rsid w:val="00B21925"/>
    <w:rsid w:val="00B22063"/>
    <w:rsid w:val="00B22266"/>
    <w:rsid w:val="00B22A94"/>
    <w:rsid w:val="00B22E18"/>
    <w:rsid w:val="00B23EF5"/>
    <w:rsid w:val="00B2476B"/>
    <w:rsid w:val="00B24BD2"/>
    <w:rsid w:val="00B2526E"/>
    <w:rsid w:val="00B254A0"/>
    <w:rsid w:val="00B25813"/>
    <w:rsid w:val="00B25860"/>
    <w:rsid w:val="00B25EE5"/>
    <w:rsid w:val="00B26499"/>
    <w:rsid w:val="00B265C1"/>
    <w:rsid w:val="00B26A51"/>
    <w:rsid w:val="00B27764"/>
    <w:rsid w:val="00B27977"/>
    <w:rsid w:val="00B30DBC"/>
    <w:rsid w:val="00B32650"/>
    <w:rsid w:val="00B32BFA"/>
    <w:rsid w:val="00B32C41"/>
    <w:rsid w:val="00B33853"/>
    <w:rsid w:val="00B33D49"/>
    <w:rsid w:val="00B34F8D"/>
    <w:rsid w:val="00B35BE1"/>
    <w:rsid w:val="00B361D9"/>
    <w:rsid w:val="00B37051"/>
    <w:rsid w:val="00B373AE"/>
    <w:rsid w:val="00B378E5"/>
    <w:rsid w:val="00B37BB4"/>
    <w:rsid w:val="00B37D84"/>
    <w:rsid w:val="00B37F29"/>
    <w:rsid w:val="00B40161"/>
    <w:rsid w:val="00B408E7"/>
    <w:rsid w:val="00B4155E"/>
    <w:rsid w:val="00B41A77"/>
    <w:rsid w:val="00B42136"/>
    <w:rsid w:val="00B42CB4"/>
    <w:rsid w:val="00B42FF3"/>
    <w:rsid w:val="00B4311D"/>
    <w:rsid w:val="00B432CD"/>
    <w:rsid w:val="00B4351A"/>
    <w:rsid w:val="00B43A53"/>
    <w:rsid w:val="00B441E8"/>
    <w:rsid w:val="00B44A94"/>
    <w:rsid w:val="00B44D50"/>
    <w:rsid w:val="00B44D8E"/>
    <w:rsid w:val="00B45BAD"/>
    <w:rsid w:val="00B45F9F"/>
    <w:rsid w:val="00B4667C"/>
    <w:rsid w:val="00B46BFE"/>
    <w:rsid w:val="00B474FE"/>
    <w:rsid w:val="00B47BF0"/>
    <w:rsid w:val="00B50B97"/>
    <w:rsid w:val="00B511EC"/>
    <w:rsid w:val="00B51372"/>
    <w:rsid w:val="00B51688"/>
    <w:rsid w:val="00B51A7B"/>
    <w:rsid w:val="00B51CCC"/>
    <w:rsid w:val="00B521E8"/>
    <w:rsid w:val="00B53CF2"/>
    <w:rsid w:val="00B53D19"/>
    <w:rsid w:val="00B53F49"/>
    <w:rsid w:val="00B54D67"/>
    <w:rsid w:val="00B54D73"/>
    <w:rsid w:val="00B55F46"/>
    <w:rsid w:val="00B57036"/>
    <w:rsid w:val="00B5781A"/>
    <w:rsid w:val="00B5784B"/>
    <w:rsid w:val="00B57A0B"/>
    <w:rsid w:val="00B57AA8"/>
    <w:rsid w:val="00B57B24"/>
    <w:rsid w:val="00B603BD"/>
    <w:rsid w:val="00B60E2B"/>
    <w:rsid w:val="00B62389"/>
    <w:rsid w:val="00B623AF"/>
    <w:rsid w:val="00B62BFE"/>
    <w:rsid w:val="00B63EB0"/>
    <w:rsid w:val="00B643AB"/>
    <w:rsid w:val="00B6463E"/>
    <w:rsid w:val="00B70010"/>
    <w:rsid w:val="00B7071C"/>
    <w:rsid w:val="00B70F29"/>
    <w:rsid w:val="00B71140"/>
    <w:rsid w:val="00B725D4"/>
    <w:rsid w:val="00B72E8A"/>
    <w:rsid w:val="00B73AA6"/>
    <w:rsid w:val="00B73BEE"/>
    <w:rsid w:val="00B73DB7"/>
    <w:rsid w:val="00B740D0"/>
    <w:rsid w:val="00B74C5E"/>
    <w:rsid w:val="00B75555"/>
    <w:rsid w:val="00B7562B"/>
    <w:rsid w:val="00B75793"/>
    <w:rsid w:val="00B75998"/>
    <w:rsid w:val="00B75FE4"/>
    <w:rsid w:val="00B762ED"/>
    <w:rsid w:val="00B7773E"/>
    <w:rsid w:val="00B779D0"/>
    <w:rsid w:val="00B779D3"/>
    <w:rsid w:val="00B80CEE"/>
    <w:rsid w:val="00B816AB"/>
    <w:rsid w:val="00B82661"/>
    <w:rsid w:val="00B83160"/>
    <w:rsid w:val="00B8404A"/>
    <w:rsid w:val="00B8476D"/>
    <w:rsid w:val="00B84794"/>
    <w:rsid w:val="00B86436"/>
    <w:rsid w:val="00B8659B"/>
    <w:rsid w:val="00B868FF"/>
    <w:rsid w:val="00B871C2"/>
    <w:rsid w:val="00B87AFC"/>
    <w:rsid w:val="00B87EF0"/>
    <w:rsid w:val="00B90247"/>
    <w:rsid w:val="00B90AB2"/>
    <w:rsid w:val="00B912DF"/>
    <w:rsid w:val="00B91507"/>
    <w:rsid w:val="00B9280E"/>
    <w:rsid w:val="00B94293"/>
    <w:rsid w:val="00B94F2C"/>
    <w:rsid w:val="00B95B0B"/>
    <w:rsid w:val="00B96F3E"/>
    <w:rsid w:val="00B974B1"/>
    <w:rsid w:val="00B97C93"/>
    <w:rsid w:val="00BA0209"/>
    <w:rsid w:val="00BA14D3"/>
    <w:rsid w:val="00BA1776"/>
    <w:rsid w:val="00BA2105"/>
    <w:rsid w:val="00BA23C5"/>
    <w:rsid w:val="00BA2E54"/>
    <w:rsid w:val="00BA2FF5"/>
    <w:rsid w:val="00BA3754"/>
    <w:rsid w:val="00BA5CC2"/>
    <w:rsid w:val="00BA5E85"/>
    <w:rsid w:val="00BA66E7"/>
    <w:rsid w:val="00BA6AF2"/>
    <w:rsid w:val="00BA6B72"/>
    <w:rsid w:val="00BB0424"/>
    <w:rsid w:val="00BB16ED"/>
    <w:rsid w:val="00BB1F81"/>
    <w:rsid w:val="00BB23B7"/>
    <w:rsid w:val="00BB286C"/>
    <w:rsid w:val="00BB2FB9"/>
    <w:rsid w:val="00BB373A"/>
    <w:rsid w:val="00BB3A82"/>
    <w:rsid w:val="00BB3D19"/>
    <w:rsid w:val="00BB4847"/>
    <w:rsid w:val="00BB50DB"/>
    <w:rsid w:val="00BB728B"/>
    <w:rsid w:val="00BB7819"/>
    <w:rsid w:val="00BB79AB"/>
    <w:rsid w:val="00BB7DA0"/>
    <w:rsid w:val="00BC0446"/>
    <w:rsid w:val="00BC08F4"/>
    <w:rsid w:val="00BC117E"/>
    <w:rsid w:val="00BC1C7B"/>
    <w:rsid w:val="00BC1F16"/>
    <w:rsid w:val="00BC1FB4"/>
    <w:rsid w:val="00BC2286"/>
    <w:rsid w:val="00BC3605"/>
    <w:rsid w:val="00BC42C9"/>
    <w:rsid w:val="00BC46BD"/>
    <w:rsid w:val="00BC4754"/>
    <w:rsid w:val="00BC7B9B"/>
    <w:rsid w:val="00BC7CF0"/>
    <w:rsid w:val="00BC7F0D"/>
    <w:rsid w:val="00BD0742"/>
    <w:rsid w:val="00BD0941"/>
    <w:rsid w:val="00BD0BBA"/>
    <w:rsid w:val="00BD0E34"/>
    <w:rsid w:val="00BD1C93"/>
    <w:rsid w:val="00BD2769"/>
    <w:rsid w:val="00BD4408"/>
    <w:rsid w:val="00BD4A91"/>
    <w:rsid w:val="00BD4F70"/>
    <w:rsid w:val="00BD5A4E"/>
    <w:rsid w:val="00BE24CA"/>
    <w:rsid w:val="00BE2CEA"/>
    <w:rsid w:val="00BE36E3"/>
    <w:rsid w:val="00BE3894"/>
    <w:rsid w:val="00BE5342"/>
    <w:rsid w:val="00BE6118"/>
    <w:rsid w:val="00BE794B"/>
    <w:rsid w:val="00BE7A2F"/>
    <w:rsid w:val="00BE7D2A"/>
    <w:rsid w:val="00BE7DA5"/>
    <w:rsid w:val="00BF02B4"/>
    <w:rsid w:val="00BF07E1"/>
    <w:rsid w:val="00BF0C22"/>
    <w:rsid w:val="00BF0DC5"/>
    <w:rsid w:val="00BF12E9"/>
    <w:rsid w:val="00BF26EA"/>
    <w:rsid w:val="00BF3AAA"/>
    <w:rsid w:val="00BF42F3"/>
    <w:rsid w:val="00BF4AA5"/>
    <w:rsid w:val="00BF57C8"/>
    <w:rsid w:val="00BF584C"/>
    <w:rsid w:val="00BF5EFD"/>
    <w:rsid w:val="00C003CC"/>
    <w:rsid w:val="00C0110A"/>
    <w:rsid w:val="00C01715"/>
    <w:rsid w:val="00C0197E"/>
    <w:rsid w:val="00C028F1"/>
    <w:rsid w:val="00C03697"/>
    <w:rsid w:val="00C03A95"/>
    <w:rsid w:val="00C03C7A"/>
    <w:rsid w:val="00C043C0"/>
    <w:rsid w:val="00C04845"/>
    <w:rsid w:val="00C051D8"/>
    <w:rsid w:val="00C05346"/>
    <w:rsid w:val="00C0590F"/>
    <w:rsid w:val="00C06381"/>
    <w:rsid w:val="00C06A35"/>
    <w:rsid w:val="00C072CA"/>
    <w:rsid w:val="00C077FD"/>
    <w:rsid w:val="00C108F7"/>
    <w:rsid w:val="00C10C16"/>
    <w:rsid w:val="00C10F6F"/>
    <w:rsid w:val="00C11880"/>
    <w:rsid w:val="00C119D2"/>
    <w:rsid w:val="00C122CF"/>
    <w:rsid w:val="00C12445"/>
    <w:rsid w:val="00C124C8"/>
    <w:rsid w:val="00C12E57"/>
    <w:rsid w:val="00C141D2"/>
    <w:rsid w:val="00C15162"/>
    <w:rsid w:val="00C15AFB"/>
    <w:rsid w:val="00C15CC1"/>
    <w:rsid w:val="00C16338"/>
    <w:rsid w:val="00C174B8"/>
    <w:rsid w:val="00C174CE"/>
    <w:rsid w:val="00C17548"/>
    <w:rsid w:val="00C176CD"/>
    <w:rsid w:val="00C17C3C"/>
    <w:rsid w:val="00C17EBE"/>
    <w:rsid w:val="00C201F0"/>
    <w:rsid w:val="00C205D2"/>
    <w:rsid w:val="00C207F8"/>
    <w:rsid w:val="00C209C0"/>
    <w:rsid w:val="00C20E95"/>
    <w:rsid w:val="00C215A8"/>
    <w:rsid w:val="00C22917"/>
    <w:rsid w:val="00C22D8D"/>
    <w:rsid w:val="00C23342"/>
    <w:rsid w:val="00C23D85"/>
    <w:rsid w:val="00C242A4"/>
    <w:rsid w:val="00C25AE2"/>
    <w:rsid w:val="00C25D98"/>
    <w:rsid w:val="00C276AF"/>
    <w:rsid w:val="00C27CD5"/>
    <w:rsid w:val="00C301BC"/>
    <w:rsid w:val="00C30951"/>
    <w:rsid w:val="00C30A31"/>
    <w:rsid w:val="00C31253"/>
    <w:rsid w:val="00C3144E"/>
    <w:rsid w:val="00C31ED7"/>
    <w:rsid w:val="00C32173"/>
    <w:rsid w:val="00C32398"/>
    <w:rsid w:val="00C32B3C"/>
    <w:rsid w:val="00C338A3"/>
    <w:rsid w:val="00C34916"/>
    <w:rsid w:val="00C34F5C"/>
    <w:rsid w:val="00C35264"/>
    <w:rsid w:val="00C352F5"/>
    <w:rsid w:val="00C35643"/>
    <w:rsid w:val="00C35671"/>
    <w:rsid w:val="00C3576E"/>
    <w:rsid w:val="00C361ED"/>
    <w:rsid w:val="00C3644B"/>
    <w:rsid w:val="00C370AF"/>
    <w:rsid w:val="00C3758A"/>
    <w:rsid w:val="00C37A4D"/>
    <w:rsid w:val="00C407CD"/>
    <w:rsid w:val="00C41039"/>
    <w:rsid w:val="00C41B72"/>
    <w:rsid w:val="00C42CF3"/>
    <w:rsid w:val="00C43003"/>
    <w:rsid w:val="00C437A4"/>
    <w:rsid w:val="00C45EC9"/>
    <w:rsid w:val="00C462A8"/>
    <w:rsid w:val="00C46D52"/>
    <w:rsid w:val="00C478FC"/>
    <w:rsid w:val="00C47BC2"/>
    <w:rsid w:val="00C47D07"/>
    <w:rsid w:val="00C502E1"/>
    <w:rsid w:val="00C507D9"/>
    <w:rsid w:val="00C509C5"/>
    <w:rsid w:val="00C5143E"/>
    <w:rsid w:val="00C52F6C"/>
    <w:rsid w:val="00C534A0"/>
    <w:rsid w:val="00C53DAF"/>
    <w:rsid w:val="00C5428F"/>
    <w:rsid w:val="00C54E5C"/>
    <w:rsid w:val="00C5508F"/>
    <w:rsid w:val="00C553D5"/>
    <w:rsid w:val="00C55562"/>
    <w:rsid w:val="00C56080"/>
    <w:rsid w:val="00C56157"/>
    <w:rsid w:val="00C56731"/>
    <w:rsid w:val="00C57255"/>
    <w:rsid w:val="00C57F80"/>
    <w:rsid w:val="00C57FB5"/>
    <w:rsid w:val="00C61171"/>
    <w:rsid w:val="00C613A7"/>
    <w:rsid w:val="00C61590"/>
    <w:rsid w:val="00C61884"/>
    <w:rsid w:val="00C6254D"/>
    <w:rsid w:val="00C629E6"/>
    <w:rsid w:val="00C62F53"/>
    <w:rsid w:val="00C6509D"/>
    <w:rsid w:val="00C65298"/>
    <w:rsid w:val="00C65443"/>
    <w:rsid w:val="00C654A7"/>
    <w:rsid w:val="00C655E8"/>
    <w:rsid w:val="00C65E37"/>
    <w:rsid w:val="00C672E5"/>
    <w:rsid w:val="00C678F2"/>
    <w:rsid w:val="00C6798F"/>
    <w:rsid w:val="00C67D8A"/>
    <w:rsid w:val="00C700A9"/>
    <w:rsid w:val="00C70BD9"/>
    <w:rsid w:val="00C71A5B"/>
    <w:rsid w:val="00C71AB3"/>
    <w:rsid w:val="00C725D8"/>
    <w:rsid w:val="00C72781"/>
    <w:rsid w:val="00C736BF"/>
    <w:rsid w:val="00C73FB0"/>
    <w:rsid w:val="00C74D36"/>
    <w:rsid w:val="00C75702"/>
    <w:rsid w:val="00C76532"/>
    <w:rsid w:val="00C76AF5"/>
    <w:rsid w:val="00C77002"/>
    <w:rsid w:val="00C8079B"/>
    <w:rsid w:val="00C80BB1"/>
    <w:rsid w:val="00C80D8B"/>
    <w:rsid w:val="00C80E44"/>
    <w:rsid w:val="00C81254"/>
    <w:rsid w:val="00C813F4"/>
    <w:rsid w:val="00C81619"/>
    <w:rsid w:val="00C82095"/>
    <w:rsid w:val="00C82F10"/>
    <w:rsid w:val="00C82F54"/>
    <w:rsid w:val="00C83A5A"/>
    <w:rsid w:val="00C83CE6"/>
    <w:rsid w:val="00C85038"/>
    <w:rsid w:val="00C85C76"/>
    <w:rsid w:val="00C860DA"/>
    <w:rsid w:val="00C86DBE"/>
    <w:rsid w:val="00C874CD"/>
    <w:rsid w:val="00C9130A"/>
    <w:rsid w:val="00C91B73"/>
    <w:rsid w:val="00C92045"/>
    <w:rsid w:val="00C934C7"/>
    <w:rsid w:val="00C93529"/>
    <w:rsid w:val="00C93F6A"/>
    <w:rsid w:val="00C94821"/>
    <w:rsid w:val="00C94E23"/>
    <w:rsid w:val="00C94F1B"/>
    <w:rsid w:val="00C94F2D"/>
    <w:rsid w:val="00C95155"/>
    <w:rsid w:val="00C9586B"/>
    <w:rsid w:val="00C9672B"/>
    <w:rsid w:val="00C96959"/>
    <w:rsid w:val="00C971BD"/>
    <w:rsid w:val="00C973C6"/>
    <w:rsid w:val="00C97FE5"/>
    <w:rsid w:val="00CA000D"/>
    <w:rsid w:val="00CA087A"/>
    <w:rsid w:val="00CA0E50"/>
    <w:rsid w:val="00CA1C17"/>
    <w:rsid w:val="00CA1D67"/>
    <w:rsid w:val="00CA22BF"/>
    <w:rsid w:val="00CA3352"/>
    <w:rsid w:val="00CA350D"/>
    <w:rsid w:val="00CA369F"/>
    <w:rsid w:val="00CA3759"/>
    <w:rsid w:val="00CA4130"/>
    <w:rsid w:val="00CA46B7"/>
    <w:rsid w:val="00CA7457"/>
    <w:rsid w:val="00CB067D"/>
    <w:rsid w:val="00CB0E6A"/>
    <w:rsid w:val="00CB1111"/>
    <w:rsid w:val="00CB1495"/>
    <w:rsid w:val="00CB155E"/>
    <w:rsid w:val="00CB18CD"/>
    <w:rsid w:val="00CB1AF9"/>
    <w:rsid w:val="00CB2227"/>
    <w:rsid w:val="00CB35D2"/>
    <w:rsid w:val="00CB5A3B"/>
    <w:rsid w:val="00CB5A8D"/>
    <w:rsid w:val="00CB646F"/>
    <w:rsid w:val="00CB6AB5"/>
    <w:rsid w:val="00CB6CFD"/>
    <w:rsid w:val="00CB6E5D"/>
    <w:rsid w:val="00CB7182"/>
    <w:rsid w:val="00CB7252"/>
    <w:rsid w:val="00CB729E"/>
    <w:rsid w:val="00CB74EF"/>
    <w:rsid w:val="00CB79BB"/>
    <w:rsid w:val="00CC03B5"/>
    <w:rsid w:val="00CC0466"/>
    <w:rsid w:val="00CC238C"/>
    <w:rsid w:val="00CC23AB"/>
    <w:rsid w:val="00CC2B7D"/>
    <w:rsid w:val="00CC378C"/>
    <w:rsid w:val="00CC3FFA"/>
    <w:rsid w:val="00CC45B0"/>
    <w:rsid w:val="00CC4AB5"/>
    <w:rsid w:val="00CC56EF"/>
    <w:rsid w:val="00CC6574"/>
    <w:rsid w:val="00CC6609"/>
    <w:rsid w:val="00CC6864"/>
    <w:rsid w:val="00CC75B5"/>
    <w:rsid w:val="00CC770E"/>
    <w:rsid w:val="00CC7E28"/>
    <w:rsid w:val="00CD126D"/>
    <w:rsid w:val="00CD1AFA"/>
    <w:rsid w:val="00CD2544"/>
    <w:rsid w:val="00CD27FC"/>
    <w:rsid w:val="00CD2A9D"/>
    <w:rsid w:val="00CD55A4"/>
    <w:rsid w:val="00CD5CF9"/>
    <w:rsid w:val="00CD6F4D"/>
    <w:rsid w:val="00CD7109"/>
    <w:rsid w:val="00CE047C"/>
    <w:rsid w:val="00CE1101"/>
    <w:rsid w:val="00CE189C"/>
    <w:rsid w:val="00CE1E84"/>
    <w:rsid w:val="00CE25B7"/>
    <w:rsid w:val="00CE2B2F"/>
    <w:rsid w:val="00CE33AC"/>
    <w:rsid w:val="00CE3574"/>
    <w:rsid w:val="00CE3C77"/>
    <w:rsid w:val="00CE47E4"/>
    <w:rsid w:val="00CE4EA2"/>
    <w:rsid w:val="00CE53A8"/>
    <w:rsid w:val="00CE543A"/>
    <w:rsid w:val="00CE5F4A"/>
    <w:rsid w:val="00CE6436"/>
    <w:rsid w:val="00CE6A4C"/>
    <w:rsid w:val="00CE7D3D"/>
    <w:rsid w:val="00CF02C7"/>
    <w:rsid w:val="00CF0567"/>
    <w:rsid w:val="00CF1AC2"/>
    <w:rsid w:val="00CF2D88"/>
    <w:rsid w:val="00CF3BF3"/>
    <w:rsid w:val="00CF40B7"/>
    <w:rsid w:val="00CF423C"/>
    <w:rsid w:val="00CF45E4"/>
    <w:rsid w:val="00CF4E1F"/>
    <w:rsid w:val="00CF567B"/>
    <w:rsid w:val="00CF5B3B"/>
    <w:rsid w:val="00CF6242"/>
    <w:rsid w:val="00CF62F7"/>
    <w:rsid w:val="00CF6383"/>
    <w:rsid w:val="00CF6584"/>
    <w:rsid w:val="00CF7956"/>
    <w:rsid w:val="00D00802"/>
    <w:rsid w:val="00D00926"/>
    <w:rsid w:val="00D00929"/>
    <w:rsid w:val="00D012C6"/>
    <w:rsid w:val="00D01B56"/>
    <w:rsid w:val="00D02173"/>
    <w:rsid w:val="00D023D1"/>
    <w:rsid w:val="00D03261"/>
    <w:rsid w:val="00D032D8"/>
    <w:rsid w:val="00D035F4"/>
    <w:rsid w:val="00D04795"/>
    <w:rsid w:val="00D0591C"/>
    <w:rsid w:val="00D05BA7"/>
    <w:rsid w:val="00D065D9"/>
    <w:rsid w:val="00D06C6C"/>
    <w:rsid w:val="00D06EDF"/>
    <w:rsid w:val="00D10DC7"/>
    <w:rsid w:val="00D11C2D"/>
    <w:rsid w:val="00D11F23"/>
    <w:rsid w:val="00D1253F"/>
    <w:rsid w:val="00D12A39"/>
    <w:rsid w:val="00D13000"/>
    <w:rsid w:val="00D139C5"/>
    <w:rsid w:val="00D14B04"/>
    <w:rsid w:val="00D14CC7"/>
    <w:rsid w:val="00D14EDA"/>
    <w:rsid w:val="00D14F57"/>
    <w:rsid w:val="00D151CE"/>
    <w:rsid w:val="00D1606B"/>
    <w:rsid w:val="00D16DD2"/>
    <w:rsid w:val="00D17103"/>
    <w:rsid w:val="00D17600"/>
    <w:rsid w:val="00D17A39"/>
    <w:rsid w:val="00D17BC5"/>
    <w:rsid w:val="00D2003F"/>
    <w:rsid w:val="00D2069B"/>
    <w:rsid w:val="00D2086A"/>
    <w:rsid w:val="00D21269"/>
    <w:rsid w:val="00D21951"/>
    <w:rsid w:val="00D21BFB"/>
    <w:rsid w:val="00D22D70"/>
    <w:rsid w:val="00D23F70"/>
    <w:rsid w:val="00D252F5"/>
    <w:rsid w:val="00D26014"/>
    <w:rsid w:val="00D264C0"/>
    <w:rsid w:val="00D2656C"/>
    <w:rsid w:val="00D265B1"/>
    <w:rsid w:val="00D273E3"/>
    <w:rsid w:val="00D27697"/>
    <w:rsid w:val="00D278A2"/>
    <w:rsid w:val="00D301EB"/>
    <w:rsid w:val="00D304F7"/>
    <w:rsid w:val="00D30547"/>
    <w:rsid w:val="00D315AE"/>
    <w:rsid w:val="00D32265"/>
    <w:rsid w:val="00D33EC8"/>
    <w:rsid w:val="00D3576E"/>
    <w:rsid w:val="00D3680B"/>
    <w:rsid w:val="00D36D25"/>
    <w:rsid w:val="00D3791B"/>
    <w:rsid w:val="00D37DB3"/>
    <w:rsid w:val="00D404BD"/>
    <w:rsid w:val="00D40ABB"/>
    <w:rsid w:val="00D40F7E"/>
    <w:rsid w:val="00D41A82"/>
    <w:rsid w:val="00D42B24"/>
    <w:rsid w:val="00D42EB3"/>
    <w:rsid w:val="00D42EEC"/>
    <w:rsid w:val="00D42FFD"/>
    <w:rsid w:val="00D43252"/>
    <w:rsid w:val="00D438EC"/>
    <w:rsid w:val="00D468ED"/>
    <w:rsid w:val="00D47D48"/>
    <w:rsid w:val="00D50165"/>
    <w:rsid w:val="00D51399"/>
    <w:rsid w:val="00D52393"/>
    <w:rsid w:val="00D523DB"/>
    <w:rsid w:val="00D52970"/>
    <w:rsid w:val="00D52BCF"/>
    <w:rsid w:val="00D53E0B"/>
    <w:rsid w:val="00D540F2"/>
    <w:rsid w:val="00D5511D"/>
    <w:rsid w:val="00D55724"/>
    <w:rsid w:val="00D55844"/>
    <w:rsid w:val="00D56218"/>
    <w:rsid w:val="00D56489"/>
    <w:rsid w:val="00D56B3B"/>
    <w:rsid w:val="00D571C1"/>
    <w:rsid w:val="00D572C3"/>
    <w:rsid w:val="00D57387"/>
    <w:rsid w:val="00D576B0"/>
    <w:rsid w:val="00D60ABB"/>
    <w:rsid w:val="00D60E69"/>
    <w:rsid w:val="00D62545"/>
    <w:rsid w:val="00D629A9"/>
    <w:rsid w:val="00D632ED"/>
    <w:rsid w:val="00D63772"/>
    <w:rsid w:val="00D63985"/>
    <w:rsid w:val="00D640FB"/>
    <w:rsid w:val="00D65BE4"/>
    <w:rsid w:val="00D65C15"/>
    <w:rsid w:val="00D66181"/>
    <w:rsid w:val="00D6630C"/>
    <w:rsid w:val="00D66B43"/>
    <w:rsid w:val="00D66F16"/>
    <w:rsid w:val="00D66F43"/>
    <w:rsid w:val="00D67D70"/>
    <w:rsid w:val="00D70386"/>
    <w:rsid w:val="00D70BB7"/>
    <w:rsid w:val="00D71F9F"/>
    <w:rsid w:val="00D728E9"/>
    <w:rsid w:val="00D73202"/>
    <w:rsid w:val="00D73461"/>
    <w:rsid w:val="00D737A6"/>
    <w:rsid w:val="00D7472A"/>
    <w:rsid w:val="00D74A9E"/>
    <w:rsid w:val="00D75243"/>
    <w:rsid w:val="00D76483"/>
    <w:rsid w:val="00D76D1C"/>
    <w:rsid w:val="00D77431"/>
    <w:rsid w:val="00D80141"/>
    <w:rsid w:val="00D80610"/>
    <w:rsid w:val="00D8061B"/>
    <w:rsid w:val="00D816C8"/>
    <w:rsid w:val="00D81E57"/>
    <w:rsid w:val="00D82F1C"/>
    <w:rsid w:val="00D8357E"/>
    <w:rsid w:val="00D84B78"/>
    <w:rsid w:val="00D84E09"/>
    <w:rsid w:val="00D85746"/>
    <w:rsid w:val="00D85CD1"/>
    <w:rsid w:val="00D867FA"/>
    <w:rsid w:val="00D90FEB"/>
    <w:rsid w:val="00D9104B"/>
    <w:rsid w:val="00D9114E"/>
    <w:rsid w:val="00D927F7"/>
    <w:rsid w:val="00D93915"/>
    <w:rsid w:val="00D93E30"/>
    <w:rsid w:val="00D9601A"/>
    <w:rsid w:val="00D96759"/>
    <w:rsid w:val="00DA0600"/>
    <w:rsid w:val="00DA0B5E"/>
    <w:rsid w:val="00DA1BD6"/>
    <w:rsid w:val="00DA2C7C"/>
    <w:rsid w:val="00DA3BF1"/>
    <w:rsid w:val="00DA3C01"/>
    <w:rsid w:val="00DA5B39"/>
    <w:rsid w:val="00DA650B"/>
    <w:rsid w:val="00DA6BEC"/>
    <w:rsid w:val="00DA743D"/>
    <w:rsid w:val="00DA78EB"/>
    <w:rsid w:val="00DB028D"/>
    <w:rsid w:val="00DB0439"/>
    <w:rsid w:val="00DB16F1"/>
    <w:rsid w:val="00DB1A21"/>
    <w:rsid w:val="00DB2004"/>
    <w:rsid w:val="00DB282B"/>
    <w:rsid w:val="00DB36C8"/>
    <w:rsid w:val="00DB3B03"/>
    <w:rsid w:val="00DB42D6"/>
    <w:rsid w:val="00DB441C"/>
    <w:rsid w:val="00DB4954"/>
    <w:rsid w:val="00DB4A23"/>
    <w:rsid w:val="00DB4CE7"/>
    <w:rsid w:val="00DB4DE6"/>
    <w:rsid w:val="00DB6B06"/>
    <w:rsid w:val="00DB6EEF"/>
    <w:rsid w:val="00DB7011"/>
    <w:rsid w:val="00DB75E4"/>
    <w:rsid w:val="00DC0AE1"/>
    <w:rsid w:val="00DC1700"/>
    <w:rsid w:val="00DC1708"/>
    <w:rsid w:val="00DC1DB2"/>
    <w:rsid w:val="00DC1FD2"/>
    <w:rsid w:val="00DC2B97"/>
    <w:rsid w:val="00DC2F68"/>
    <w:rsid w:val="00DC3250"/>
    <w:rsid w:val="00DC4230"/>
    <w:rsid w:val="00DC593B"/>
    <w:rsid w:val="00DC5B66"/>
    <w:rsid w:val="00DC5EB3"/>
    <w:rsid w:val="00DC62A2"/>
    <w:rsid w:val="00DC62AA"/>
    <w:rsid w:val="00DC6772"/>
    <w:rsid w:val="00DC6CED"/>
    <w:rsid w:val="00DC6DD5"/>
    <w:rsid w:val="00DC7244"/>
    <w:rsid w:val="00DC72AD"/>
    <w:rsid w:val="00DD0826"/>
    <w:rsid w:val="00DD09B5"/>
    <w:rsid w:val="00DD0CF8"/>
    <w:rsid w:val="00DD1BD2"/>
    <w:rsid w:val="00DD1CF9"/>
    <w:rsid w:val="00DD1FB8"/>
    <w:rsid w:val="00DD3A4E"/>
    <w:rsid w:val="00DD412B"/>
    <w:rsid w:val="00DD445B"/>
    <w:rsid w:val="00DD5D05"/>
    <w:rsid w:val="00DD65AD"/>
    <w:rsid w:val="00DD674D"/>
    <w:rsid w:val="00DD68A1"/>
    <w:rsid w:val="00DD70F0"/>
    <w:rsid w:val="00DD74CD"/>
    <w:rsid w:val="00DD76C9"/>
    <w:rsid w:val="00DE2070"/>
    <w:rsid w:val="00DE36A5"/>
    <w:rsid w:val="00DE4660"/>
    <w:rsid w:val="00DE4B63"/>
    <w:rsid w:val="00DE5290"/>
    <w:rsid w:val="00DE5B9B"/>
    <w:rsid w:val="00DE6CBD"/>
    <w:rsid w:val="00DE6CFD"/>
    <w:rsid w:val="00DE7C5B"/>
    <w:rsid w:val="00DF09AF"/>
    <w:rsid w:val="00DF0BC4"/>
    <w:rsid w:val="00DF0FA5"/>
    <w:rsid w:val="00DF2083"/>
    <w:rsid w:val="00DF2D8C"/>
    <w:rsid w:val="00DF2FBB"/>
    <w:rsid w:val="00DF342D"/>
    <w:rsid w:val="00DF3C49"/>
    <w:rsid w:val="00DF4BC0"/>
    <w:rsid w:val="00DF4D20"/>
    <w:rsid w:val="00DF4DDA"/>
    <w:rsid w:val="00DF5AE2"/>
    <w:rsid w:val="00DF66A1"/>
    <w:rsid w:val="00DF75E4"/>
    <w:rsid w:val="00E006A6"/>
    <w:rsid w:val="00E00853"/>
    <w:rsid w:val="00E01034"/>
    <w:rsid w:val="00E0184D"/>
    <w:rsid w:val="00E02792"/>
    <w:rsid w:val="00E02FC1"/>
    <w:rsid w:val="00E03257"/>
    <w:rsid w:val="00E03734"/>
    <w:rsid w:val="00E03916"/>
    <w:rsid w:val="00E03AD7"/>
    <w:rsid w:val="00E03BDC"/>
    <w:rsid w:val="00E03F85"/>
    <w:rsid w:val="00E0575F"/>
    <w:rsid w:val="00E05EF8"/>
    <w:rsid w:val="00E062C0"/>
    <w:rsid w:val="00E0681D"/>
    <w:rsid w:val="00E06DC9"/>
    <w:rsid w:val="00E07BB8"/>
    <w:rsid w:val="00E07DFB"/>
    <w:rsid w:val="00E119BC"/>
    <w:rsid w:val="00E12AE8"/>
    <w:rsid w:val="00E131E6"/>
    <w:rsid w:val="00E144BE"/>
    <w:rsid w:val="00E14BC4"/>
    <w:rsid w:val="00E15A96"/>
    <w:rsid w:val="00E169F3"/>
    <w:rsid w:val="00E17358"/>
    <w:rsid w:val="00E1785C"/>
    <w:rsid w:val="00E17FA9"/>
    <w:rsid w:val="00E2029E"/>
    <w:rsid w:val="00E2185F"/>
    <w:rsid w:val="00E23734"/>
    <w:rsid w:val="00E238A0"/>
    <w:rsid w:val="00E242DA"/>
    <w:rsid w:val="00E2474C"/>
    <w:rsid w:val="00E2486F"/>
    <w:rsid w:val="00E24A6A"/>
    <w:rsid w:val="00E24BBE"/>
    <w:rsid w:val="00E25555"/>
    <w:rsid w:val="00E25FD1"/>
    <w:rsid w:val="00E27FB4"/>
    <w:rsid w:val="00E27FF3"/>
    <w:rsid w:val="00E30203"/>
    <w:rsid w:val="00E3042D"/>
    <w:rsid w:val="00E3121D"/>
    <w:rsid w:val="00E31DB2"/>
    <w:rsid w:val="00E33C94"/>
    <w:rsid w:val="00E34948"/>
    <w:rsid w:val="00E373CD"/>
    <w:rsid w:val="00E408CC"/>
    <w:rsid w:val="00E41AA3"/>
    <w:rsid w:val="00E42C4A"/>
    <w:rsid w:val="00E43B16"/>
    <w:rsid w:val="00E440FE"/>
    <w:rsid w:val="00E44380"/>
    <w:rsid w:val="00E44A1A"/>
    <w:rsid w:val="00E44A8B"/>
    <w:rsid w:val="00E45425"/>
    <w:rsid w:val="00E459D4"/>
    <w:rsid w:val="00E45ED1"/>
    <w:rsid w:val="00E465A9"/>
    <w:rsid w:val="00E46C4F"/>
    <w:rsid w:val="00E513B6"/>
    <w:rsid w:val="00E51402"/>
    <w:rsid w:val="00E524D5"/>
    <w:rsid w:val="00E5292A"/>
    <w:rsid w:val="00E52CCE"/>
    <w:rsid w:val="00E53C33"/>
    <w:rsid w:val="00E54488"/>
    <w:rsid w:val="00E545EA"/>
    <w:rsid w:val="00E54E5C"/>
    <w:rsid w:val="00E558D4"/>
    <w:rsid w:val="00E56160"/>
    <w:rsid w:val="00E56EEA"/>
    <w:rsid w:val="00E5700F"/>
    <w:rsid w:val="00E571E6"/>
    <w:rsid w:val="00E57E01"/>
    <w:rsid w:val="00E60AEB"/>
    <w:rsid w:val="00E61249"/>
    <w:rsid w:val="00E6173D"/>
    <w:rsid w:val="00E61D19"/>
    <w:rsid w:val="00E628C1"/>
    <w:rsid w:val="00E62C8E"/>
    <w:rsid w:val="00E62EAF"/>
    <w:rsid w:val="00E63034"/>
    <w:rsid w:val="00E63F1D"/>
    <w:rsid w:val="00E64B6F"/>
    <w:rsid w:val="00E64D21"/>
    <w:rsid w:val="00E64E81"/>
    <w:rsid w:val="00E656FF"/>
    <w:rsid w:val="00E659F0"/>
    <w:rsid w:val="00E661DE"/>
    <w:rsid w:val="00E66B7C"/>
    <w:rsid w:val="00E67A7F"/>
    <w:rsid w:val="00E67F1C"/>
    <w:rsid w:val="00E7002A"/>
    <w:rsid w:val="00E7026C"/>
    <w:rsid w:val="00E7043A"/>
    <w:rsid w:val="00E70918"/>
    <w:rsid w:val="00E70CA0"/>
    <w:rsid w:val="00E7120D"/>
    <w:rsid w:val="00E72ADC"/>
    <w:rsid w:val="00E72C78"/>
    <w:rsid w:val="00E73008"/>
    <w:rsid w:val="00E73158"/>
    <w:rsid w:val="00E73B2C"/>
    <w:rsid w:val="00E74A84"/>
    <w:rsid w:val="00E75BBF"/>
    <w:rsid w:val="00E76C68"/>
    <w:rsid w:val="00E76CCC"/>
    <w:rsid w:val="00E76D75"/>
    <w:rsid w:val="00E808A2"/>
    <w:rsid w:val="00E80A85"/>
    <w:rsid w:val="00E8182B"/>
    <w:rsid w:val="00E8218E"/>
    <w:rsid w:val="00E82670"/>
    <w:rsid w:val="00E82CCF"/>
    <w:rsid w:val="00E83A4A"/>
    <w:rsid w:val="00E83A6A"/>
    <w:rsid w:val="00E8404D"/>
    <w:rsid w:val="00E8427C"/>
    <w:rsid w:val="00E8527C"/>
    <w:rsid w:val="00E86A00"/>
    <w:rsid w:val="00E86C16"/>
    <w:rsid w:val="00E87DB0"/>
    <w:rsid w:val="00E9049A"/>
    <w:rsid w:val="00E9065D"/>
    <w:rsid w:val="00E91383"/>
    <w:rsid w:val="00E92047"/>
    <w:rsid w:val="00E920EE"/>
    <w:rsid w:val="00E92258"/>
    <w:rsid w:val="00E93C24"/>
    <w:rsid w:val="00E94EAD"/>
    <w:rsid w:val="00E94EF3"/>
    <w:rsid w:val="00E94F42"/>
    <w:rsid w:val="00E95836"/>
    <w:rsid w:val="00E95E46"/>
    <w:rsid w:val="00E96A1E"/>
    <w:rsid w:val="00E96EAA"/>
    <w:rsid w:val="00EA01A8"/>
    <w:rsid w:val="00EA0EC0"/>
    <w:rsid w:val="00EA0FBA"/>
    <w:rsid w:val="00EA11B2"/>
    <w:rsid w:val="00EA15ED"/>
    <w:rsid w:val="00EA1CCC"/>
    <w:rsid w:val="00EA230B"/>
    <w:rsid w:val="00EA24C0"/>
    <w:rsid w:val="00EA25EB"/>
    <w:rsid w:val="00EA2752"/>
    <w:rsid w:val="00EA373C"/>
    <w:rsid w:val="00EA3B0C"/>
    <w:rsid w:val="00EA3D01"/>
    <w:rsid w:val="00EA4CC3"/>
    <w:rsid w:val="00EA5186"/>
    <w:rsid w:val="00EA568E"/>
    <w:rsid w:val="00EA5924"/>
    <w:rsid w:val="00EA5A40"/>
    <w:rsid w:val="00EA73ED"/>
    <w:rsid w:val="00EA772C"/>
    <w:rsid w:val="00EA7D9F"/>
    <w:rsid w:val="00EB0895"/>
    <w:rsid w:val="00EB1FF6"/>
    <w:rsid w:val="00EB2EE0"/>
    <w:rsid w:val="00EB36FF"/>
    <w:rsid w:val="00EB3739"/>
    <w:rsid w:val="00EB3B53"/>
    <w:rsid w:val="00EB41A1"/>
    <w:rsid w:val="00EB457F"/>
    <w:rsid w:val="00EB4D62"/>
    <w:rsid w:val="00EB5B43"/>
    <w:rsid w:val="00EB6255"/>
    <w:rsid w:val="00EB6287"/>
    <w:rsid w:val="00EB672E"/>
    <w:rsid w:val="00EB6CBC"/>
    <w:rsid w:val="00EB743B"/>
    <w:rsid w:val="00EB7648"/>
    <w:rsid w:val="00EC006C"/>
    <w:rsid w:val="00EC0C13"/>
    <w:rsid w:val="00EC1658"/>
    <w:rsid w:val="00EC1E62"/>
    <w:rsid w:val="00EC2D12"/>
    <w:rsid w:val="00EC2DF9"/>
    <w:rsid w:val="00EC3017"/>
    <w:rsid w:val="00EC40C3"/>
    <w:rsid w:val="00EC535C"/>
    <w:rsid w:val="00EC551A"/>
    <w:rsid w:val="00EC6DF9"/>
    <w:rsid w:val="00EC6F84"/>
    <w:rsid w:val="00EC7BE4"/>
    <w:rsid w:val="00EC7F63"/>
    <w:rsid w:val="00ED0487"/>
    <w:rsid w:val="00ED1E3B"/>
    <w:rsid w:val="00ED200E"/>
    <w:rsid w:val="00ED347B"/>
    <w:rsid w:val="00ED3E12"/>
    <w:rsid w:val="00ED3F79"/>
    <w:rsid w:val="00ED5FB7"/>
    <w:rsid w:val="00ED6334"/>
    <w:rsid w:val="00ED6A2D"/>
    <w:rsid w:val="00ED6AD6"/>
    <w:rsid w:val="00ED70F6"/>
    <w:rsid w:val="00ED755F"/>
    <w:rsid w:val="00EE0956"/>
    <w:rsid w:val="00EE15E1"/>
    <w:rsid w:val="00EE1657"/>
    <w:rsid w:val="00EE21BF"/>
    <w:rsid w:val="00EE28A7"/>
    <w:rsid w:val="00EE2B10"/>
    <w:rsid w:val="00EE2E07"/>
    <w:rsid w:val="00EE31FE"/>
    <w:rsid w:val="00EE334F"/>
    <w:rsid w:val="00EE352A"/>
    <w:rsid w:val="00EE38B1"/>
    <w:rsid w:val="00EE520D"/>
    <w:rsid w:val="00EE5249"/>
    <w:rsid w:val="00EE5286"/>
    <w:rsid w:val="00EE5D94"/>
    <w:rsid w:val="00EE638F"/>
    <w:rsid w:val="00EE6490"/>
    <w:rsid w:val="00EE79E0"/>
    <w:rsid w:val="00EE7AAC"/>
    <w:rsid w:val="00EF0F1A"/>
    <w:rsid w:val="00EF18FC"/>
    <w:rsid w:val="00EF2B82"/>
    <w:rsid w:val="00EF3EA4"/>
    <w:rsid w:val="00EF3EB3"/>
    <w:rsid w:val="00EF474C"/>
    <w:rsid w:val="00EF48B9"/>
    <w:rsid w:val="00EF49B5"/>
    <w:rsid w:val="00EF4CBD"/>
    <w:rsid w:val="00EF4D07"/>
    <w:rsid w:val="00EF5914"/>
    <w:rsid w:val="00EF67CD"/>
    <w:rsid w:val="00EF732A"/>
    <w:rsid w:val="00F022AA"/>
    <w:rsid w:val="00F02A48"/>
    <w:rsid w:val="00F02D64"/>
    <w:rsid w:val="00F030FA"/>
    <w:rsid w:val="00F03553"/>
    <w:rsid w:val="00F03EE7"/>
    <w:rsid w:val="00F04296"/>
    <w:rsid w:val="00F057FE"/>
    <w:rsid w:val="00F05804"/>
    <w:rsid w:val="00F05AB0"/>
    <w:rsid w:val="00F05E56"/>
    <w:rsid w:val="00F05E70"/>
    <w:rsid w:val="00F06362"/>
    <w:rsid w:val="00F0669C"/>
    <w:rsid w:val="00F06ADA"/>
    <w:rsid w:val="00F06AF5"/>
    <w:rsid w:val="00F100D5"/>
    <w:rsid w:val="00F10773"/>
    <w:rsid w:val="00F12838"/>
    <w:rsid w:val="00F12957"/>
    <w:rsid w:val="00F13959"/>
    <w:rsid w:val="00F1487E"/>
    <w:rsid w:val="00F151E6"/>
    <w:rsid w:val="00F158CB"/>
    <w:rsid w:val="00F15979"/>
    <w:rsid w:val="00F204CA"/>
    <w:rsid w:val="00F20796"/>
    <w:rsid w:val="00F20F14"/>
    <w:rsid w:val="00F21E30"/>
    <w:rsid w:val="00F22121"/>
    <w:rsid w:val="00F22E26"/>
    <w:rsid w:val="00F22ED7"/>
    <w:rsid w:val="00F22F29"/>
    <w:rsid w:val="00F22F89"/>
    <w:rsid w:val="00F2327A"/>
    <w:rsid w:val="00F234D3"/>
    <w:rsid w:val="00F23E38"/>
    <w:rsid w:val="00F23FC9"/>
    <w:rsid w:val="00F241B7"/>
    <w:rsid w:val="00F24BE1"/>
    <w:rsid w:val="00F259CA"/>
    <w:rsid w:val="00F267DB"/>
    <w:rsid w:val="00F27853"/>
    <w:rsid w:val="00F302E5"/>
    <w:rsid w:val="00F30707"/>
    <w:rsid w:val="00F335BB"/>
    <w:rsid w:val="00F33865"/>
    <w:rsid w:val="00F34AAE"/>
    <w:rsid w:val="00F35575"/>
    <w:rsid w:val="00F3584B"/>
    <w:rsid w:val="00F35AD6"/>
    <w:rsid w:val="00F36003"/>
    <w:rsid w:val="00F36572"/>
    <w:rsid w:val="00F37E58"/>
    <w:rsid w:val="00F40201"/>
    <w:rsid w:val="00F41A68"/>
    <w:rsid w:val="00F42144"/>
    <w:rsid w:val="00F42E8D"/>
    <w:rsid w:val="00F42F0C"/>
    <w:rsid w:val="00F43245"/>
    <w:rsid w:val="00F432E0"/>
    <w:rsid w:val="00F43474"/>
    <w:rsid w:val="00F43F96"/>
    <w:rsid w:val="00F44D3E"/>
    <w:rsid w:val="00F45A07"/>
    <w:rsid w:val="00F45C88"/>
    <w:rsid w:val="00F45DFF"/>
    <w:rsid w:val="00F45FB9"/>
    <w:rsid w:val="00F4622B"/>
    <w:rsid w:val="00F472C5"/>
    <w:rsid w:val="00F472E3"/>
    <w:rsid w:val="00F4737B"/>
    <w:rsid w:val="00F47512"/>
    <w:rsid w:val="00F47CF2"/>
    <w:rsid w:val="00F47FFB"/>
    <w:rsid w:val="00F506D5"/>
    <w:rsid w:val="00F50CEE"/>
    <w:rsid w:val="00F50D82"/>
    <w:rsid w:val="00F510B8"/>
    <w:rsid w:val="00F51A2F"/>
    <w:rsid w:val="00F522BB"/>
    <w:rsid w:val="00F52B2F"/>
    <w:rsid w:val="00F52D81"/>
    <w:rsid w:val="00F55048"/>
    <w:rsid w:val="00F55285"/>
    <w:rsid w:val="00F55563"/>
    <w:rsid w:val="00F5582E"/>
    <w:rsid w:val="00F56216"/>
    <w:rsid w:val="00F56DEA"/>
    <w:rsid w:val="00F5755E"/>
    <w:rsid w:val="00F600A6"/>
    <w:rsid w:val="00F60F83"/>
    <w:rsid w:val="00F62A49"/>
    <w:rsid w:val="00F63430"/>
    <w:rsid w:val="00F645F3"/>
    <w:rsid w:val="00F647F0"/>
    <w:rsid w:val="00F66060"/>
    <w:rsid w:val="00F66497"/>
    <w:rsid w:val="00F66E10"/>
    <w:rsid w:val="00F6741C"/>
    <w:rsid w:val="00F67609"/>
    <w:rsid w:val="00F67FEB"/>
    <w:rsid w:val="00F70EEE"/>
    <w:rsid w:val="00F7132A"/>
    <w:rsid w:val="00F714AE"/>
    <w:rsid w:val="00F7192A"/>
    <w:rsid w:val="00F71E3C"/>
    <w:rsid w:val="00F72C2E"/>
    <w:rsid w:val="00F737CF"/>
    <w:rsid w:val="00F74093"/>
    <w:rsid w:val="00F74460"/>
    <w:rsid w:val="00F74AEA"/>
    <w:rsid w:val="00F750E8"/>
    <w:rsid w:val="00F7612A"/>
    <w:rsid w:val="00F770C1"/>
    <w:rsid w:val="00F805CA"/>
    <w:rsid w:val="00F80A3C"/>
    <w:rsid w:val="00F80F26"/>
    <w:rsid w:val="00F81923"/>
    <w:rsid w:val="00F81F57"/>
    <w:rsid w:val="00F820C1"/>
    <w:rsid w:val="00F82A7A"/>
    <w:rsid w:val="00F83054"/>
    <w:rsid w:val="00F83204"/>
    <w:rsid w:val="00F83340"/>
    <w:rsid w:val="00F838C8"/>
    <w:rsid w:val="00F83A20"/>
    <w:rsid w:val="00F83B99"/>
    <w:rsid w:val="00F83E63"/>
    <w:rsid w:val="00F840E2"/>
    <w:rsid w:val="00F841A7"/>
    <w:rsid w:val="00F85A57"/>
    <w:rsid w:val="00F85EEE"/>
    <w:rsid w:val="00F87FC4"/>
    <w:rsid w:val="00F94032"/>
    <w:rsid w:val="00F953F6"/>
    <w:rsid w:val="00F95A90"/>
    <w:rsid w:val="00F95F93"/>
    <w:rsid w:val="00F95FB5"/>
    <w:rsid w:val="00F96A53"/>
    <w:rsid w:val="00F9758E"/>
    <w:rsid w:val="00FA04F7"/>
    <w:rsid w:val="00FA1027"/>
    <w:rsid w:val="00FA3EFC"/>
    <w:rsid w:val="00FA72AF"/>
    <w:rsid w:val="00FB083D"/>
    <w:rsid w:val="00FB1639"/>
    <w:rsid w:val="00FB1798"/>
    <w:rsid w:val="00FB30BB"/>
    <w:rsid w:val="00FB3345"/>
    <w:rsid w:val="00FB3ABC"/>
    <w:rsid w:val="00FB417E"/>
    <w:rsid w:val="00FB4D1E"/>
    <w:rsid w:val="00FB5501"/>
    <w:rsid w:val="00FB6336"/>
    <w:rsid w:val="00FB6A79"/>
    <w:rsid w:val="00FB6D30"/>
    <w:rsid w:val="00FB752B"/>
    <w:rsid w:val="00FB7649"/>
    <w:rsid w:val="00FB7E1B"/>
    <w:rsid w:val="00FB7FE6"/>
    <w:rsid w:val="00FC051B"/>
    <w:rsid w:val="00FC07D0"/>
    <w:rsid w:val="00FC1206"/>
    <w:rsid w:val="00FC177E"/>
    <w:rsid w:val="00FC1A2F"/>
    <w:rsid w:val="00FC1B15"/>
    <w:rsid w:val="00FC1F6F"/>
    <w:rsid w:val="00FC2219"/>
    <w:rsid w:val="00FC22E8"/>
    <w:rsid w:val="00FC2617"/>
    <w:rsid w:val="00FC28DF"/>
    <w:rsid w:val="00FC397C"/>
    <w:rsid w:val="00FC40AE"/>
    <w:rsid w:val="00FC495A"/>
    <w:rsid w:val="00FC5F81"/>
    <w:rsid w:val="00FC6711"/>
    <w:rsid w:val="00FC676E"/>
    <w:rsid w:val="00FC6848"/>
    <w:rsid w:val="00FC6B1C"/>
    <w:rsid w:val="00FC700B"/>
    <w:rsid w:val="00FC7041"/>
    <w:rsid w:val="00FC7176"/>
    <w:rsid w:val="00FC7665"/>
    <w:rsid w:val="00FD08C2"/>
    <w:rsid w:val="00FD0AE6"/>
    <w:rsid w:val="00FD1021"/>
    <w:rsid w:val="00FD140E"/>
    <w:rsid w:val="00FD191E"/>
    <w:rsid w:val="00FD1CC4"/>
    <w:rsid w:val="00FD2C7E"/>
    <w:rsid w:val="00FD2CE0"/>
    <w:rsid w:val="00FD3296"/>
    <w:rsid w:val="00FD3847"/>
    <w:rsid w:val="00FD3A5E"/>
    <w:rsid w:val="00FD4639"/>
    <w:rsid w:val="00FD4D11"/>
    <w:rsid w:val="00FD5723"/>
    <w:rsid w:val="00FD581B"/>
    <w:rsid w:val="00FD7DD7"/>
    <w:rsid w:val="00FE0543"/>
    <w:rsid w:val="00FE068B"/>
    <w:rsid w:val="00FE0C6F"/>
    <w:rsid w:val="00FE234E"/>
    <w:rsid w:val="00FE23AD"/>
    <w:rsid w:val="00FE28AE"/>
    <w:rsid w:val="00FE3B3E"/>
    <w:rsid w:val="00FE3EDE"/>
    <w:rsid w:val="00FE3F70"/>
    <w:rsid w:val="00FE4815"/>
    <w:rsid w:val="00FE4A1D"/>
    <w:rsid w:val="00FE4C09"/>
    <w:rsid w:val="00FE4C5E"/>
    <w:rsid w:val="00FE4CD6"/>
    <w:rsid w:val="00FE53C0"/>
    <w:rsid w:val="00FE6CDA"/>
    <w:rsid w:val="00FE71EF"/>
    <w:rsid w:val="00FE73B9"/>
    <w:rsid w:val="00FE7BA7"/>
    <w:rsid w:val="00FF08F5"/>
    <w:rsid w:val="00FF0AAC"/>
    <w:rsid w:val="00FF0C17"/>
    <w:rsid w:val="00FF161C"/>
    <w:rsid w:val="00FF1B30"/>
    <w:rsid w:val="00FF1BE7"/>
    <w:rsid w:val="00FF2699"/>
    <w:rsid w:val="00FF2F69"/>
    <w:rsid w:val="00FF340F"/>
    <w:rsid w:val="00FF3900"/>
    <w:rsid w:val="00FF3E78"/>
    <w:rsid w:val="00FF406C"/>
    <w:rsid w:val="00FF6947"/>
    <w:rsid w:val="00FF6FEF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33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A76B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unhideWhenUsed/>
    <w:qFormat/>
    <w:rsid w:val="00A76B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A76B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B33"/>
    <w:pPr>
      <w:keepNext/>
      <w:spacing w:before="240" w:after="60"/>
      <w:outlineLvl w:val="3"/>
    </w:pPr>
    <w:rPr>
      <w:b/>
      <w:bCs/>
      <w:sz w:val="28"/>
      <w:szCs w:val="28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B33"/>
    <w:pPr>
      <w:spacing w:before="240" w:after="60"/>
      <w:outlineLvl w:val="4"/>
    </w:pPr>
    <w:rPr>
      <w:b/>
      <w:bCs/>
      <w:i/>
      <w:iCs/>
      <w:sz w:val="26"/>
      <w:szCs w:val="26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B33"/>
    <w:pPr>
      <w:spacing w:before="240" w:after="60"/>
      <w:outlineLvl w:val="5"/>
    </w:pPr>
    <w:rPr>
      <w:b/>
      <w:bCs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B33"/>
    <w:pPr>
      <w:spacing w:before="240" w:after="60"/>
      <w:outlineLvl w:val="6"/>
    </w:pPr>
    <w:rPr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B33"/>
    <w:pPr>
      <w:spacing w:before="240" w:after="60"/>
      <w:outlineLvl w:val="7"/>
    </w:pPr>
    <w:rPr>
      <w:i/>
      <w:iCs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B33"/>
    <w:pPr>
      <w:spacing w:before="240" w:after="60"/>
      <w:outlineLvl w:val="8"/>
    </w:pPr>
    <w:rPr>
      <w:rFonts w:ascii="Cambria" w:hAnsi="Cambria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B3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76B3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76B3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76B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6B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6B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6B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6B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6B3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A76B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customStyle="1" w:styleId="a4">
    <w:name w:val="Название Знак"/>
    <w:basedOn w:val="a0"/>
    <w:link w:val="a3"/>
    <w:uiPriority w:val="10"/>
    <w:rsid w:val="00A76B3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76B33"/>
    <w:pPr>
      <w:spacing w:after="60"/>
      <w:jc w:val="center"/>
      <w:outlineLvl w:val="1"/>
    </w:pPr>
    <w:rPr>
      <w:rFonts w:ascii="Cambria" w:hAnsi="Cambria"/>
      <w:lang w:val="ru-RU" w:eastAsia="ru-RU" w:bidi="ar-SA"/>
    </w:rPr>
  </w:style>
  <w:style w:type="character" w:customStyle="1" w:styleId="a6">
    <w:name w:val="Подзаголовок Знак"/>
    <w:basedOn w:val="a0"/>
    <w:link w:val="a5"/>
    <w:uiPriority w:val="11"/>
    <w:rsid w:val="00A76B33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qFormat/>
    <w:rsid w:val="00A76B33"/>
    <w:rPr>
      <w:b/>
      <w:bCs/>
    </w:rPr>
  </w:style>
  <w:style w:type="character" w:styleId="a8">
    <w:name w:val="Emphasis"/>
    <w:basedOn w:val="a0"/>
    <w:uiPriority w:val="20"/>
    <w:qFormat/>
    <w:rsid w:val="00A76B3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76B33"/>
    <w:rPr>
      <w:szCs w:val="32"/>
    </w:rPr>
  </w:style>
  <w:style w:type="paragraph" w:styleId="aa">
    <w:name w:val="List Paragraph"/>
    <w:basedOn w:val="a"/>
    <w:uiPriority w:val="34"/>
    <w:qFormat/>
    <w:rsid w:val="00A76B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6B33"/>
    <w:rPr>
      <w:i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A76B3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76B33"/>
    <w:pPr>
      <w:ind w:left="720" w:right="720"/>
    </w:pPr>
    <w:rPr>
      <w:b/>
      <w:i/>
      <w:szCs w:val="20"/>
      <w:lang w:val="ru-RU" w:eastAsia="ru-RU" w:bidi="ar-SA"/>
    </w:rPr>
  </w:style>
  <w:style w:type="character" w:customStyle="1" w:styleId="ac">
    <w:name w:val="Выделенная цитата Знак"/>
    <w:basedOn w:val="a0"/>
    <w:link w:val="ab"/>
    <w:uiPriority w:val="30"/>
    <w:rsid w:val="00A76B33"/>
    <w:rPr>
      <w:b/>
      <w:i/>
      <w:sz w:val="24"/>
    </w:rPr>
  </w:style>
  <w:style w:type="character" w:styleId="ad">
    <w:name w:val="Subtle Emphasis"/>
    <w:uiPriority w:val="19"/>
    <w:qFormat/>
    <w:rsid w:val="00A76B33"/>
    <w:rPr>
      <w:i/>
      <w:color w:val="5A5A5A"/>
    </w:rPr>
  </w:style>
  <w:style w:type="character" w:styleId="ae">
    <w:name w:val="Intense Emphasis"/>
    <w:basedOn w:val="a0"/>
    <w:uiPriority w:val="21"/>
    <w:qFormat/>
    <w:rsid w:val="00A76B3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76B3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76B3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76B3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76B33"/>
    <w:pPr>
      <w:outlineLvl w:val="9"/>
    </w:pPr>
    <w:rPr>
      <w:lang w:val="en-US" w:eastAsia="en-US" w:bidi="en-US"/>
    </w:rPr>
  </w:style>
  <w:style w:type="paragraph" w:customStyle="1" w:styleId="title1">
    <w:name w:val="title1"/>
    <w:basedOn w:val="a"/>
    <w:rsid w:val="00C3576E"/>
    <w:pPr>
      <w:spacing w:before="100" w:beforeAutospacing="1" w:after="100" w:afterAutospacing="1"/>
    </w:pPr>
    <w:rPr>
      <w:rFonts w:ascii="Times New Roman" w:hAnsi="Times New Roman"/>
      <w:i/>
      <w:iCs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699</Words>
  <Characters>3986</Characters>
  <Application>Microsoft Office Word</Application>
  <DocSecurity>0</DocSecurity>
  <Lines>33</Lines>
  <Paragraphs>9</Paragraphs>
  <ScaleCrop>false</ScaleCrop>
  <Company>Администрация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1</cp:revision>
  <dcterms:created xsi:type="dcterms:W3CDTF">2013-10-21T02:57:00Z</dcterms:created>
  <dcterms:modified xsi:type="dcterms:W3CDTF">2013-10-21T02:59:00Z</dcterms:modified>
</cp:coreProperties>
</file>