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97E" w:rsidRPr="00A7297E" w:rsidRDefault="00A7297E" w:rsidP="00A7297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A7297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Извещение</w:t>
      </w:r>
    </w:p>
    <w:p w:rsidR="00A7297E" w:rsidRPr="00A7297E" w:rsidRDefault="00A7297E" w:rsidP="00A7297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A7297E">
        <w:rPr>
          <w:rFonts w:ascii="Times New Roman" w:hAnsi="Times New Roman"/>
          <w:b/>
          <w:bCs/>
          <w:kern w:val="36"/>
          <w:sz w:val="48"/>
          <w:szCs w:val="48"/>
          <w:lang w:val="ru-RU" w:eastAsia="ru-RU" w:bidi="ar-SA"/>
        </w:rPr>
        <w:t>об отказе от проведения запроса котировок</w:t>
      </w:r>
    </w:p>
    <w:p w:rsidR="00A7297E" w:rsidRPr="00A7297E" w:rsidRDefault="00A7297E" w:rsidP="00A7297E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70"/>
        <w:gridCol w:w="7410"/>
      </w:tblGrid>
      <w:tr w:rsidR="00A7297E" w:rsidRPr="007861C4" w:rsidTr="00A7297E">
        <w:tc>
          <w:tcPr>
            <w:tcW w:w="125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Размещение заказа отменено по решению контролирующего органа "Ревизионная комиссия Собрания депутатов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района" №16 от 16.10.2013.</w:t>
            </w:r>
          </w:p>
        </w:tc>
      </w:tr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отменен</w:t>
            </w:r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на основании предписания контролирующего органа из-за технической ошибки в спецификации по пункту 12 </w:t>
            </w:r>
          </w:p>
        </w:tc>
      </w:tr>
    </w:tbl>
    <w:p w:rsidR="00A7297E" w:rsidRPr="00A7297E" w:rsidRDefault="00A7297E" w:rsidP="00A7297E">
      <w:pPr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0169300027813000749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Поставка средств, влияющих на процессы обмена, препараты гормональные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Запрос котировок </w:t>
            </w:r>
          </w:p>
        </w:tc>
      </w:tr>
    </w:tbl>
    <w:p w:rsidR="00A7297E" w:rsidRPr="00A7297E" w:rsidRDefault="00A7297E" w:rsidP="00A7297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A7297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Администрация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Катав-Ивановского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муниципального района </w:t>
            </w:r>
          </w:p>
        </w:tc>
      </w:tr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</w:tbl>
    <w:p w:rsidR="00A7297E" w:rsidRPr="00A7297E" w:rsidRDefault="00A7297E" w:rsidP="00A7297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A7297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Контактная информация</w:t>
      </w:r>
    </w:p>
    <w:p w:rsidR="00A7297E" w:rsidRPr="00A7297E" w:rsidRDefault="00A7297E" w:rsidP="00A7297E">
      <w:pPr>
        <w:spacing w:before="100" w:beforeAutospacing="1" w:after="100" w:afterAutospacing="1"/>
        <w:rPr>
          <w:rFonts w:ascii="Times New Roman" w:hAnsi="Times New Roman"/>
          <w:i/>
          <w:iCs/>
          <w:lang w:val="ru-RU" w:eastAsia="ru-RU" w:bidi="ar-SA"/>
        </w:rPr>
      </w:pPr>
      <w:r w:rsidRPr="00A7297E">
        <w:rPr>
          <w:rFonts w:ascii="Times New Roman" w:hAnsi="Times New Roman"/>
          <w:i/>
          <w:iCs/>
          <w:lang w:val="ru-RU" w:eastAsia="ru-RU" w:bidi="ar-SA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Российская Федерация, 456110, Челябинская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г, Степана Разина, 45, -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zakazkat-iv@mail.ru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+7 (35147) 31438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Смольникова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Светлана Борисовна </w:t>
            </w:r>
          </w:p>
        </w:tc>
      </w:tr>
    </w:tbl>
    <w:p w:rsidR="00A7297E" w:rsidRPr="00A7297E" w:rsidRDefault="00A7297E" w:rsidP="00A7297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A7297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lastRenderedPageBreak/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Поставка средств, влияющие на процессы обмена, препараты гормональные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>97 910,15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Российский рубль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Прикреплено к извещению в виде файла на странице "Сопроводительная документация"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>Сведения о включенных (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невключенных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) в 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Цена договора устанавливается с учетом стоимости товаров и других расходов, в том числе на перевозку, разгрузку-погрузку, доставку, страхование, уплату таможенных пошлин, налогов, сборов и других обязательных платежей, связанных с исполнением всех условий договора. Цена указана в рублях и изменению в период действия договора не подлежит 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>2423254 Препараты синтетические противодиабетические и средства, регулирующие функцию щитовидной железы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2423258 Препараты прочие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2423262 Препараты эстрогенные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стероидного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строения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2423265 Препараты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андрогенные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2423267 Препараты гормональные прочие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2423651 Средства, ускоряющие свертывание крови</w:t>
            </w: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Иная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Проект контракта прикреплен в виде файла на странице "Сопроводительная документация"; Контактное лицо заказчика - экономист: Ивченко Е.В. (35147)2-03-46 crb-katav-iv@mail.ru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Мед</w:t>
            </w:r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.с</w:t>
            </w:r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>естра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по лек. обеспечению Потехина С.Г.. тел., 8-35147-2-03-40 </w:t>
            </w:r>
          </w:p>
        </w:tc>
      </w:tr>
    </w:tbl>
    <w:p w:rsidR="00A7297E" w:rsidRPr="00A7297E" w:rsidRDefault="00A7297E" w:rsidP="00A7297E">
      <w:pPr>
        <w:spacing w:before="100" w:beforeAutospacing="1" w:after="100" w:afterAutospacing="1"/>
        <w:outlineLvl w:val="2"/>
        <w:rPr>
          <w:rFonts w:ascii="Times New Roman" w:hAnsi="Times New Roman"/>
          <w:b/>
          <w:bCs/>
          <w:sz w:val="27"/>
          <w:szCs w:val="27"/>
          <w:lang w:val="ru-RU" w:eastAsia="ru-RU" w:bidi="ar-SA"/>
        </w:rPr>
      </w:pPr>
      <w:r w:rsidRPr="00A7297E">
        <w:rPr>
          <w:rFonts w:ascii="Times New Roman" w:hAnsi="Times New Roman"/>
          <w:b/>
          <w:bCs/>
          <w:sz w:val="27"/>
          <w:szCs w:val="27"/>
          <w:lang w:val="ru-RU" w:eastAsia="ru-RU" w:bidi="ar-SA"/>
        </w:rPr>
        <w:t>Заказчики: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76"/>
        <w:gridCol w:w="7129"/>
      </w:tblGrid>
      <w:tr w:rsidR="00A7297E" w:rsidRPr="007861C4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>Муниципальное учреждение "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Катав-Ивановская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центральная районная больница"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</w:tr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Место нахождения: Российская Федерация, 456110, Челябинская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lastRenderedPageBreak/>
              <w:t>обл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г, Гагарина, 14, -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Почтовый адрес: Российская Федерация, 456110, Челябинская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обл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р-н,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г, Гагарина, 14, -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Классификация по КБК: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Начальна</w:t>
            </w:r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я(</w:t>
            </w:r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максимальная) цена контракта: 97 910,15 Российский рубль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Источник финансирования заказа: Средства бюджетных учреждений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Характеристики и количество поставляемого товара, объёма выполняемых работ, оказываемых услуг: Поставка средств, влияющие на процессы обмена, препараты гормональные количество - 836 ед., согласно спецификации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 xml:space="preserve">Место поставки товара, выполнения работ, оказания услуг: Челябинская область, </w:t>
            </w:r>
            <w:proofErr w:type="spellStart"/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Катав-Ивановский</w:t>
            </w:r>
            <w:proofErr w:type="spellEnd"/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район, Гагарина, 14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</w:r>
            <w:r w:rsidRPr="00A7297E">
              <w:rPr>
                <w:rFonts w:ascii="Times New Roman" w:hAnsi="Times New Roman"/>
                <w:b/>
                <w:bCs/>
                <w:lang w:val="ru-RU" w:eastAsia="ru-RU" w:bidi="ar-SA"/>
              </w:rPr>
              <w:t>Срок поставки товара, выполнения работ, оказания услуг: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С момента заключение договора по 15.11.2013; поставка разовая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Срок и условия оплаты поставки товаров, выполнения работ, оказания услуг: Оплата полученной продукции производится Заказчиком по факту поставки в течение 15 рабочих дней с момента подписания акта приемки товара и счета-фактуры (накладной), безналичным расчетом</w:t>
            </w:r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</w:t>
            </w:r>
            <w:r w:rsidRPr="00A7297E">
              <w:rPr>
                <w:rFonts w:ascii="Times New Roman" w:hAnsi="Times New Roman"/>
                <w:lang w:val="ru-RU" w:eastAsia="ru-RU" w:bidi="ar-SA"/>
              </w:rPr>
              <w:br/>
              <w:t>И</w:t>
            </w:r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ная информация: Проект контракта прикреплен в виде файла на странице "Сопроводительная документация"; Контактное лицо заказчика - экономист: Ивченко Е.В. (35147)2-03-46 crb-katav-iv@mail.ru </w:t>
            </w:r>
            <w:proofErr w:type="spellStart"/>
            <w:r w:rsidRPr="00A7297E">
              <w:rPr>
                <w:rFonts w:ascii="Times New Roman" w:hAnsi="Times New Roman"/>
                <w:lang w:val="ru-RU" w:eastAsia="ru-RU" w:bidi="ar-SA"/>
              </w:rPr>
              <w:t>Мед</w:t>
            </w:r>
            <w:proofErr w:type="gramStart"/>
            <w:r w:rsidRPr="00A7297E">
              <w:rPr>
                <w:rFonts w:ascii="Times New Roman" w:hAnsi="Times New Roman"/>
                <w:lang w:val="ru-RU" w:eastAsia="ru-RU" w:bidi="ar-SA"/>
              </w:rPr>
              <w:t>.с</w:t>
            </w:r>
            <w:proofErr w:type="gramEnd"/>
            <w:r w:rsidRPr="00A7297E">
              <w:rPr>
                <w:rFonts w:ascii="Times New Roman" w:hAnsi="Times New Roman"/>
                <w:lang w:val="ru-RU" w:eastAsia="ru-RU" w:bidi="ar-SA"/>
              </w:rPr>
              <w:t>естра</w:t>
            </w:r>
            <w:proofErr w:type="spellEnd"/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 по лек. обеспечению Потехина С.Г.. тел., 8-35147-2-03-40 </w:t>
            </w:r>
          </w:p>
        </w:tc>
      </w:tr>
    </w:tbl>
    <w:p w:rsidR="00A7297E" w:rsidRPr="00A7297E" w:rsidRDefault="00A7297E" w:rsidP="00A7297E">
      <w:pPr>
        <w:spacing w:after="240"/>
        <w:rPr>
          <w:rFonts w:ascii="Times New Roman" w:hAnsi="Times New Roman"/>
          <w:lang w:val="ru-RU" w:eastAsia="ru-RU" w:bidi="ar-SA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357"/>
        <w:gridCol w:w="7073"/>
      </w:tblGrid>
      <w:tr w:rsidR="00A7297E" w:rsidRPr="00A7297E" w:rsidTr="00A7297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A7297E" w:rsidRPr="00A7297E" w:rsidRDefault="00A7297E" w:rsidP="00A7297E">
            <w:pPr>
              <w:jc w:val="both"/>
              <w:rPr>
                <w:rFonts w:ascii="Times New Roman" w:hAnsi="Times New Roman"/>
                <w:lang w:val="ru-RU" w:eastAsia="ru-RU" w:bidi="ar-SA"/>
              </w:rPr>
            </w:pPr>
            <w:r w:rsidRPr="00A7297E">
              <w:rPr>
                <w:rFonts w:ascii="Times New Roman" w:hAnsi="Times New Roman"/>
                <w:lang w:val="ru-RU" w:eastAsia="ru-RU" w:bidi="ar-SA"/>
              </w:rPr>
              <w:t xml:space="preserve">17.10.2013 </w:t>
            </w:r>
          </w:p>
        </w:tc>
      </w:tr>
    </w:tbl>
    <w:p w:rsidR="00187E99" w:rsidRDefault="00187E99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  <w:r w:rsidRPr="00A7297E"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922872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  <w:r w:rsidRPr="00A7297E">
        <w:rPr>
          <w:noProof/>
          <w:lang w:val="ru-RU" w:eastAsia="ru-RU" w:bidi="ar-SA"/>
        </w:rPr>
        <w:drawing>
          <wp:inline distT="0" distB="0" distL="0" distR="0">
            <wp:extent cx="5940425" cy="823923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9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7E" w:rsidRDefault="00A7297E">
      <w:pPr>
        <w:rPr>
          <w:lang w:val="ru-RU"/>
        </w:rPr>
      </w:pPr>
    </w:p>
    <w:p w:rsidR="00A7297E" w:rsidRDefault="00A7297E">
      <w:pPr>
        <w:rPr>
          <w:lang w:val="ru-RU"/>
        </w:rPr>
      </w:pPr>
    </w:p>
    <w:p w:rsidR="00A7297E" w:rsidRPr="00A7297E" w:rsidRDefault="00A7297E">
      <w:pPr>
        <w:rPr>
          <w:lang w:val="ru-RU"/>
        </w:rPr>
      </w:pPr>
    </w:p>
    <w:sectPr w:rsidR="00A7297E" w:rsidRPr="00A7297E" w:rsidSect="00187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97E"/>
    <w:rsid w:val="00001215"/>
    <w:rsid w:val="0000171C"/>
    <w:rsid w:val="000018C6"/>
    <w:rsid w:val="00001DDC"/>
    <w:rsid w:val="000021FC"/>
    <w:rsid w:val="0000258E"/>
    <w:rsid w:val="00002B5A"/>
    <w:rsid w:val="0000437A"/>
    <w:rsid w:val="000060B9"/>
    <w:rsid w:val="000061A4"/>
    <w:rsid w:val="000066C0"/>
    <w:rsid w:val="00006CA1"/>
    <w:rsid w:val="00010EF9"/>
    <w:rsid w:val="00010FF1"/>
    <w:rsid w:val="00012EF9"/>
    <w:rsid w:val="00012F17"/>
    <w:rsid w:val="00012FAE"/>
    <w:rsid w:val="00013286"/>
    <w:rsid w:val="0001361A"/>
    <w:rsid w:val="00014475"/>
    <w:rsid w:val="00014947"/>
    <w:rsid w:val="00015B1A"/>
    <w:rsid w:val="00016584"/>
    <w:rsid w:val="00017413"/>
    <w:rsid w:val="0001796F"/>
    <w:rsid w:val="00017AB2"/>
    <w:rsid w:val="000202CC"/>
    <w:rsid w:val="000205DA"/>
    <w:rsid w:val="0002138F"/>
    <w:rsid w:val="0002144B"/>
    <w:rsid w:val="0002153C"/>
    <w:rsid w:val="00021F7B"/>
    <w:rsid w:val="00022417"/>
    <w:rsid w:val="0002258D"/>
    <w:rsid w:val="000227B5"/>
    <w:rsid w:val="0002386E"/>
    <w:rsid w:val="00023AEC"/>
    <w:rsid w:val="00024CC0"/>
    <w:rsid w:val="00025BC9"/>
    <w:rsid w:val="00025F68"/>
    <w:rsid w:val="00026AE3"/>
    <w:rsid w:val="00026B5F"/>
    <w:rsid w:val="00026E65"/>
    <w:rsid w:val="0002724A"/>
    <w:rsid w:val="00027AF8"/>
    <w:rsid w:val="00030134"/>
    <w:rsid w:val="00030A81"/>
    <w:rsid w:val="00030E75"/>
    <w:rsid w:val="000314AF"/>
    <w:rsid w:val="00031B67"/>
    <w:rsid w:val="000327DA"/>
    <w:rsid w:val="00032AC8"/>
    <w:rsid w:val="000331B5"/>
    <w:rsid w:val="00033F9B"/>
    <w:rsid w:val="00034931"/>
    <w:rsid w:val="00034F63"/>
    <w:rsid w:val="00035077"/>
    <w:rsid w:val="000354EC"/>
    <w:rsid w:val="000358FB"/>
    <w:rsid w:val="00036B5B"/>
    <w:rsid w:val="00036CA7"/>
    <w:rsid w:val="00037B0D"/>
    <w:rsid w:val="0004101E"/>
    <w:rsid w:val="00041435"/>
    <w:rsid w:val="00042170"/>
    <w:rsid w:val="000422A5"/>
    <w:rsid w:val="0004279A"/>
    <w:rsid w:val="00043888"/>
    <w:rsid w:val="0004511A"/>
    <w:rsid w:val="000459C3"/>
    <w:rsid w:val="000466FC"/>
    <w:rsid w:val="00046DFB"/>
    <w:rsid w:val="000476CF"/>
    <w:rsid w:val="00050BE9"/>
    <w:rsid w:val="00050CE5"/>
    <w:rsid w:val="00050E78"/>
    <w:rsid w:val="00051745"/>
    <w:rsid w:val="00052F1B"/>
    <w:rsid w:val="00054A95"/>
    <w:rsid w:val="00054AF9"/>
    <w:rsid w:val="00054C82"/>
    <w:rsid w:val="0005508B"/>
    <w:rsid w:val="00055478"/>
    <w:rsid w:val="0005593F"/>
    <w:rsid w:val="00056BFD"/>
    <w:rsid w:val="00056DA1"/>
    <w:rsid w:val="00056FE1"/>
    <w:rsid w:val="00057317"/>
    <w:rsid w:val="000575BC"/>
    <w:rsid w:val="000577CB"/>
    <w:rsid w:val="00057B87"/>
    <w:rsid w:val="00060403"/>
    <w:rsid w:val="00060D9A"/>
    <w:rsid w:val="00061709"/>
    <w:rsid w:val="00061AC5"/>
    <w:rsid w:val="00061BE4"/>
    <w:rsid w:val="0006241B"/>
    <w:rsid w:val="000626EC"/>
    <w:rsid w:val="000628CB"/>
    <w:rsid w:val="0006313B"/>
    <w:rsid w:val="0006346B"/>
    <w:rsid w:val="00065D1C"/>
    <w:rsid w:val="00065FA3"/>
    <w:rsid w:val="0007056C"/>
    <w:rsid w:val="000709BD"/>
    <w:rsid w:val="00071D85"/>
    <w:rsid w:val="000744E2"/>
    <w:rsid w:val="00075687"/>
    <w:rsid w:val="000766EB"/>
    <w:rsid w:val="00076811"/>
    <w:rsid w:val="00080349"/>
    <w:rsid w:val="000803FD"/>
    <w:rsid w:val="00080D0D"/>
    <w:rsid w:val="000838EF"/>
    <w:rsid w:val="000841A8"/>
    <w:rsid w:val="00084EBF"/>
    <w:rsid w:val="0008764F"/>
    <w:rsid w:val="00090607"/>
    <w:rsid w:val="0009063D"/>
    <w:rsid w:val="00090820"/>
    <w:rsid w:val="00090AF4"/>
    <w:rsid w:val="00091659"/>
    <w:rsid w:val="000917C1"/>
    <w:rsid w:val="00092085"/>
    <w:rsid w:val="00092CE3"/>
    <w:rsid w:val="00094A9D"/>
    <w:rsid w:val="00095BCE"/>
    <w:rsid w:val="00095E6C"/>
    <w:rsid w:val="00095F77"/>
    <w:rsid w:val="00096A7B"/>
    <w:rsid w:val="00096DF9"/>
    <w:rsid w:val="000A01C6"/>
    <w:rsid w:val="000A0FBD"/>
    <w:rsid w:val="000A2064"/>
    <w:rsid w:val="000A20F9"/>
    <w:rsid w:val="000A253D"/>
    <w:rsid w:val="000A274F"/>
    <w:rsid w:val="000A2E26"/>
    <w:rsid w:val="000A3780"/>
    <w:rsid w:val="000A642E"/>
    <w:rsid w:val="000A6765"/>
    <w:rsid w:val="000B05F3"/>
    <w:rsid w:val="000B18B4"/>
    <w:rsid w:val="000B2556"/>
    <w:rsid w:val="000B2BF4"/>
    <w:rsid w:val="000B3170"/>
    <w:rsid w:val="000B31BA"/>
    <w:rsid w:val="000B46D6"/>
    <w:rsid w:val="000B605D"/>
    <w:rsid w:val="000B619D"/>
    <w:rsid w:val="000B6BAF"/>
    <w:rsid w:val="000B7ED0"/>
    <w:rsid w:val="000C07B1"/>
    <w:rsid w:val="000C08AD"/>
    <w:rsid w:val="000C2423"/>
    <w:rsid w:val="000C3B86"/>
    <w:rsid w:val="000C3ECE"/>
    <w:rsid w:val="000C4384"/>
    <w:rsid w:val="000C47EE"/>
    <w:rsid w:val="000C4E78"/>
    <w:rsid w:val="000C4EF0"/>
    <w:rsid w:val="000C5131"/>
    <w:rsid w:val="000C55CD"/>
    <w:rsid w:val="000C5D58"/>
    <w:rsid w:val="000C665E"/>
    <w:rsid w:val="000C71B9"/>
    <w:rsid w:val="000C7CCB"/>
    <w:rsid w:val="000D2D64"/>
    <w:rsid w:val="000D3257"/>
    <w:rsid w:val="000D3EBC"/>
    <w:rsid w:val="000D54FB"/>
    <w:rsid w:val="000D7B36"/>
    <w:rsid w:val="000E11C1"/>
    <w:rsid w:val="000E12DC"/>
    <w:rsid w:val="000E21A6"/>
    <w:rsid w:val="000E2539"/>
    <w:rsid w:val="000E371E"/>
    <w:rsid w:val="000E37C3"/>
    <w:rsid w:val="000E391A"/>
    <w:rsid w:val="000E3B5F"/>
    <w:rsid w:val="000E55F6"/>
    <w:rsid w:val="000E58A3"/>
    <w:rsid w:val="000E6593"/>
    <w:rsid w:val="000E6D46"/>
    <w:rsid w:val="000E79BE"/>
    <w:rsid w:val="000F018C"/>
    <w:rsid w:val="000F0BB2"/>
    <w:rsid w:val="000F16DF"/>
    <w:rsid w:val="000F1808"/>
    <w:rsid w:val="000F1C37"/>
    <w:rsid w:val="000F2000"/>
    <w:rsid w:val="000F23A8"/>
    <w:rsid w:val="000F2483"/>
    <w:rsid w:val="000F2B8B"/>
    <w:rsid w:val="000F3B56"/>
    <w:rsid w:val="000F43E7"/>
    <w:rsid w:val="000F44DA"/>
    <w:rsid w:val="000F6432"/>
    <w:rsid w:val="000F7EC0"/>
    <w:rsid w:val="00100459"/>
    <w:rsid w:val="00102225"/>
    <w:rsid w:val="00102A7F"/>
    <w:rsid w:val="001033D7"/>
    <w:rsid w:val="0010347B"/>
    <w:rsid w:val="00104A8A"/>
    <w:rsid w:val="00105A7E"/>
    <w:rsid w:val="0010696D"/>
    <w:rsid w:val="00106DE0"/>
    <w:rsid w:val="00107AAB"/>
    <w:rsid w:val="00107D1B"/>
    <w:rsid w:val="0011099B"/>
    <w:rsid w:val="001119BA"/>
    <w:rsid w:val="001119D6"/>
    <w:rsid w:val="00111B86"/>
    <w:rsid w:val="00111C8C"/>
    <w:rsid w:val="00111DA1"/>
    <w:rsid w:val="00112CC0"/>
    <w:rsid w:val="00114758"/>
    <w:rsid w:val="00115688"/>
    <w:rsid w:val="00116825"/>
    <w:rsid w:val="001169E6"/>
    <w:rsid w:val="00117910"/>
    <w:rsid w:val="00117E0A"/>
    <w:rsid w:val="0012095C"/>
    <w:rsid w:val="00121664"/>
    <w:rsid w:val="0012197B"/>
    <w:rsid w:val="0012206D"/>
    <w:rsid w:val="0012219D"/>
    <w:rsid w:val="00123CD6"/>
    <w:rsid w:val="00123F1D"/>
    <w:rsid w:val="001248E6"/>
    <w:rsid w:val="00125330"/>
    <w:rsid w:val="00125503"/>
    <w:rsid w:val="00125724"/>
    <w:rsid w:val="00126C77"/>
    <w:rsid w:val="00127807"/>
    <w:rsid w:val="001309EA"/>
    <w:rsid w:val="00131822"/>
    <w:rsid w:val="00131F34"/>
    <w:rsid w:val="001327AE"/>
    <w:rsid w:val="001330C1"/>
    <w:rsid w:val="00134EB5"/>
    <w:rsid w:val="00135FD5"/>
    <w:rsid w:val="0013685F"/>
    <w:rsid w:val="00136B83"/>
    <w:rsid w:val="0013704D"/>
    <w:rsid w:val="00140110"/>
    <w:rsid w:val="0014062F"/>
    <w:rsid w:val="001423DC"/>
    <w:rsid w:val="0014284B"/>
    <w:rsid w:val="00143016"/>
    <w:rsid w:val="001438B6"/>
    <w:rsid w:val="001444D9"/>
    <w:rsid w:val="001452CA"/>
    <w:rsid w:val="001459C9"/>
    <w:rsid w:val="00145DC5"/>
    <w:rsid w:val="00146703"/>
    <w:rsid w:val="00146F2A"/>
    <w:rsid w:val="00147AE3"/>
    <w:rsid w:val="00147B8B"/>
    <w:rsid w:val="00151654"/>
    <w:rsid w:val="00151F75"/>
    <w:rsid w:val="0015238E"/>
    <w:rsid w:val="00152BD5"/>
    <w:rsid w:val="001530CE"/>
    <w:rsid w:val="001559A6"/>
    <w:rsid w:val="00155BF2"/>
    <w:rsid w:val="00162EC7"/>
    <w:rsid w:val="00163146"/>
    <w:rsid w:val="00164B7E"/>
    <w:rsid w:val="00164FAB"/>
    <w:rsid w:val="00165BB1"/>
    <w:rsid w:val="001667EB"/>
    <w:rsid w:val="001676AC"/>
    <w:rsid w:val="00170724"/>
    <w:rsid w:val="001711D4"/>
    <w:rsid w:val="00171DB9"/>
    <w:rsid w:val="00171DDD"/>
    <w:rsid w:val="00172319"/>
    <w:rsid w:val="00172828"/>
    <w:rsid w:val="0017312A"/>
    <w:rsid w:val="001741B8"/>
    <w:rsid w:val="00176F99"/>
    <w:rsid w:val="001801CB"/>
    <w:rsid w:val="001802CE"/>
    <w:rsid w:val="00180354"/>
    <w:rsid w:val="00181EA1"/>
    <w:rsid w:val="0018212B"/>
    <w:rsid w:val="00182170"/>
    <w:rsid w:val="00182CAC"/>
    <w:rsid w:val="00183041"/>
    <w:rsid w:val="001838A8"/>
    <w:rsid w:val="001839BC"/>
    <w:rsid w:val="0018543A"/>
    <w:rsid w:val="00185C6B"/>
    <w:rsid w:val="001862CC"/>
    <w:rsid w:val="001869D5"/>
    <w:rsid w:val="00186F41"/>
    <w:rsid w:val="001879CB"/>
    <w:rsid w:val="00187E99"/>
    <w:rsid w:val="00190033"/>
    <w:rsid w:val="00191B96"/>
    <w:rsid w:val="001926DD"/>
    <w:rsid w:val="001926F0"/>
    <w:rsid w:val="0019281A"/>
    <w:rsid w:val="00194D7E"/>
    <w:rsid w:val="00194F3B"/>
    <w:rsid w:val="00195C6A"/>
    <w:rsid w:val="00196043"/>
    <w:rsid w:val="001972D1"/>
    <w:rsid w:val="001A0BE1"/>
    <w:rsid w:val="001A1214"/>
    <w:rsid w:val="001A1845"/>
    <w:rsid w:val="001A1DB0"/>
    <w:rsid w:val="001A2159"/>
    <w:rsid w:val="001A3CFA"/>
    <w:rsid w:val="001A43F3"/>
    <w:rsid w:val="001A578E"/>
    <w:rsid w:val="001A5F1B"/>
    <w:rsid w:val="001A5FB8"/>
    <w:rsid w:val="001A6989"/>
    <w:rsid w:val="001A6A00"/>
    <w:rsid w:val="001A7323"/>
    <w:rsid w:val="001A7465"/>
    <w:rsid w:val="001A7544"/>
    <w:rsid w:val="001A7B62"/>
    <w:rsid w:val="001B059C"/>
    <w:rsid w:val="001B0AE0"/>
    <w:rsid w:val="001B0C1E"/>
    <w:rsid w:val="001B10E6"/>
    <w:rsid w:val="001B2308"/>
    <w:rsid w:val="001B330D"/>
    <w:rsid w:val="001B3ACE"/>
    <w:rsid w:val="001B5521"/>
    <w:rsid w:val="001B5942"/>
    <w:rsid w:val="001B71CC"/>
    <w:rsid w:val="001C01E0"/>
    <w:rsid w:val="001C0307"/>
    <w:rsid w:val="001C08AE"/>
    <w:rsid w:val="001C0FD8"/>
    <w:rsid w:val="001C174D"/>
    <w:rsid w:val="001C1A22"/>
    <w:rsid w:val="001C211A"/>
    <w:rsid w:val="001C2719"/>
    <w:rsid w:val="001C29C7"/>
    <w:rsid w:val="001C2F69"/>
    <w:rsid w:val="001C3D32"/>
    <w:rsid w:val="001C3ED5"/>
    <w:rsid w:val="001C4A08"/>
    <w:rsid w:val="001C5336"/>
    <w:rsid w:val="001C5D13"/>
    <w:rsid w:val="001C62C8"/>
    <w:rsid w:val="001C7750"/>
    <w:rsid w:val="001C79EC"/>
    <w:rsid w:val="001D0A2F"/>
    <w:rsid w:val="001D15BB"/>
    <w:rsid w:val="001D1D8E"/>
    <w:rsid w:val="001D2B11"/>
    <w:rsid w:val="001D3BF7"/>
    <w:rsid w:val="001D3C0C"/>
    <w:rsid w:val="001D3C91"/>
    <w:rsid w:val="001D4165"/>
    <w:rsid w:val="001D43ED"/>
    <w:rsid w:val="001D5103"/>
    <w:rsid w:val="001D5E9A"/>
    <w:rsid w:val="001D646E"/>
    <w:rsid w:val="001D663B"/>
    <w:rsid w:val="001D69C4"/>
    <w:rsid w:val="001E113A"/>
    <w:rsid w:val="001E1E3D"/>
    <w:rsid w:val="001E2055"/>
    <w:rsid w:val="001E3013"/>
    <w:rsid w:val="001E3638"/>
    <w:rsid w:val="001E485F"/>
    <w:rsid w:val="001E626B"/>
    <w:rsid w:val="001E6342"/>
    <w:rsid w:val="001F099F"/>
    <w:rsid w:val="001F0CE1"/>
    <w:rsid w:val="001F121B"/>
    <w:rsid w:val="001F1980"/>
    <w:rsid w:val="001F2F5A"/>
    <w:rsid w:val="001F32B1"/>
    <w:rsid w:val="001F40AC"/>
    <w:rsid w:val="001F484A"/>
    <w:rsid w:val="001F5A1B"/>
    <w:rsid w:val="001F5A9B"/>
    <w:rsid w:val="001F74A7"/>
    <w:rsid w:val="001F7E45"/>
    <w:rsid w:val="00200A36"/>
    <w:rsid w:val="002011C3"/>
    <w:rsid w:val="00201ACE"/>
    <w:rsid w:val="002023BC"/>
    <w:rsid w:val="002037D6"/>
    <w:rsid w:val="002039A7"/>
    <w:rsid w:val="00203A64"/>
    <w:rsid w:val="00203B06"/>
    <w:rsid w:val="00203C48"/>
    <w:rsid w:val="00203E42"/>
    <w:rsid w:val="00204138"/>
    <w:rsid w:val="00204DC9"/>
    <w:rsid w:val="00206083"/>
    <w:rsid w:val="0020721B"/>
    <w:rsid w:val="00207CBB"/>
    <w:rsid w:val="002119F5"/>
    <w:rsid w:val="00212C88"/>
    <w:rsid w:val="00212F0C"/>
    <w:rsid w:val="002131BE"/>
    <w:rsid w:val="00214151"/>
    <w:rsid w:val="00215299"/>
    <w:rsid w:val="0021636D"/>
    <w:rsid w:val="00216A63"/>
    <w:rsid w:val="00217305"/>
    <w:rsid w:val="00217412"/>
    <w:rsid w:val="002176F2"/>
    <w:rsid w:val="002201BF"/>
    <w:rsid w:val="002206C2"/>
    <w:rsid w:val="0022071A"/>
    <w:rsid w:val="00220B5F"/>
    <w:rsid w:val="0022171F"/>
    <w:rsid w:val="00221EA1"/>
    <w:rsid w:val="002224E0"/>
    <w:rsid w:val="00222506"/>
    <w:rsid w:val="00222A56"/>
    <w:rsid w:val="00222D6D"/>
    <w:rsid w:val="00222E92"/>
    <w:rsid w:val="002232A7"/>
    <w:rsid w:val="002232C7"/>
    <w:rsid w:val="00224474"/>
    <w:rsid w:val="00224BF1"/>
    <w:rsid w:val="00224FCB"/>
    <w:rsid w:val="002254FB"/>
    <w:rsid w:val="00226299"/>
    <w:rsid w:val="002263CA"/>
    <w:rsid w:val="00226569"/>
    <w:rsid w:val="002271DF"/>
    <w:rsid w:val="00227994"/>
    <w:rsid w:val="002279D4"/>
    <w:rsid w:val="00231743"/>
    <w:rsid w:val="00231B1F"/>
    <w:rsid w:val="00232EA7"/>
    <w:rsid w:val="00233366"/>
    <w:rsid w:val="002350AB"/>
    <w:rsid w:val="00235391"/>
    <w:rsid w:val="002357AD"/>
    <w:rsid w:val="00236E71"/>
    <w:rsid w:val="002410E4"/>
    <w:rsid w:val="002416B1"/>
    <w:rsid w:val="00242AF6"/>
    <w:rsid w:val="002436C3"/>
    <w:rsid w:val="00245311"/>
    <w:rsid w:val="002459A9"/>
    <w:rsid w:val="0024620F"/>
    <w:rsid w:val="002464F4"/>
    <w:rsid w:val="00246CD0"/>
    <w:rsid w:val="00246F1A"/>
    <w:rsid w:val="002470F0"/>
    <w:rsid w:val="0024777B"/>
    <w:rsid w:val="0025000E"/>
    <w:rsid w:val="002503B2"/>
    <w:rsid w:val="00250757"/>
    <w:rsid w:val="00250EE4"/>
    <w:rsid w:val="0025184F"/>
    <w:rsid w:val="00251B5B"/>
    <w:rsid w:val="00252238"/>
    <w:rsid w:val="00253118"/>
    <w:rsid w:val="00255165"/>
    <w:rsid w:val="0025536B"/>
    <w:rsid w:val="0025544C"/>
    <w:rsid w:val="0025634A"/>
    <w:rsid w:val="002577BA"/>
    <w:rsid w:val="00257D36"/>
    <w:rsid w:val="0026026A"/>
    <w:rsid w:val="00260490"/>
    <w:rsid w:val="00261EAB"/>
    <w:rsid w:val="002621D7"/>
    <w:rsid w:val="00262305"/>
    <w:rsid w:val="00262DB4"/>
    <w:rsid w:val="002634A3"/>
    <w:rsid w:val="00263963"/>
    <w:rsid w:val="00263DE1"/>
    <w:rsid w:val="00266B08"/>
    <w:rsid w:val="00266EE4"/>
    <w:rsid w:val="00267415"/>
    <w:rsid w:val="00271286"/>
    <w:rsid w:val="00271D04"/>
    <w:rsid w:val="00272107"/>
    <w:rsid w:val="00272E38"/>
    <w:rsid w:val="00272F38"/>
    <w:rsid w:val="00272FBE"/>
    <w:rsid w:val="002738BF"/>
    <w:rsid w:val="00274A44"/>
    <w:rsid w:val="00274E06"/>
    <w:rsid w:val="00275B82"/>
    <w:rsid w:val="00276090"/>
    <w:rsid w:val="00276E16"/>
    <w:rsid w:val="00277434"/>
    <w:rsid w:val="00281F3D"/>
    <w:rsid w:val="002821AB"/>
    <w:rsid w:val="002825CD"/>
    <w:rsid w:val="00282605"/>
    <w:rsid w:val="00282835"/>
    <w:rsid w:val="00283162"/>
    <w:rsid w:val="00284EB4"/>
    <w:rsid w:val="00285D8B"/>
    <w:rsid w:val="0028673D"/>
    <w:rsid w:val="00287AE9"/>
    <w:rsid w:val="00287DC9"/>
    <w:rsid w:val="00290CD3"/>
    <w:rsid w:val="002913D3"/>
    <w:rsid w:val="0029292C"/>
    <w:rsid w:val="002937FB"/>
    <w:rsid w:val="00293C1D"/>
    <w:rsid w:val="00294E79"/>
    <w:rsid w:val="002956F1"/>
    <w:rsid w:val="00295AC6"/>
    <w:rsid w:val="00295D12"/>
    <w:rsid w:val="002A0690"/>
    <w:rsid w:val="002A108C"/>
    <w:rsid w:val="002A1A0A"/>
    <w:rsid w:val="002A289B"/>
    <w:rsid w:val="002A29E3"/>
    <w:rsid w:val="002A2EE3"/>
    <w:rsid w:val="002A3356"/>
    <w:rsid w:val="002A336A"/>
    <w:rsid w:val="002A344E"/>
    <w:rsid w:val="002A45F1"/>
    <w:rsid w:val="002A465B"/>
    <w:rsid w:val="002A5205"/>
    <w:rsid w:val="002A54AA"/>
    <w:rsid w:val="002A58A1"/>
    <w:rsid w:val="002A59F8"/>
    <w:rsid w:val="002A6771"/>
    <w:rsid w:val="002A691D"/>
    <w:rsid w:val="002A7216"/>
    <w:rsid w:val="002A7246"/>
    <w:rsid w:val="002A7FD2"/>
    <w:rsid w:val="002B0657"/>
    <w:rsid w:val="002B0771"/>
    <w:rsid w:val="002B2BD4"/>
    <w:rsid w:val="002B2CE5"/>
    <w:rsid w:val="002B3073"/>
    <w:rsid w:val="002B38FF"/>
    <w:rsid w:val="002B5434"/>
    <w:rsid w:val="002B54F0"/>
    <w:rsid w:val="002B6813"/>
    <w:rsid w:val="002B7529"/>
    <w:rsid w:val="002B78F6"/>
    <w:rsid w:val="002B7961"/>
    <w:rsid w:val="002C05A9"/>
    <w:rsid w:val="002C103E"/>
    <w:rsid w:val="002C26A6"/>
    <w:rsid w:val="002C32FE"/>
    <w:rsid w:val="002C6709"/>
    <w:rsid w:val="002C6730"/>
    <w:rsid w:val="002C6A2D"/>
    <w:rsid w:val="002C76C3"/>
    <w:rsid w:val="002C7DD0"/>
    <w:rsid w:val="002D07B3"/>
    <w:rsid w:val="002D08A4"/>
    <w:rsid w:val="002D145A"/>
    <w:rsid w:val="002D16A6"/>
    <w:rsid w:val="002D1FA3"/>
    <w:rsid w:val="002D24E6"/>
    <w:rsid w:val="002D391F"/>
    <w:rsid w:val="002D4FE9"/>
    <w:rsid w:val="002D553D"/>
    <w:rsid w:val="002D7054"/>
    <w:rsid w:val="002D733E"/>
    <w:rsid w:val="002D7627"/>
    <w:rsid w:val="002E0D96"/>
    <w:rsid w:val="002E1594"/>
    <w:rsid w:val="002E18F6"/>
    <w:rsid w:val="002E2997"/>
    <w:rsid w:val="002E3C9D"/>
    <w:rsid w:val="002E4360"/>
    <w:rsid w:val="002E470C"/>
    <w:rsid w:val="002E4E4A"/>
    <w:rsid w:val="002E5118"/>
    <w:rsid w:val="002E571D"/>
    <w:rsid w:val="002E5F8D"/>
    <w:rsid w:val="002E603B"/>
    <w:rsid w:val="002E702B"/>
    <w:rsid w:val="002E7522"/>
    <w:rsid w:val="002E7C1F"/>
    <w:rsid w:val="002F0DFB"/>
    <w:rsid w:val="002F1064"/>
    <w:rsid w:val="002F2583"/>
    <w:rsid w:val="002F5054"/>
    <w:rsid w:val="002F56B3"/>
    <w:rsid w:val="002F593D"/>
    <w:rsid w:val="00300A15"/>
    <w:rsid w:val="00301099"/>
    <w:rsid w:val="00302BB4"/>
    <w:rsid w:val="00302CDA"/>
    <w:rsid w:val="003043D4"/>
    <w:rsid w:val="00304AEB"/>
    <w:rsid w:val="0030578C"/>
    <w:rsid w:val="00306C76"/>
    <w:rsid w:val="0031010B"/>
    <w:rsid w:val="00311080"/>
    <w:rsid w:val="00311225"/>
    <w:rsid w:val="003121DB"/>
    <w:rsid w:val="00312341"/>
    <w:rsid w:val="00312D0D"/>
    <w:rsid w:val="00313495"/>
    <w:rsid w:val="003134ED"/>
    <w:rsid w:val="0031505B"/>
    <w:rsid w:val="00315B91"/>
    <w:rsid w:val="0031617D"/>
    <w:rsid w:val="0031624D"/>
    <w:rsid w:val="00316AF1"/>
    <w:rsid w:val="00316BEA"/>
    <w:rsid w:val="00320186"/>
    <w:rsid w:val="00320A52"/>
    <w:rsid w:val="00320C8F"/>
    <w:rsid w:val="00321783"/>
    <w:rsid w:val="00322DA5"/>
    <w:rsid w:val="00322EC1"/>
    <w:rsid w:val="00323656"/>
    <w:rsid w:val="00324B91"/>
    <w:rsid w:val="003254F7"/>
    <w:rsid w:val="00326E8D"/>
    <w:rsid w:val="0032744B"/>
    <w:rsid w:val="00327972"/>
    <w:rsid w:val="003279EB"/>
    <w:rsid w:val="0033027E"/>
    <w:rsid w:val="00331706"/>
    <w:rsid w:val="003318B0"/>
    <w:rsid w:val="0033231F"/>
    <w:rsid w:val="00333573"/>
    <w:rsid w:val="00333F85"/>
    <w:rsid w:val="00334440"/>
    <w:rsid w:val="003345AE"/>
    <w:rsid w:val="003368A2"/>
    <w:rsid w:val="00336FA8"/>
    <w:rsid w:val="00337634"/>
    <w:rsid w:val="00337A24"/>
    <w:rsid w:val="00337DB5"/>
    <w:rsid w:val="003408AB"/>
    <w:rsid w:val="003409E8"/>
    <w:rsid w:val="00341DC4"/>
    <w:rsid w:val="003428B0"/>
    <w:rsid w:val="00343634"/>
    <w:rsid w:val="00344207"/>
    <w:rsid w:val="00345505"/>
    <w:rsid w:val="00345A40"/>
    <w:rsid w:val="00346A01"/>
    <w:rsid w:val="00347D96"/>
    <w:rsid w:val="00347FD6"/>
    <w:rsid w:val="0035056C"/>
    <w:rsid w:val="003509F9"/>
    <w:rsid w:val="0035112E"/>
    <w:rsid w:val="00351ECE"/>
    <w:rsid w:val="00352522"/>
    <w:rsid w:val="0035493B"/>
    <w:rsid w:val="00354C64"/>
    <w:rsid w:val="003553F2"/>
    <w:rsid w:val="00356A84"/>
    <w:rsid w:val="00356E36"/>
    <w:rsid w:val="003570AB"/>
    <w:rsid w:val="003577D6"/>
    <w:rsid w:val="003579FF"/>
    <w:rsid w:val="0036122C"/>
    <w:rsid w:val="00361532"/>
    <w:rsid w:val="00361C5D"/>
    <w:rsid w:val="00361CDE"/>
    <w:rsid w:val="00362336"/>
    <w:rsid w:val="00363951"/>
    <w:rsid w:val="00363A24"/>
    <w:rsid w:val="00364861"/>
    <w:rsid w:val="0036495B"/>
    <w:rsid w:val="00365518"/>
    <w:rsid w:val="003655B6"/>
    <w:rsid w:val="003659A2"/>
    <w:rsid w:val="003665CA"/>
    <w:rsid w:val="00366F31"/>
    <w:rsid w:val="00367566"/>
    <w:rsid w:val="00370BAC"/>
    <w:rsid w:val="00371224"/>
    <w:rsid w:val="003714B1"/>
    <w:rsid w:val="00371BC2"/>
    <w:rsid w:val="00372156"/>
    <w:rsid w:val="003723BE"/>
    <w:rsid w:val="00373622"/>
    <w:rsid w:val="003737D9"/>
    <w:rsid w:val="003745B0"/>
    <w:rsid w:val="003754CF"/>
    <w:rsid w:val="00377171"/>
    <w:rsid w:val="00377430"/>
    <w:rsid w:val="00380486"/>
    <w:rsid w:val="00380886"/>
    <w:rsid w:val="00380B0D"/>
    <w:rsid w:val="003810F9"/>
    <w:rsid w:val="00381DAB"/>
    <w:rsid w:val="00382917"/>
    <w:rsid w:val="0038295D"/>
    <w:rsid w:val="00382C11"/>
    <w:rsid w:val="003835E9"/>
    <w:rsid w:val="00383FD0"/>
    <w:rsid w:val="00384556"/>
    <w:rsid w:val="00384FE9"/>
    <w:rsid w:val="00385388"/>
    <w:rsid w:val="003853B2"/>
    <w:rsid w:val="00385A75"/>
    <w:rsid w:val="00387A03"/>
    <w:rsid w:val="00387F7C"/>
    <w:rsid w:val="0039048D"/>
    <w:rsid w:val="00390D68"/>
    <w:rsid w:val="003913AC"/>
    <w:rsid w:val="00391A89"/>
    <w:rsid w:val="00393F34"/>
    <w:rsid w:val="0039488B"/>
    <w:rsid w:val="003948C0"/>
    <w:rsid w:val="003950FA"/>
    <w:rsid w:val="003954EC"/>
    <w:rsid w:val="003969C9"/>
    <w:rsid w:val="003A042B"/>
    <w:rsid w:val="003A07AE"/>
    <w:rsid w:val="003A2D6A"/>
    <w:rsid w:val="003A32BE"/>
    <w:rsid w:val="003A39B3"/>
    <w:rsid w:val="003A4869"/>
    <w:rsid w:val="003A58CA"/>
    <w:rsid w:val="003A691E"/>
    <w:rsid w:val="003A6D39"/>
    <w:rsid w:val="003B011C"/>
    <w:rsid w:val="003B1AD6"/>
    <w:rsid w:val="003B1E50"/>
    <w:rsid w:val="003B224A"/>
    <w:rsid w:val="003B38C3"/>
    <w:rsid w:val="003B45AD"/>
    <w:rsid w:val="003B45F0"/>
    <w:rsid w:val="003B49AC"/>
    <w:rsid w:val="003B5A25"/>
    <w:rsid w:val="003B5F28"/>
    <w:rsid w:val="003B7F5C"/>
    <w:rsid w:val="003C0432"/>
    <w:rsid w:val="003C0CAF"/>
    <w:rsid w:val="003C105A"/>
    <w:rsid w:val="003C1660"/>
    <w:rsid w:val="003C1C31"/>
    <w:rsid w:val="003C2B12"/>
    <w:rsid w:val="003C3235"/>
    <w:rsid w:val="003C352C"/>
    <w:rsid w:val="003C3B44"/>
    <w:rsid w:val="003C3E28"/>
    <w:rsid w:val="003C45BE"/>
    <w:rsid w:val="003C4AE6"/>
    <w:rsid w:val="003C4DE4"/>
    <w:rsid w:val="003C5E2C"/>
    <w:rsid w:val="003C68B5"/>
    <w:rsid w:val="003C6FCA"/>
    <w:rsid w:val="003C7397"/>
    <w:rsid w:val="003D142C"/>
    <w:rsid w:val="003D1448"/>
    <w:rsid w:val="003D17D2"/>
    <w:rsid w:val="003D1B3D"/>
    <w:rsid w:val="003D1F5A"/>
    <w:rsid w:val="003D2724"/>
    <w:rsid w:val="003D2C00"/>
    <w:rsid w:val="003D2F7F"/>
    <w:rsid w:val="003D3A1E"/>
    <w:rsid w:val="003D4B4F"/>
    <w:rsid w:val="003D4DE8"/>
    <w:rsid w:val="003D5737"/>
    <w:rsid w:val="003D623F"/>
    <w:rsid w:val="003D6374"/>
    <w:rsid w:val="003D688B"/>
    <w:rsid w:val="003D6B8C"/>
    <w:rsid w:val="003D6D47"/>
    <w:rsid w:val="003D751F"/>
    <w:rsid w:val="003D7A76"/>
    <w:rsid w:val="003D7C3B"/>
    <w:rsid w:val="003E048D"/>
    <w:rsid w:val="003E10DA"/>
    <w:rsid w:val="003E22A1"/>
    <w:rsid w:val="003E25FB"/>
    <w:rsid w:val="003E294C"/>
    <w:rsid w:val="003E2E25"/>
    <w:rsid w:val="003E3D3A"/>
    <w:rsid w:val="003E4437"/>
    <w:rsid w:val="003E47E4"/>
    <w:rsid w:val="003E60B1"/>
    <w:rsid w:val="003E634D"/>
    <w:rsid w:val="003E677D"/>
    <w:rsid w:val="003E67F8"/>
    <w:rsid w:val="003E6874"/>
    <w:rsid w:val="003E6EA7"/>
    <w:rsid w:val="003F05FE"/>
    <w:rsid w:val="003F0A0C"/>
    <w:rsid w:val="003F0AD1"/>
    <w:rsid w:val="003F2A1C"/>
    <w:rsid w:val="003F2D2F"/>
    <w:rsid w:val="003F3A11"/>
    <w:rsid w:val="003F3BC7"/>
    <w:rsid w:val="003F3F1B"/>
    <w:rsid w:val="003F40C1"/>
    <w:rsid w:val="003F5727"/>
    <w:rsid w:val="003F5B62"/>
    <w:rsid w:val="003F5D3F"/>
    <w:rsid w:val="003F7047"/>
    <w:rsid w:val="003F7D55"/>
    <w:rsid w:val="00401316"/>
    <w:rsid w:val="00402361"/>
    <w:rsid w:val="004024BD"/>
    <w:rsid w:val="0040264C"/>
    <w:rsid w:val="0040296C"/>
    <w:rsid w:val="00402EA2"/>
    <w:rsid w:val="00403081"/>
    <w:rsid w:val="00403695"/>
    <w:rsid w:val="004049D1"/>
    <w:rsid w:val="004059F1"/>
    <w:rsid w:val="0040666B"/>
    <w:rsid w:val="004076C3"/>
    <w:rsid w:val="00407DE5"/>
    <w:rsid w:val="00411C87"/>
    <w:rsid w:val="00413089"/>
    <w:rsid w:val="004133E3"/>
    <w:rsid w:val="00414E4C"/>
    <w:rsid w:val="00415EF0"/>
    <w:rsid w:val="00416334"/>
    <w:rsid w:val="00416F66"/>
    <w:rsid w:val="004171E1"/>
    <w:rsid w:val="00417D7B"/>
    <w:rsid w:val="00417F0D"/>
    <w:rsid w:val="00417F0E"/>
    <w:rsid w:val="00420E17"/>
    <w:rsid w:val="00420E24"/>
    <w:rsid w:val="00421D82"/>
    <w:rsid w:val="00422348"/>
    <w:rsid w:val="00422FE2"/>
    <w:rsid w:val="00423192"/>
    <w:rsid w:val="00423A5F"/>
    <w:rsid w:val="00424D89"/>
    <w:rsid w:val="00425377"/>
    <w:rsid w:val="00426114"/>
    <w:rsid w:val="00431557"/>
    <w:rsid w:val="0043200D"/>
    <w:rsid w:val="004331CC"/>
    <w:rsid w:val="00433D86"/>
    <w:rsid w:val="00433E00"/>
    <w:rsid w:val="0043460E"/>
    <w:rsid w:val="00434763"/>
    <w:rsid w:val="00434DC9"/>
    <w:rsid w:val="00434FAC"/>
    <w:rsid w:val="00435C0D"/>
    <w:rsid w:val="00436D70"/>
    <w:rsid w:val="00437301"/>
    <w:rsid w:val="0043788F"/>
    <w:rsid w:val="00437999"/>
    <w:rsid w:val="00437A8C"/>
    <w:rsid w:val="00437F80"/>
    <w:rsid w:val="0044031C"/>
    <w:rsid w:val="0044038F"/>
    <w:rsid w:val="00440ABE"/>
    <w:rsid w:val="0044187B"/>
    <w:rsid w:val="00442B6F"/>
    <w:rsid w:val="00442D03"/>
    <w:rsid w:val="00442F12"/>
    <w:rsid w:val="00443BB0"/>
    <w:rsid w:val="00444AFE"/>
    <w:rsid w:val="00444DD1"/>
    <w:rsid w:val="00446F51"/>
    <w:rsid w:val="004475E3"/>
    <w:rsid w:val="00447C4A"/>
    <w:rsid w:val="00447CED"/>
    <w:rsid w:val="00450EE2"/>
    <w:rsid w:val="00451A27"/>
    <w:rsid w:val="00453635"/>
    <w:rsid w:val="00453FD4"/>
    <w:rsid w:val="004546AC"/>
    <w:rsid w:val="00454F73"/>
    <w:rsid w:val="00454FFB"/>
    <w:rsid w:val="00455CC1"/>
    <w:rsid w:val="00456621"/>
    <w:rsid w:val="00457080"/>
    <w:rsid w:val="004572E3"/>
    <w:rsid w:val="00457C20"/>
    <w:rsid w:val="0046072B"/>
    <w:rsid w:val="00460977"/>
    <w:rsid w:val="0046112F"/>
    <w:rsid w:val="004623ED"/>
    <w:rsid w:val="00462A33"/>
    <w:rsid w:val="004636FA"/>
    <w:rsid w:val="00463DBA"/>
    <w:rsid w:val="00464562"/>
    <w:rsid w:val="00465AAA"/>
    <w:rsid w:val="00467A32"/>
    <w:rsid w:val="004705AE"/>
    <w:rsid w:val="00470D62"/>
    <w:rsid w:val="0047154F"/>
    <w:rsid w:val="00472166"/>
    <w:rsid w:val="00474737"/>
    <w:rsid w:val="00474CC3"/>
    <w:rsid w:val="004774DF"/>
    <w:rsid w:val="0048150F"/>
    <w:rsid w:val="00481EA5"/>
    <w:rsid w:val="00482B2D"/>
    <w:rsid w:val="00483178"/>
    <w:rsid w:val="00483984"/>
    <w:rsid w:val="0048407C"/>
    <w:rsid w:val="00484D15"/>
    <w:rsid w:val="00484E95"/>
    <w:rsid w:val="00485C60"/>
    <w:rsid w:val="0048627F"/>
    <w:rsid w:val="00486BB3"/>
    <w:rsid w:val="004876E8"/>
    <w:rsid w:val="0049043C"/>
    <w:rsid w:val="00490D1F"/>
    <w:rsid w:val="004914A4"/>
    <w:rsid w:val="00492E02"/>
    <w:rsid w:val="004936F9"/>
    <w:rsid w:val="0049449B"/>
    <w:rsid w:val="00495241"/>
    <w:rsid w:val="00495483"/>
    <w:rsid w:val="0049603E"/>
    <w:rsid w:val="00496CB0"/>
    <w:rsid w:val="00496F6E"/>
    <w:rsid w:val="00497DF5"/>
    <w:rsid w:val="00497E67"/>
    <w:rsid w:val="00497F62"/>
    <w:rsid w:val="004A0347"/>
    <w:rsid w:val="004A0441"/>
    <w:rsid w:val="004A12C0"/>
    <w:rsid w:val="004A14A9"/>
    <w:rsid w:val="004A1741"/>
    <w:rsid w:val="004A26B6"/>
    <w:rsid w:val="004A300F"/>
    <w:rsid w:val="004A4C97"/>
    <w:rsid w:val="004A57D8"/>
    <w:rsid w:val="004A5CA5"/>
    <w:rsid w:val="004A69B3"/>
    <w:rsid w:val="004A6E19"/>
    <w:rsid w:val="004A7671"/>
    <w:rsid w:val="004A7DEF"/>
    <w:rsid w:val="004B050B"/>
    <w:rsid w:val="004B1927"/>
    <w:rsid w:val="004B1FC3"/>
    <w:rsid w:val="004B220A"/>
    <w:rsid w:val="004B293D"/>
    <w:rsid w:val="004B3CD6"/>
    <w:rsid w:val="004B4AC2"/>
    <w:rsid w:val="004B56B5"/>
    <w:rsid w:val="004B59E9"/>
    <w:rsid w:val="004B5A6F"/>
    <w:rsid w:val="004B66B4"/>
    <w:rsid w:val="004B6D00"/>
    <w:rsid w:val="004B7CB1"/>
    <w:rsid w:val="004C173D"/>
    <w:rsid w:val="004C235F"/>
    <w:rsid w:val="004C2D91"/>
    <w:rsid w:val="004C34B4"/>
    <w:rsid w:val="004C3678"/>
    <w:rsid w:val="004C37B9"/>
    <w:rsid w:val="004C44CC"/>
    <w:rsid w:val="004C4B82"/>
    <w:rsid w:val="004C4FDA"/>
    <w:rsid w:val="004C5D40"/>
    <w:rsid w:val="004C6070"/>
    <w:rsid w:val="004C64BB"/>
    <w:rsid w:val="004C6548"/>
    <w:rsid w:val="004C6B0F"/>
    <w:rsid w:val="004C720D"/>
    <w:rsid w:val="004C761C"/>
    <w:rsid w:val="004D0CC8"/>
    <w:rsid w:val="004D0E86"/>
    <w:rsid w:val="004D2C18"/>
    <w:rsid w:val="004D3741"/>
    <w:rsid w:val="004D4199"/>
    <w:rsid w:val="004D4563"/>
    <w:rsid w:val="004D4AD3"/>
    <w:rsid w:val="004D4F4B"/>
    <w:rsid w:val="004D5067"/>
    <w:rsid w:val="004D5D33"/>
    <w:rsid w:val="004D6B98"/>
    <w:rsid w:val="004D6DF7"/>
    <w:rsid w:val="004D6ECA"/>
    <w:rsid w:val="004E0472"/>
    <w:rsid w:val="004E0503"/>
    <w:rsid w:val="004E1619"/>
    <w:rsid w:val="004E1B42"/>
    <w:rsid w:val="004E1F38"/>
    <w:rsid w:val="004E278E"/>
    <w:rsid w:val="004E2807"/>
    <w:rsid w:val="004E4908"/>
    <w:rsid w:val="004E4EF1"/>
    <w:rsid w:val="004E57E3"/>
    <w:rsid w:val="004E6EC7"/>
    <w:rsid w:val="004E6F01"/>
    <w:rsid w:val="004E787E"/>
    <w:rsid w:val="004E7CDB"/>
    <w:rsid w:val="004F173E"/>
    <w:rsid w:val="004F1C56"/>
    <w:rsid w:val="004F5BA9"/>
    <w:rsid w:val="004F5BB8"/>
    <w:rsid w:val="004F5FA1"/>
    <w:rsid w:val="004F6B16"/>
    <w:rsid w:val="004F7079"/>
    <w:rsid w:val="004F74C7"/>
    <w:rsid w:val="00501880"/>
    <w:rsid w:val="00501C7F"/>
    <w:rsid w:val="0050258A"/>
    <w:rsid w:val="005028B2"/>
    <w:rsid w:val="00503248"/>
    <w:rsid w:val="00504C3D"/>
    <w:rsid w:val="0050533A"/>
    <w:rsid w:val="0050588E"/>
    <w:rsid w:val="00507AAE"/>
    <w:rsid w:val="0051107C"/>
    <w:rsid w:val="00511D4D"/>
    <w:rsid w:val="00512691"/>
    <w:rsid w:val="005128D6"/>
    <w:rsid w:val="00513154"/>
    <w:rsid w:val="00513425"/>
    <w:rsid w:val="00515C39"/>
    <w:rsid w:val="00516536"/>
    <w:rsid w:val="00517ED4"/>
    <w:rsid w:val="00520322"/>
    <w:rsid w:val="0052056B"/>
    <w:rsid w:val="00520AEF"/>
    <w:rsid w:val="00520C1C"/>
    <w:rsid w:val="00520F5C"/>
    <w:rsid w:val="005224F8"/>
    <w:rsid w:val="00522A9F"/>
    <w:rsid w:val="00523331"/>
    <w:rsid w:val="0052337B"/>
    <w:rsid w:val="00523474"/>
    <w:rsid w:val="005234FC"/>
    <w:rsid w:val="00523C6F"/>
    <w:rsid w:val="00524B57"/>
    <w:rsid w:val="00526E83"/>
    <w:rsid w:val="0052774C"/>
    <w:rsid w:val="005278FD"/>
    <w:rsid w:val="005301CB"/>
    <w:rsid w:val="00530804"/>
    <w:rsid w:val="00531EB7"/>
    <w:rsid w:val="00531F61"/>
    <w:rsid w:val="005322E6"/>
    <w:rsid w:val="005323CD"/>
    <w:rsid w:val="00533045"/>
    <w:rsid w:val="0053334C"/>
    <w:rsid w:val="0053350D"/>
    <w:rsid w:val="0053428A"/>
    <w:rsid w:val="00534AFA"/>
    <w:rsid w:val="00535770"/>
    <w:rsid w:val="00535BB7"/>
    <w:rsid w:val="00536890"/>
    <w:rsid w:val="005375AD"/>
    <w:rsid w:val="00541072"/>
    <w:rsid w:val="00541E97"/>
    <w:rsid w:val="005422A9"/>
    <w:rsid w:val="00542920"/>
    <w:rsid w:val="00542FF7"/>
    <w:rsid w:val="00543FC5"/>
    <w:rsid w:val="00545B23"/>
    <w:rsid w:val="00547C57"/>
    <w:rsid w:val="005505D7"/>
    <w:rsid w:val="00551468"/>
    <w:rsid w:val="0055195C"/>
    <w:rsid w:val="005538CB"/>
    <w:rsid w:val="00553B79"/>
    <w:rsid w:val="005548AD"/>
    <w:rsid w:val="00555527"/>
    <w:rsid w:val="00555912"/>
    <w:rsid w:val="00556549"/>
    <w:rsid w:val="005566A6"/>
    <w:rsid w:val="0055698C"/>
    <w:rsid w:val="00556BBD"/>
    <w:rsid w:val="00561D40"/>
    <w:rsid w:val="005621B7"/>
    <w:rsid w:val="005621D8"/>
    <w:rsid w:val="00562726"/>
    <w:rsid w:val="00562908"/>
    <w:rsid w:val="00562B83"/>
    <w:rsid w:val="00563474"/>
    <w:rsid w:val="00563491"/>
    <w:rsid w:val="005661E0"/>
    <w:rsid w:val="00566C24"/>
    <w:rsid w:val="0056759F"/>
    <w:rsid w:val="005675B0"/>
    <w:rsid w:val="005677F8"/>
    <w:rsid w:val="005678E5"/>
    <w:rsid w:val="0056796F"/>
    <w:rsid w:val="005718BC"/>
    <w:rsid w:val="00571AF8"/>
    <w:rsid w:val="00573345"/>
    <w:rsid w:val="0057376D"/>
    <w:rsid w:val="00573F3F"/>
    <w:rsid w:val="00574EE4"/>
    <w:rsid w:val="00575172"/>
    <w:rsid w:val="00576162"/>
    <w:rsid w:val="00577440"/>
    <w:rsid w:val="00577928"/>
    <w:rsid w:val="005806FA"/>
    <w:rsid w:val="005812DB"/>
    <w:rsid w:val="00581322"/>
    <w:rsid w:val="005828AB"/>
    <w:rsid w:val="005835CC"/>
    <w:rsid w:val="005854C7"/>
    <w:rsid w:val="00586BB6"/>
    <w:rsid w:val="005875B5"/>
    <w:rsid w:val="005907D4"/>
    <w:rsid w:val="005907EF"/>
    <w:rsid w:val="00591C74"/>
    <w:rsid w:val="00592643"/>
    <w:rsid w:val="005930B1"/>
    <w:rsid w:val="00594485"/>
    <w:rsid w:val="00595EA9"/>
    <w:rsid w:val="00596260"/>
    <w:rsid w:val="00597715"/>
    <w:rsid w:val="005A01C7"/>
    <w:rsid w:val="005A02ED"/>
    <w:rsid w:val="005A0980"/>
    <w:rsid w:val="005A0C30"/>
    <w:rsid w:val="005A0E04"/>
    <w:rsid w:val="005A0F89"/>
    <w:rsid w:val="005A1B64"/>
    <w:rsid w:val="005A1DFE"/>
    <w:rsid w:val="005A2829"/>
    <w:rsid w:val="005A2B8A"/>
    <w:rsid w:val="005A2FB0"/>
    <w:rsid w:val="005A4199"/>
    <w:rsid w:val="005A604F"/>
    <w:rsid w:val="005A6229"/>
    <w:rsid w:val="005A68D3"/>
    <w:rsid w:val="005B05D8"/>
    <w:rsid w:val="005B067E"/>
    <w:rsid w:val="005B0B09"/>
    <w:rsid w:val="005B101D"/>
    <w:rsid w:val="005B15AA"/>
    <w:rsid w:val="005B471F"/>
    <w:rsid w:val="005B57EE"/>
    <w:rsid w:val="005B5D99"/>
    <w:rsid w:val="005B6031"/>
    <w:rsid w:val="005B627D"/>
    <w:rsid w:val="005B63F9"/>
    <w:rsid w:val="005B7083"/>
    <w:rsid w:val="005B7243"/>
    <w:rsid w:val="005C07D1"/>
    <w:rsid w:val="005C08A6"/>
    <w:rsid w:val="005C2F85"/>
    <w:rsid w:val="005C338E"/>
    <w:rsid w:val="005C3D8D"/>
    <w:rsid w:val="005C3F5D"/>
    <w:rsid w:val="005C41C8"/>
    <w:rsid w:val="005C488D"/>
    <w:rsid w:val="005C5787"/>
    <w:rsid w:val="005C5AF7"/>
    <w:rsid w:val="005C5C06"/>
    <w:rsid w:val="005C639A"/>
    <w:rsid w:val="005C6F66"/>
    <w:rsid w:val="005C6F79"/>
    <w:rsid w:val="005C72B7"/>
    <w:rsid w:val="005C7F5B"/>
    <w:rsid w:val="005D02FD"/>
    <w:rsid w:val="005D089A"/>
    <w:rsid w:val="005D1A0F"/>
    <w:rsid w:val="005D46BE"/>
    <w:rsid w:val="005D4E26"/>
    <w:rsid w:val="005D5912"/>
    <w:rsid w:val="005D5E19"/>
    <w:rsid w:val="005D6806"/>
    <w:rsid w:val="005D69DB"/>
    <w:rsid w:val="005D7458"/>
    <w:rsid w:val="005D7B9B"/>
    <w:rsid w:val="005E187B"/>
    <w:rsid w:val="005E19D4"/>
    <w:rsid w:val="005E19E7"/>
    <w:rsid w:val="005E292C"/>
    <w:rsid w:val="005E4B20"/>
    <w:rsid w:val="005E4ECA"/>
    <w:rsid w:val="005E4F00"/>
    <w:rsid w:val="005E5017"/>
    <w:rsid w:val="005E58ED"/>
    <w:rsid w:val="005E617B"/>
    <w:rsid w:val="005E7841"/>
    <w:rsid w:val="005F0915"/>
    <w:rsid w:val="005F095A"/>
    <w:rsid w:val="005F1437"/>
    <w:rsid w:val="005F1A4E"/>
    <w:rsid w:val="005F21E4"/>
    <w:rsid w:val="005F2870"/>
    <w:rsid w:val="005F28E3"/>
    <w:rsid w:val="005F3674"/>
    <w:rsid w:val="005F489B"/>
    <w:rsid w:val="005F4A83"/>
    <w:rsid w:val="005F4C24"/>
    <w:rsid w:val="005F54B1"/>
    <w:rsid w:val="005F6829"/>
    <w:rsid w:val="005F6881"/>
    <w:rsid w:val="005F7621"/>
    <w:rsid w:val="005F765E"/>
    <w:rsid w:val="005F77E8"/>
    <w:rsid w:val="005F7D23"/>
    <w:rsid w:val="005F7FEA"/>
    <w:rsid w:val="00600B53"/>
    <w:rsid w:val="0060122A"/>
    <w:rsid w:val="00601870"/>
    <w:rsid w:val="00601E51"/>
    <w:rsid w:val="006035D5"/>
    <w:rsid w:val="00603F28"/>
    <w:rsid w:val="00604DA6"/>
    <w:rsid w:val="00605741"/>
    <w:rsid w:val="006060A7"/>
    <w:rsid w:val="006063A5"/>
    <w:rsid w:val="00606951"/>
    <w:rsid w:val="00606DAF"/>
    <w:rsid w:val="0060711D"/>
    <w:rsid w:val="00607BDF"/>
    <w:rsid w:val="00610EA2"/>
    <w:rsid w:val="00611A2C"/>
    <w:rsid w:val="00611D33"/>
    <w:rsid w:val="00612196"/>
    <w:rsid w:val="0061268B"/>
    <w:rsid w:val="006133FB"/>
    <w:rsid w:val="0061412F"/>
    <w:rsid w:val="00615440"/>
    <w:rsid w:val="006155D5"/>
    <w:rsid w:val="00616601"/>
    <w:rsid w:val="00616623"/>
    <w:rsid w:val="00617D2F"/>
    <w:rsid w:val="00620431"/>
    <w:rsid w:val="00620466"/>
    <w:rsid w:val="00622127"/>
    <w:rsid w:val="006231A4"/>
    <w:rsid w:val="00623202"/>
    <w:rsid w:val="00623AF8"/>
    <w:rsid w:val="00623D6B"/>
    <w:rsid w:val="006249C5"/>
    <w:rsid w:val="006251BF"/>
    <w:rsid w:val="006251FA"/>
    <w:rsid w:val="00625275"/>
    <w:rsid w:val="006257D3"/>
    <w:rsid w:val="00625D7C"/>
    <w:rsid w:val="006264BF"/>
    <w:rsid w:val="00630A37"/>
    <w:rsid w:val="00630D71"/>
    <w:rsid w:val="00630E96"/>
    <w:rsid w:val="00630FB5"/>
    <w:rsid w:val="006316E7"/>
    <w:rsid w:val="006325EF"/>
    <w:rsid w:val="00632FF5"/>
    <w:rsid w:val="006344C4"/>
    <w:rsid w:val="0063476B"/>
    <w:rsid w:val="00634B19"/>
    <w:rsid w:val="00634D1F"/>
    <w:rsid w:val="00634EF6"/>
    <w:rsid w:val="006355A8"/>
    <w:rsid w:val="00636D9D"/>
    <w:rsid w:val="00637020"/>
    <w:rsid w:val="006374C6"/>
    <w:rsid w:val="00637609"/>
    <w:rsid w:val="00637813"/>
    <w:rsid w:val="006378E7"/>
    <w:rsid w:val="0064095E"/>
    <w:rsid w:val="0064136F"/>
    <w:rsid w:val="00642538"/>
    <w:rsid w:val="0064283E"/>
    <w:rsid w:val="00642A48"/>
    <w:rsid w:val="00642DBE"/>
    <w:rsid w:val="0064336B"/>
    <w:rsid w:val="006452F8"/>
    <w:rsid w:val="00645DD8"/>
    <w:rsid w:val="0064600B"/>
    <w:rsid w:val="00646C22"/>
    <w:rsid w:val="00646D5F"/>
    <w:rsid w:val="00650303"/>
    <w:rsid w:val="0065150F"/>
    <w:rsid w:val="00651C1A"/>
    <w:rsid w:val="0065513C"/>
    <w:rsid w:val="0065680B"/>
    <w:rsid w:val="00657BEE"/>
    <w:rsid w:val="0066069E"/>
    <w:rsid w:val="00660732"/>
    <w:rsid w:val="00660A0F"/>
    <w:rsid w:val="00661BE9"/>
    <w:rsid w:val="0066245F"/>
    <w:rsid w:val="00662A80"/>
    <w:rsid w:val="00663359"/>
    <w:rsid w:val="00664F0E"/>
    <w:rsid w:val="00666378"/>
    <w:rsid w:val="00666580"/>
    <w:rsid w:val="006665FC"/>
    <w:rsid w:val="006672A4"/>
    <w:rsid w:val="00672591"/>
    <w:rsid w:val="00672AB4"/>
    <w:rsid w:val="006730A9"/>
    <w:rsid w:val="00673834"/>
    <w:rsid w:val="00673938"/>
    <w:rsid w:val="00675136"/>
    <w:rsid w:val="006759E6"/>
    <w:rsid w:val="006764C7"/>
    <w:rsid w:val="00676C47"/>
    <w:rsid w:val="00680334"/>
    <w:rsid w:val="00680366"/>
    <w:rsid w:val="00682753"/>
    <w:rsid w:val="00683FDE"/>
    <w:rsid w:val="00684B7D"/>
    <w:rsid w:val="006859A4"/>
    <w:rsid w:val="00686055"/>
    <w:rsid w:val="00690055"/>
    <w:rsid w:val="00690174"/>
    <w:rsid w:val="00691531"/>
    <w:rsid w:val="006918F4"/>
    <w:rsid w:val="0069215E"/>
    <w:rsid w:val="00692964"/>
    <w:rsid w:val="0069345A"/>
    <w:rsid w:val="006935F9"/>
    <w:rsid w:val="00694699"/>
    <w:rsid w:val="00694983"/>
    <w:rsid w:val="00694B14"/>
    <w:rsid w:val="00695282"/>
    <w:rsid w:val="00695CD2"/>
    <w:rsid w:val="00695F31"/>
    <w:rsid w:val="00696C0D"/>
    <w:rsid w:val="00696F7D"/>
    <w:rsid w:val="0069749C"/>
    <w:rsid w:val="00697631"/>
    <w:rsid w:val="00697776"/>
    <w:rsid w:val="00697A34"/>
    <w:rsid w:val="006A0D21"/>
    <w:rsid w:val="006A11A9"/>
    <w:rsid w:val="006A1B5A"/>
    <w:rsid w:val="006A1CCA"/>
    <w:rsid w:val="006A25D4"/>
    <w:rsid w:val="006A2714"/>
    <w:rsid w:val="006A2BFB"/>
    <w:rsid w:val="006A2E5D"/>
    <w:rsid w:val="006A30B5"/>
    <w:rsid w:val="006A33D9"/>
    <w:rsid w:val="006A34F2"/>
    <w:rsid w:val="006A3C06"/>
    <w:rsid w:val="006A41DA"/>
    <w:rsid w:val="006A4D9C"/>
    <w:rsid w:val="006A55FA"/>
    <w:rsid w:val="006A65E5"/>
    <w:rsid w:val="006A6767"/>
    <w:rsid w:val="006A6FE6"/>
    <w:rsid w:val="006B134E"/>
    <w:rsid w:val="006B24B4"/>
    <w:rsid w:val="006B2A71"/>
    <w:rsid w:val="006B2EFF"/>
    <w:rsid w:val="006B332D"/>
    <w:rsid w:val="006B34EB"/>
    <w:rsid w:val="006B36B2"/>
    <w:rsid w:val="006B64C0"/>
    <w:rsid w:val="006B6811"/>
    <w:rsid w:val="006B69FA"/>
    <w:rsid w:val="006B6CB5"/>
    <w:rsid w:val="006C115E"/>
    <w:rsid w:val="006C29FA"/>
    <w:rsid w:val="006C3EF5"/>
    <w:rsid w:val="006C3F67"/>
    <w:rsid w:val="006C4030"/>
    <w:rsid w:val="006C46D1"/>
    <w:rsid w:val="006C51A9"/>
    <w:rsid w:val="006C5CDF"/>
    <w:rsid w:val="006C6829"/>
    <w:rsid w:val="006C6B3C"/>
    <w:rsid w:val="006C6E2C"/>
    <w:rsid w:val="006C7157"/>
    <w:rsid w:val="006C7747"/>
    <w:rsid w:val="006C7792"/>
    <w:rsid w:val="006C7E89"/>
    <w:rsid w:val="006D00A4"/>
    <w:rsid w:val="006D03D4"/>
    <w:rsid w:val="006D086D"/>
    <w:rsid w:val="006D2B90"/>
    <w:rsid w:val="006D3191"/>
    <w:rsid w:val="006D3826"/>
    <w:rsid w:val="006D49C6"/>
    <w:rsid w:val="006D512E"/>
    <w:rsid w:val="006D5CA9"/>
    <w:rsid w:val="006D678E"/>
    <w:rsid w:val="006D67DC"/>
    <w:rsid w:val="006D79CC"/>
    <w:rsid w:val="006E01F8"/>
    <w:rsid w:val="006E0428"/>
    <w:rsid w:val="006E06D0"/>
    <w:rsid w:val="006E1182"/>
    <w:rsid w:val="006E1751"/>
    <w:rsid w:val="006E1ADA"/>
    <w:rsid w:val="006E22DC"/>
    <w:rsid w:val="006E29F7"/>
    <w:rsid w:val="006E2CE2"/>
    <w:rsid w:val="006E3086"/>
    <w:rsid w:val="006E3B51"/>
    <w:rsid w:val="006E4888"/>
    <w:rsid w:val="006E4897"/>
    <w:rsid w:val="006E6453"/>
    <w:rsid w:val="006E64FC"/>
    <w:rsid w:val="006E685E"/>
    <w:rsid w:val="006E7032"/>
    <w:rsid w:val="006E755D"/>
    <w:rsid w:val="006E7E5A"/>
    <w:rsid w:val="006F0185"/>
    <w:rsid w:val="006F020B"/>
    <w:rsid w:val="006F0B38"/>
    <w:rsid w:val="006F20F9"/>
    <w:rsid w:val="006F2485"/>
    <w:rsid w:val="006F2E6B"/>
    <w:rsid w:val="006F3135"/>
    <w:rsid w:val="006F3AEF"/>
    <w:rsid w:val="006F3FE4"/>
    <w:rsid w:val="006F42D3"/>
    <w:rsid w:val="006F4523"/>
    <w:rsid w:val="006F49D0"/>
    <w:rsid w:val="006F4B3F"/>
    <w:rsid w:val="006F6E2C"/>
    <w:rsid w:val="006F6FF0"/>
    <w:rsid w:val="006F761D"/>
    <w:rsid w:val="006F7AC7"/>
    <w:rsid w:val="006F7FEE"/>
    <w:rsid w:val="007004A6"/>
    <w:rsid w:val="00700BBD"/>
    <w:rsid w:val="00700E89"/>
    <w:rsid w:val="00701103"/>
    <w:rsid w:val="00701DD2"/>
    <w:rsid w:val="0070221E"/>
    <w:rsid w:val="00702332"/>
    <w:rsid w:val="0070270B"/>
    <w:rsid w:val="007027A1"/>
    <w:rsid w:val="00702D73"/>
    <w:rsid w:val="00703A45"/>
    <w:rsid w:val="00703E1D"/>
    <w:rsid w:val="00705043"/>
    <w:rsid w:val="00705357"/>
    <w:rsid w:val="00705670"/>
    <w:rsid w:val="00705855"/>
    <w:rsid w:val="00706887"/>
    <w:rsid w:val="00706C6B"/>
    <w:rsid w:val="00706E89"/>
    <w:rsid w:val="00706FC3"/>
    <w:rsid w:val="00707613"/>
    <w:rsid w:val="00707FB5"/>
    <w:rsid w:val="007104B3"/>
    <w:rsid w:val="0071197A"/>
    <w:rsid w:val="00711A09"/>
    <w:rsid w:val="00712000"/>
    <w:rsid w:val="0071231E"/>
    <w:rsid w:val="007132B9"/>
    <w:rsid w:val="007133D4"/>
    <w:rsid w:val="0071378E"/>
    <w:rsid w:val="00714E41"/>
    <w:rsid w:val="00715875"/>
    <w:rsid w:val="00715989"/>
    <w:rsid w:val="00716826"/>
    <w:rsid w:val="00716A6F"/>
    <w:rsid w:val="00717172"/>
    <w:rsid w:val="00717BC5"/>
    <w:rsid w:val="00720115"/>
    <w:rsid w:val="00720518"/>
    <w:rsid w:val="00720B4B"/>
    <w:rsid w:val="007211C7"/>
    <w:rsid w:val="007220E8"/>
    <w:rsid w:val="0072279D"/>
    <w:rsid w:val="00722B65"/>
    <w:rsid w:val="00722DCE"/>
    <w:rsid w:val="00723210"/>
    <w:rsid w:val="00724A43"/>
    <w:rsid w:val="00724C70"/>
    <w:rsid w:val="00724F2A"/>
    <w:rsid w:val="007272C7"/>
    <w:rsid w:val="00727461"/>
    <w:rsid w:val="007300D3"/>
    <w:rsid w:val="0073057B"/>
    <w:rsid w:val="00730C5E"/>
    <w:rsid w:val="00730D27"/>
    <w:rsid w:val="007315D8"/>
    <w:rsid w:val="007317B5"/>
    <w:rsid w:val="007328F4"/>
    <w:rsid w:val="00732B32"/>
    <w:rsid w:val="0073387C"/>
    <w:rsid w:val="00734100"/>
    <w:rsid w:val="0073495D"/>
    <w:rsid w:val="0073499B"/>
    <w:rsid w:val="00736400"/>
    <w:rsid w:val="007375F6"/>
    <w:rsid w:val="007377DD"/>
    <w:rsid w:val="00737DBD"/>
    <w:rsid w:val="007409D7"/>
    <w:rsid w:val="00740DD5"/>
    <w:rsid w:val="00741180"/>
    <w:rsid w:val="0074129E"/>
    <w:rsid w:val="007412D8"/>
    <w:rsid w:val="0074173A"/>
    <w:rsid w:val="00741CA3"/>
    <w:rsid w:val="00742FA0"/>
    <w:rsid w:val="00743244"/>
    <w:rsid w:val="007432DB"/>
    <w:rsid w:val="007435A9"/>
    <w:rsid w:val="00743724"/>
    <w:rsid w:val="0074391F"/>
    <w:rsid w:val="0074426A"/>
    <w:rsid w:val="007445FD"/>
    <w:rsid w:val="00745067"/>
    <w:rsid w:val="00745182"/>
    <w:rsid w:val="00745932"/>
    <w:rsid w:val="00745976"/>
    <w:rsid w:val="00746E67"/>
    <w:rsid w:val="007473EF"/>
    <w:rsid w:val="007473FC"/>
    <w:rsid w:val="007475FA"/>
    <w:rsid w:val="00747A43"/>
    <w:rsid w:val="007504C9"/>
    <w:rsid w:val="00750B1C"/>
    <w:rsid w:val="00750EDE"/>
    <w:rsid w:val="00751A05"/>
    <w:rsid w:val="00753680"/>
    <w:rsid w:val="00753B49"/>
    <w:rsid w:val="00753CF1"/>
    <w:rsid w:val="0075538E"/>
    <w:rsid w:val="00755D80"/>
    <w:rsid w:val="00755DB2"/>
    <w:rsid w:val="0075694C"/>
    <w:rsid w:val="00756C1F"/>
    <w:rsid w:val="0075754B"/>
    <w:rsid w:val="0076083C"/>
    <w:rsid w:val="00761447"/>
    <w:rsid w:val="00761B4F"/>
    <w:rsid w:val="00763085"/>
    <w:rsid w:val="0076362A"/>
    <w:rsid w:val="00763C02"/>
    <w:rsid w:val="00764E63"/>
    <w:rsid w:val="00766C88"/>
    <w:rsid w:val="0077009D"/>
    <w:rsid w:val="00770AF9"/>
    <w:rsid w:val="00771000"/>
    <w:rsid w:val="00772BDD"/>
    <w:rsid w:val="00772C66"/>
    <w:rsid w:val="00772D44"/>
    <w:rsid w:val="00773CE6"/>
    <w:rsid w:val="00773E6E"/>
    <w:rsid w:val="00774347"/>
    <w:rsid w:val="00774664"/>
    <w:rsid w:val="00774CB5"/>
    <w:rsid w:val="00775229"/>
    <w:rsid w:val="00776255"/>
    <w:rsid w:val="00776E05"/>
    <w:rsid w:val="0077708B"/>
    <w:rsid w:val="00777AB3"/>
    <w:rsid w:val="00780D87"/>
    <w:rsid w:val="00780F94"/>
    <w:rsid w:val="00781308"/>
    <w:rsid w:val="00781381"/>
    <w:rsid w:val="0078329A"/>
    <w:rsid w:val="00783365"/>
    <w:rsid w:val="00783558"/>
    <w:rsid w:val="007838DA"/>
    <w:rsid w:val="00783E97"/>
    <w:rsid w:val="007844B5"/>
    <w:rsid w:val="00785AEA"/>
    <w:rsid w:val="00785DA4"/>
    <w:rsid w:val="007861C4"/>
    <w:rsid w:val="0078788A"/>
    <w:rsid w:val="007902F8"/>
    <w:rsid w:val="007936C1"/>
    <w:rsid w:val="00795222"/>
    <w:rsid w:val="0079658C"/>
    <w:rsid w:val="007970F6"/>
    <w:rsid w:val="007A03AE"/>
    <w:rsid w:val="007A042B"/>
    <w:rsid w:val="007A04B7"/>
    <w:rsid w:val="007A1645"/>
    <w:rsid w:val="007A1BC3"/>
    <w:rsid w:val="007A21D3"/>
    <w:rsid w:val="007A2270"/>
    <w:rsid w:val="007A23E2"/>
    <w:rsid w:val="007A258C"/>
    <w:rsid w:val="007A266F"/>
    <w:rsid w:val="007A26E0"/>
    <w:rsid w:val="007A2C58"/>
    <w:rsid w:val="007A48D7"/>
    <w:rsid w:val="007A4F4D"/>
    <w:rsid w:val="007A665A"/>
    <w:rsid w:val="007A70C4"/>
    <w:rsid w:val="007A71EE"/>
    <w:rsid w:val="007A7F46"/>
    <w:rsid w:val="007A7F9F"/>
    <w:rsid w:val="007B01FA"/>
    <w:rsid w:val="007B06B6"/>
    <w:rsid w:val="007B12CF"/>
    <w:rsid w:val="007B148E"/>
    <w:rsid w:val="007B2CE7"/>
    <w:rsid w:val="007B3CC0"/>
    <w:rsid w:val="007B5677"/>
    <w:rsid w:val="007B68EA"/>
    <w:rsid w:val="007B73E6"/>
    <w:rsid w:val="007B7D12"/>
    <w:rsid w:val="007B7ED7"/>
    <w:rsid w:val="007C0419"/>
    <w:rsid w:val="007C0BB7"/>
    <w:rsid w:val="007C22DF"/>
    <w:rsid w:val="007C25F3"/>
    <w:rsid w:val="007C273A"/>
    <w:rsid w:val="007C31B8"/>
    <w:rsid w:val="007C440F"/>
    <w:rsid w:val="007C4A61"/>
    <w:rsid w:val="007C4F23"/>
    <w:rsid w:val="007C5DB6"/>
    <w:rsid w:val="007C6539"/>
    <w:rsid w:val="007C66A7"/>
    <w:rsid w:val="007C68C7"/>
    <w:rsid w:val="007C6BDE"/>
    <w:rsid w:val="007C7194"/>
    <w:rsid w:val="007D0349"/>
    <w:rsid w:val="007D1396"/>
    <w:rsid w:val="007D23E1"/>
    <w:rsid w:val="007D2A07"/>
    <w:rsid w:val="007D352C"/>
    <w:rsid w:val="007D3695"/>
    <w:rsid w:val="007D3978"/>
    <w:rsid w:val="007D3E46"/>
    <w:rsid w:val="007D435A"/>
    <w:rsid w:val="007D539C"/>
    <w:rsid w:val="007D569C"/>
    <w:rsid w:val="007D7F27"/>
    <w:rsid w:val="007E39A7"/>
    <w:rsid w:val="007E3D46"/>
    <w:rsid w:val="007E44AD"/>
    <w:rsid w:val="007E5273"/>
    <w:rsid w:val="007E66A1"/>
    <w:rsid w:val="007E734A"/>
    <w:rsid w:val="007F12F7"/>
    <w:rsid w:val="007F19B8"/>
    <w:rsid w:val="007F1D51"/>
    <w:rsid w:val="007F1F1D"/>
    <w:rsid w:val="007F205D"/>
    <w:rsid w:val="007F218B"/>
    <w:rsid w:val="007F36EE"/>
    <w:rsid w:val="007F37D2"/>
    <w:rsid w:val="007F3859"/>
    <w:rsid w:val="007F417B"/>
    <w:rsid w:val="007F449F"/>
    <w:rsid w:val="007F4CE4"/>
    <w:rsid w:val="007F4D04"/>
    <w:rsid w:val="007F515A"/>
    <w:rsid w:val="007F51B6"/>
    <w:rsid w:val="007F52D7"/>
    <w:rsid w:val="007F5B08"/>
    <w:rsid w:val="007F5FD0"/>
    <w:rsid w:val="007F63EF"/>
    <w:rsid w:val="007F6606"/>
    <w:rsid w:val="007F6806"/>
    <w:rsid w:val="008006E0"/>
    <w:rsid w:val="00800A81"/>
    <w:rsid w:val="0080164A"/>
    <w:rsid w:val="0080209C"/>
    <w:rsid w:val="008023CB"/>
    <w:rsid w:val="00802853"/>
    <w:rsid w:val="00803311"/>
    <w:rsid w:val="00803D83"/>
    <w:rsid w:val="0080454E"/>
    <w:rsid w:val="00804A3F"/>
    <w:rsid w:val="008053F7"/>
    <w:rsid w:val="00805761"/>
    <w:rsid w:val="00806036"/>
    <w:rsid w:val="00806A05"/>
    <w:rsid w:val="008076EC"/>
    <w:rsid w:val="008077A5"/>
    <w:rsid w:val="00810189"/>
    <w:rsid w:val="00810920"/>
    <w:rsid w:val="00810F01"/>
    <w:rsid w:val="00811040"/>
    <w:rsid w:val="00811172"/>
    <w:rsid w:val="0081193C"/>
    <w:rsid w:val="00811CCE"/>
    <w:rsid w:val="00811F51"/>
    <w:rsid w:val="0081252D"/>
    <w:rsid w:val="00812E16"/>
    <w:rsid w:val="00812E99"/>
    <w:rsid w:val="00815010"/>
    <w:rsid w:val="008151BE"/>
    <w:rsid w:val="00815CCA"/>
    <w:rsid w:val="00816BBE"/>
    <w:rsid w:val="00817831"/>
    <w:rsid w:val="00817E0B"/>
    <w:rsid w:val="00820007"/>
    <w:rsid w:val="00820940"/>
    <w:rsid w:val="00820FEC"/>
    <w:rsid w:val="00821356"/>
    <w:rsid w:val="00821BC6"/>
    <w:rsid w:val="00821F0F"/>
    <w:rsid w:val="00821FFB"/>
    <w:rsid w:val="00822403"/>
    <w:rsid w:val="008247CD"/>
    <w:rsid w:val="00825031"/>
    <w:rsid w:val="008251D1"/>
    <w:rsid w:val="008251D7"/>
    <w:rsid w:val="00825600"/>
    <w:rsid w:val="0082572B"/>
    <w:rsid w:val="00825F98"/>
    <w:rsid w:val="00826756"/>
    <w:rsid w:val="00826964"/>
    <w:rsid w:val="00827E15"/>
    <w:rsid w:val="00832911"/>
    <w:rsid w:val="00832D81"/>
    <w:rsid w:val="008354D3"/>
    <w:rsid w:val="0083563A"/>
    <w:rsid w:val="00835A9E"/>
    <w:rsid w:val="00836962"/>
    <w:rsid w:val="00836A98"/>
    <w:rsid w:val="008375BA"/>
    <w:rsid w:val="008375CB"/>
    <w:rsid w:val="00840FD9"/>
    <w:rsid w:val="0084123A"/>
    <w:rsid w:val="00841ED4"/>
    <w:rsid w:val="00842391"/>
    <w:rsid w:val="00842B1C"/>
    <w:rsid w:val="00842E47"/>
    <w:rsid w:val="008430E6"/>
    <w:rsid w:val="008439BC"/>
    <w:rsid w:val="00845568"/>
    <w:rsid w:val="00846575"/>
    <w:rsid w:val="00846855"/>
    <w:rsid w:val="00846ADF"/>
    <w:rsid w:val="00846C62"/>
    <w:rsid w:val="00846E9D"/>
    <w:rsid w:val="008470FB"/>
    <w:rsid w:val="00847822"/>
    <w:rsid w:val="00851A94"/>
    <w:rsid w:val="00852562"/>
    <w:rsid w:val="008528CD"/>
    <w:rsid w:val="00852AFF"/>
    <w:rsid w:val="008538F0"/>
    <w:rsid w:val="00854526"/>
    <w:rsid w:val="0085463B"/>
    <w:rsid w:val="00854A9D"/>
    <w:rsid w:val="00855333"/>
    <w:rsid w:val="00855573"/>
    <w:rsid w:val="00855EA2"/>
    <w:rsid w:val="00855F4E"/>
    <w:rsid w:val="00857DA0"/>
    <w:rsid w:val="00857F77"/>
    <w:rsid w:val="008605F8"/>
    <w:rsid w:val="00860E4C"/>
    <w:rsid w:val="008617FD"/>
    <w:rsid w:val="00863188"/>
    <w:rsid w:val="00863334"/>
    <w:rsid w:val="0086468E"/>
    <w:rsid w:val="00864782"/>
    <w:rsid w:val="008656D0"/>
    <w:rsid w:val="00865900"/>
    <w:rsid w:val="00865C04"/>
    <w:rsid w:val="00867152"/>
    <w:rsid w:val="00867FDB"/>
    <w:rsid w:val="008704E5"/>
    <w:rsid w:val="008707E9"/>
    <w:rsid w:val="00870F93"/>
    <w:rsid w:val="0087139F"/>
    <w:rsid w:val="00872166"/>
    <w:rsid w:val="008727E3"/>
    <w:rsid w:val="00872F2A"/>
    <w:rsid w:val="00873360"/>
    <w:rsid w:val="008735D3"/>
    <w:rsid w:val="00873693"/>
    <w:rsid w:val="00873D87"/>
    <w:rsid w:val="008753BB"/>
    <w:rsid w:val="00876AD2"/>
    <w:rsid w:val="00876EC9"/>
    <w:rsid w:val="00880963"/>
    <w:rsid w:val="00880D10"/>
    <w:rsid w:val="0088196A"/>
    <w:rsid w:val="00882ACF"/>
    <w:rsid w:val="00882C13"/>
    <w:rsid w:val="00883992"/>
    <w:rsid w:val="00884D51"/>
    <w:rsid w:val="00885260"/>
    <w:rsid w:val="00886D8B"/>
    <w:rsid w:val="0088707A"/>
    <w:rsid w:val="0088722C"/>
    <w:rsid w:val="00887CBE"/>
    <w:rsid w:val="008916E5"/>
    <w:rsid w:val="00892C13"/>
    <w:rsid w:val="00893484"/>
    <w:rsid w:val="0089382C"/>
    <w:rsid w:val="00893A05"/>
    <w:rsid w:val="00895A7F"/>
    <w:rsid w:val="00895D17"/>
    <w:rsid w:val="008962DD"/>
    <w:rsid w:val="00896632"/>
    <w:rsid w:val="008973F9"/>
    <w:rsid w:val="008A02A9"/>
    <w:rsid w:val="008A1173"/>
    <w:rsid w:val="008A15FC"/>
    <w:rsid w:val="008A252B"/>
    <w:rsid w:val="008A2728"/>
    <w:rsid w:val="008A293E"/>
    <w:rsid w:val="008A2940"/>
    <w:rsid w:val="008A2C83"/>
    <w:rsid w:val="008A2ED1"/>
    <w:rsid w:val="008A30A7"/>
    <w:rsid w:val="008A4163"/>
    <w:rsid w:val="008A4D42"/>
    <w:rsid w:val="008A4E3B"/>
    <w:rsid w:val="008A4FCB"/>
    <w:rsid w:val="008A501D"/>
    <w:rsid w:val="008A5849"/>
    <w:rsid w:val="008A6A6A"/>
    <w:rsid w:val="008A6B58"/>
    <w:rsid w:val="008A76CA"/>
    <w:rsid w:val="008B0079"/>
    <w:rsid w:val="008B1ABC"/>
    <w:rsid w:val="008B1B0E"/>
    <w:rsid w:val="008B22F5"/>
    <w:rsid w:val="008B30D3"/>
    <w:rsid w:val="008B3660"/>
    <w:rsid w:val="008B3C12"/>
    <w:rsid w:val="008B4392"/>
    <w:rsid w:val="008B476C"/>
    <w:rsid w:val="008B4823"/>
    <w:rsid w:val="008B6587"/>
    <w:rsid w:val="008B6EB7"/>
    <w:rsid w:val="008B7047"/>
    <w:rsid w:val="008B7195"/>
    <w:rsid w:val="008C14C3"/>
    <w:rsid w:val="008C1D1E"/>
    <w:rsid w:val="008C20CA"/>
    <w:rsid w:val="008C2114"/>
    <w:rsid w:val="008C2BB0"/>
    <w:rsid w:val="008C3531"/>
    <w:rsid w:val="008C3D3C"/>
    <w:rsid w:val="008C3E04"/>
    <w:rsid w:val="008C4A3A"/>
    <w:rsid w:val="008C5B56"/>
    <w:rsid w:val="008C6C93"/>
    <w:rsid w:val="008C7011"/>
    <w:rsid w:val="008C717D"/>
    <w:rsid w:val="008C781B"/>
    <w:rsid w:val="008D114E"/>
    <w:rsid w:val="008D11F1"/>
    <w:rsid w:val="008D1902"/>
    <w:rsid w:val="008D2970"/>
    <w:rsid w:val="008D315F"/>
    <w:rsid w:val="008D3416"/>
    <w:rsid w:val="008D3808"/>
    <w:rsid w:val="008D3A9A"/>
    <w:rsid w:val="008D3C32"/>
    <w:rsid w:val="008D419A"/>
    <w:rsid w:val="008D43FF"/>
    <w:rsid w:val="008D5416"/>
    <w:rsid w:val="008D56A4"/>
    <w:rsid w:val="008D5AC5"/>
    <w:rsid w:val="008D756C"/>
    <w:rsid w:val="008D78B5"/>
    <w:rsid w:val="008D7EDF"/>
    <w:rsid w:val="008D7FB1"/>
    <w:rsid w:val="008E026D"/>
    <w:rsid w:val="008E13B8"/>
    <w:rsid w:val="008E27C9"/>
    <w:rsid w:val="008E35AC"/>
    <w:rsid w:val="008E4E4D"/>
    <w:rsid w:val="008E5F0E"/>
    <w:rsid w:val="008E6112"/>
    <w:rsid w:val="008F0359"/>
    <w:rsid w:val="008F29F5"/>
    <w:rsid w:val="008F40FC"/>
    <w:rsid w:val="008F474C"/>
    <w:rsid w:val="008F4816"/>
    <w:rsid w:val="008F497A"/>
    <w:rsid w:val="008F4E76"/>
    <w:rsid w:val="008F55E4"/>
    <w:rsid w:val="008F6001"/>
    <w:rsid w:val="009004B8"/>
    <w:rsid w:val="00900A95"/>
    <w:rsid w:val="009011AE"/>
    <w:rsid w:val="009023A0"/>
    <w:rsid w:val="009027F9"/>
    <w:rsid w:val="0090425F"/>
    <w:rsid w:val="0090469F"/>
    <w:rsid w:val="00904805"/>
    <w:rsid w:val="00905A5F"/>
    <w:rsid w:val="00906C4A"/>
    <w:rsid w:val="0090734B"/>
    <w:rsid w:val="00907568"/>
    <w:rsid w:val="00910294"/>
    <w:rsid w:val="00911697"/>
    <w:rsid w:val="009121E4"/>
    <w:rsid w:val="00912FA5"/>
    <w:rsid w:val="00913368"/>
    <w:rsid w:val="00913588"/>
    <w:rsid w:val="009138C9"/>
    <w:rsid w:val="0091462A"/>
    <w:rsid w:val="0091632D"/>
    <w:rsid w:val="009164A8"/>
    <w:rsid w:val="00920C3F"/>
    <w:rsid w:val="00920EA9"/>
    <w:rsid w:val="00922113"/>
    <w:rsid w:val="0092598A"/>
    <w:rsid w:val="00925F6B"/>
    <w:rsid w:val="00927838"/>
    <w:rsid w:val="009300E4"/>
    <w:rsid w:val="0093065D"/>
    <w:rsid w:val="00931F21"/>
    <w:rsid w:val="00932AD2"/>
    <w:rsid w:val="009336B8"/>
    <w:rsid w:val="009340F3"/>
    <w:rsid w:val="009348FA"/>
    <w:rsid w:val="00935B8D"/>
    <w:rsid w:val="0093737B"/>
    <w:rsid w:val="00937ADD"/>
    <w:rsid w:val="00940CC5"/>
    <w:rsid w:val="0094110A"/>
    <w:rsid w:val="009415E0"/>
    <w:rsid w:val="00942217"/>
    <w:rsid w:val="0094234F"/>
    <w:rsid w:val="0094257A"/>
    <w:rsid w:val="009426EB"/>
    <w:rsid w:val="00942CD8"/>
    <w:rsid w:val="00942D6E"/>
    <w:rsid w:val="00943A27"/>
    <w:rsid w:val="00943ADF"/>
    <w:rsid w:val="00943D55"/>
    <w:rsid w:val="00944016"/>
    <w:rsid w:val="00944217"/>
    <w:rsid w:val="0094551F"/>
    <w:rsid w:val="009455DF"/>
    <w:rsid w:val="00945E41"/>
    <w:rsid w:val="00945EAD"/>
    <w:rsid w:val="00946D57"/>
    <w:rsid w:val="009470A5"/>
    <w:rsid w:val="009471EA"/>
    <w:rsid w:val="00947E7F"/>
    <w:rsid w:val="00947FF9"/>
    <w:rsid w:val="0095072A"/>
    <w:rsid w:val="00950E5D"/>
    <w:rsid w:val="00951BF0"/>
    <w:rsid w:val="00951E6F"/>
    <w:rsid w:val="00952597"/>
    <w:rsid w:val="00952E7C"/>
    <w:rsid w:val="00953D28"/>
    <w:rsid w:val="0095437B"/>
    <w:rsid w:val="00954961"/>
    <w:rsid w:val="0095565E"/>
    <w:rsid w:val="00955E52"/>
    <w:rsid w:val="009560EA"/>
    <w:rsid w:val="00956B5B"/>
    <w:rsid w:val="00956B73"/>
    <w:rsid w:val="00956D10"/>
    <w:rsid w:val="00956E65"/>
    <w:rsid w:val="009571BC"/>
    <w:rsid w:val="009604A3"/>
    <w:rsid w:val="00961A25"/>
    <w:rsid w:val="00962077"/>
    <w:rsid w:val="009622CA"/>
    <w:rsid w:val="00963FA7"/>
    <w:rsid w:val="009642A5"/>
    <w:rsid w:val="009648ED"/>
    <w:rsid w:val="009655CF"/>
    <w:rsid w:val="00966284"/>
    <w:rsid w:val="00970928"/>
    <w:rsid w:val="00970BBF"/>
    <w:rsid w:val="009712A9"/>
    <w:rsid w:val="00971E67"/>
    <w:rsid w:val="00971FA6"/>
    <w:rsid w:val="00972F92"/>
    <w:rsid w:val="0097300B"/>
    <w:rsid w:val="009747CE"/>
    <w:rsid w:val="00974CF9"/>
    <w:rsid w:val="00974F9F"/>
    <w:rsid w:val="00975D58"/>
    <w:rsid w:val="009760B9"/>
    <w:rsid w:val="0097644A"/>
    <w:rsid w:val="00976E85"/>
    <w:rsid w:val="009774DC"/>
    <w:rsid w:val="0098253A"/>
    <w:rsid w:val="00983021"/>
    <w:rsid w:val="0098307B"/>
    <w:rsid w:val="00984416"/>
    <w:rsid w:val="00984E0F"/>
    <w:rsid w:val="00984EDC"/>
    <w:rsid w:val="009909B5"/>
    <w:rsid w:val="00990F2D"/>
    <w:rsid w:val="0099185C"/>
    <w:rsid w:val="0099222A"/>
    <w:rsid w:val="009927C9"/>
    <w:rsid w:val="00993C81"/>
    <w:rsid w:val="00993D47"/>
    <w:rsid w:val="00994757"/>
    <w:rsid w:val="0099475C"/>
    <w:rsid w:val="00994BCB"/>
    <w:rsid w:val="009956E5"/>
    <w:rsid w:val="009958E8"/>
    <w:rsid w:val="0099598C"/>
    <w:rsid w:val="00995C62"/>
    <w:rsid w:val="0099619C"/>
    <w:rsid w:val="0099677E"/>
    <w:rsid w:val="009977AA"/>
    <w:rsid w:val="00997877"/>
    <w:rsid w:val="009A01CD"/>
    <w:rsid w:val="009A0217"/>
    <w:rsid w:val="009A1596"/>
    <w:rsid w:val="009A195E"/>
    <w:rsid w:val="009A1C0B"/>
    <w:rsid w:val="009A302B"/>
    <w:rsid w:val="009A425C"/>
    <w:rsid w:val="009A5066"/>
    <w:rsid w:val="009A5712"/>
    <w:rsid w:val="009A5F18"/>
    <w:rsid w:val="009A68D5"/>
    <w:rsid w:val="009A69CC"/>
    <w:rsid w:val="009A7E56"/>
    <w:rsid w:val="009B02FC"/>
    <w:rsid w:val="009B1186"/>
    <w:rsid w:val="009B3BB7"/>
    <w:rsid w:val="009B3D8E"/>
    <w:rsid w:val="009B42D3"/>
    <w:rsid w:val="009B4CDD"/>
    <w:rsid w:val="009B5C27"/>
    <w:rsid w:val="009B640C"/>
    <w:rsid w:val="009B7897"/>
    <w:rsid w:val="009C0E10"/>
    <w:rsid w:val="009C1228"/>
    <w:rsid w:val="009C1479"/>
    <w:rsid w:val="009C16C7"/>
    <w:rsid w:val="009C1A11"/>
    <w:rsid w:val="009C1B87"/>
    <w:rsid w:val="009C1F89"/>
    <w:rsid w:val="009C2F93"/>
    <w:rsid w:val="009C3735"/>
    <w:rsid w:val="009C3AE1"/>
    <w:rsid w:val="009C4866"/>
    <w:rsid w:val="009C5F95"/>
    <w:rsid w:val="009C6A66"/>
    <w:rsid w:val="009C72AF"/>
    <w:rsid w:val="009C7501"/>
    <w:rsid w:val="009C78D0"/>
    <w:rsid w:val="009C7A11"/>
    <w:rsid w:val="009D1385"/>
    <w:rsid w:val="009D174E"/>
    <w:rsid w:val="009D2F8E"/>
    <w:rsid w:val="009D48B9"/>
    <w:rsid w:val="009D4D92"/>
    <w:rsid w:val="009D4E00"/>
    <w:rsid w:val="009D54A0"/>
    <w:rsid w:val="009D5871"/>
    <w:rsid w:val="009D6B02"/>
    <w:rsid w:val="009D7CC7"/>
    <w:rsid w:val="009D7D5F"/>
    <w:rsid w:val="009E0B96"/>
    <w:rsid w:val="009E35EB"/>
    <w:rsid w:val="009E3A32"/>
    <w:rsid w:val="009E4078"/>
    <w:rsid w:val="009E45D9"/>
    <w:rsid w:val="009E45E4"/>
    <w:rsid w:val="009E4E56"/>
    <w:rsid w:val="009E516E"/>
    <w:rsid w:val="009E61A1"/>
    <w:rsid w:val="009E6311"/>
    <w:rsid w:val="009F0445"/>
    <w:rsid w:val="009F0A6D"/>
    <w:rsid w:val="009F0EE8"/>
    <w:rsid w:val="009F17D2"/>
    <w:rsid w:val="009F18D7"/>
    <w:rsid w:val="009F3518"/>
    <w:rsid w:val="009F356C"/>
    <w:rsid w:val="009F39A9"/>
    <w:rsid w:val="009F3C84"/>
    <w:rsid w:val="009F4628"/>
    <w:rsid w:val="009F4A06"/>
    <w:rsid w:val="009F4C3E"/>
    <w:rsid w:val="009F4D39"/>
    <w:rsid w:val="009F597A"/>
    <w:rsid w:val="009F668E"/>
    <w:rsid w:val="009F695B"/>
    <w:rsid w:val="009F6BDD"/>
    <w:rsid w:val="009F7DCD"/>
    <w:rsid w:val="00A00181"/>
    <w:rsid w:val="00A00511"/>
    <w:rsid w:val="00A00697"/>
    <w:rsid w:val="00A02765"/>
    <w:rsid w:val="00A02945"/>
    <w:rsid w:val="00A03033"/>
    <w:rsid w:val="00A03602"/>
    <w:rsid w:val="00A04378"/>
    <w:rsid w:val="00A05072"/>
    <w:rsid w:val="00A05315"/>
    <w:rsid w:val="00A060B9"/>
    <w:rsid w:val="00A06A49"/>
    <w:rsid w:val="00A071FF"/>
    <w:rsid w:val="00A07BBB"/>
    <w:rsid w:val="00A10713"/>
    <w:rsid w:val="00A119DE"/>
    <w:rsid w:val="00A12F8B"/>
    <w:rsid w:val="00A13453"/>
    <w:rsid w:val="00A13C76"/>
    <w:rsid w:val="00A151AC"/>
    <w:rsid w:val="00A15359"/>
    <w:rsid w:val="00A159E2"/>
    <w:rsid w:val="00A15EE5"/>
    <w:rsid w:val="00A16BA1"/>
    <w:rsid w:val="00A179AB"/>
    <w:rsid w:val="00A20116"/>
    <w:rsid w:val="00A21383"/>
    <w:rsid w:val="00A2239F"/>
    <w:rsid w:val="00A22BB2"/>
    <w:rsid w:val="00A2302B"/>
    <w:rsid w:val="00A23362"/>
    <w:rsid w:val="00A241C5"/>
    <w:rsid w:val="00A24803"/>
    <w:rsid w:val="00A24DC0"/>
    <w:rsid w:val="00A25077"/>
    <w:rsid w:val="00A2566A"/>
    <w:rsid w:val="00A264D5"/>
    <w:rsid w:val="00A27626"/>
    <w:rsid w:val="00A27D55"/>
    <w:rsid w:val="00A30DD0"/>
    <w:rsid w:val="00A317FD"/>
    <w:rsid w:val="00A31D83"/>
    <w:rsid w:val="00A33253"/>
    <w:rsid w:val="00A339F9"/>
    <w:rsid w:val="00A3445B"/>
    <w:rsid w:val="00A34BD9"/>
    <w:rsid w:val="00A34C13"/>
    <w:rsid w:val="00A36541"/>
    <w:rsid w:val="00A36790"/>
    <w:rsid w:val="00A36D7B"/>
    <w:rsid w:val="00A37A44"/>
    <w:rsid w:val="00A406B5"/>
    <w:rsid w:val="00A40733"/>
    <w:rsid w:val="00A40E2A"/>
    <w:rsid w:val="00A41055"/>
    <w:rsid w:val="00A413B8"/>
    <w:rsid w:val="00A41448"/>
    <w:rsid w:val="00A41DA9"/>
    <w:rsid w:val="00A42D9E"/>
    <w:rsid w:val="00A432B5"/>
    <w:rsid w:val="00A44237"/>
    <w:rsid w:val="00A443F5"/>
    <w:rsid w:val="00A45491"/>
    <w:rsid w:val="00A456B5"/>
    <w:rsid w:val="00A4623E"/>
    <w:rsid w:val="00A46CC5"/>
    <w:rsid w:val="00A47E96"/>
    <w:rsid w:val="00A525C4"/>
    <w:rsid w:val="00A53059"/>
    <w:rsid w:val="00A53138"/>
    <w:rsid w:val="00A53A58"/>
    <w:rsid w:val="00A544E4"/>
    <w:rsid w:val="00A549DE"/>
    <w:rsid w:val="00A54B44"/>
    <w:rsid w:val="00A55870"/>
    <w:rsid w:val="00A561E9"/>
    <w:rsid w:val="00A6113C"/>
    <w:rsid w:val="00A612AC"/>
    <w:rsid w:val="00A61D70"/>
    <w:rsid w:val="00A6227B"/>
    <w:rsid w:val="00A62D9C"/>
    <w:rsid w:val="00A62E30"/>
    <w:rsid w:val="00A62FAD"/>
    <w:rsid w:val="00A63829"/>
    <w:rsid w:val="00A63A4B"/>
    <w:rsid w:val="00A6491B"/>
    <w:rsid w:val="00A64E75"/>
    <w:rsid w:val="00A65226"/>
    <w:rsid w:val="00A658F4"/>
    <w:rsid w:val="00A65E02"/>
    <w:rsid w:val="00A6625F"/>
    <w:rsid w:val="00A66B01"/>
    <w:rsid w:val="00A677A7"/>
    <w:rsid w:val="00A707A5"/>
    <w:rsid w:val="00A71984"/>
    <w:rsid w:val="00A71B58"/>
    <w:rsid w:val="00A72110"/>
    <w:rsid w:val="00A724FF"/>
    <w:rsid w:val="00A7297E"/>
    <w:rsid w:val="00A73080"/>
    <w:rsid w:val="00A736B6"/>
    <w:rsid w:val="00A73727"/>
    <w:rsid w:val="00A75106"/>
    <w:rsid w:val="00A75412"/>
    <w:rsid w:val="00A7543C"/>
    <w:rsid w:val="00A759C7"/>
    <w:rsid w:val="00A75F33"/>
    <w:rsid w:val="00A76035"/>
    <w:rsid w:val="00A767F7"/>
    <w:rsid w:val="00A76B33"/>
    <w:rsid w:val="00A76C79"/>
    <w:rsid w:val="00A76FCD"/>
    <w:rsid w:val="00A7736A"/>
    <w:rsid w:val="00A774DC"/>
    <w:rsid w:val="00A777A5"/>
    <w:rsid w:val="00A77A7A"/>
    <w:rsid w:val="00A80016"/>
    <w:rsid w:val="00A80F65"/>
    <w:rsid w:val="00A817E5"/>
    <w:rsid w:val="00A820AB"/>
    <w:rsid w:val="00A820BA"/>
    <w:rsid w:val="00A825CB"/>
    <w:rsid w:val="00A82CCB"/>
    <w:rsid w:val="00A82DF5"/>
    <w:rsid w:val="00A8349C"/>
    <w:rsid w:val="00A8615C"/>
    <w:rsid w:val="00A86D36"/>
    <w:rsid w:val="00A86EBF"/>
    <w:rsid w:val="00A87F32"/>
    <w:rsid w:val="00A91E63"/>
    <w:rsid w:val="00A93A13"/>
    <w:rsid w:val="00A93F61"/>
    <w:rsid w:val="00A94B15"/>
    <w:rsid w:val="00A94DAC"/>
    <w:rsid w:val="00A94EB3"/>
    <w:rsid w:val="00A952A6"/>
    <w:rsid w:val="00A96207"/>
    <w:rsid w:val="00A96270"/>
    <w:rsid w:val="00A9695A"/>
    <w:rsid w:val="00A97B36"/>
    <w:rsid w:val="00AA15FE"/>
    <w:rsid w:val="00AA1718"/>
    <w:rsid w:val="00AA1FFF"/>
    <w:rsid w:val="00AA3BCA"/>
    <w:rsid w:val="00AA5459"/>
    <w:rsid w:val="00AA6F8E"/>
    <w:rsid w:val="00AA760E"/>
    <w:rsid w:val="00AA7B74"/>
    <w:rsid w:val="00AA7CE2"/>
    <w:rsid w:val="00AB01C0"/>
    <w:rsid w:val="00AB0766"/>
    <w:rsid w:val="00AB2DA9"/>
    <w:rsid w:val="00AB31AC"/>
    <w:rsid w:val="00AB38A5"/>
    <w:rsid w:val="00AB3962"/>
    <w:rsid w:val="00AB39F8"/>
    <w:rsid w:val="00AB3B6E"/>
    <w:rsid w:val="00AB3D90"/>
    <w:rsid w:val="00AB4007"/>
    <w:rsid w:val="00AB4A3B"/>
    <w:rsid w:val="00AB4A69"/>
    <w:rsid w:val="00AB4CAE"/>
    <w:rsid w:val="00AB5F0C"/>
    <w:rsid w:val="00AB75BA"/>
    <w:rsid w:val="00AB7934"/>
    <w:rsid w:val="00AB7FA3"/>
    <w:rsid w:val="00AC0B58"/>
    <w:rsid w:val="00AC1932"/>
    <w:rsid w:val="00AC1B01"/>
    <w:rsid w:val="00AC31DC"/>
    <w:rsid w:val="00AC4D81"/>
    <w:rsid w:val="00AC5C6B"/>
    <w:rsid w:val="00AC612B"/>
    <w:rsid w:val="00AC664A"/>
    <w:rsid w:val="00AC6CD1"/>
    <w:rsid w:val="00AC6FA6"/>
    <w:rsid w:val="00AC7564"/>
    <w:rsid w:val="00AC7B93"/>
    <w:rsid w:val="00AD0734"/>
    <w:rsid w:val="00AD11E0"/>
    <w:rsid w:val="00AD14D3"/>
    <w:rsid w:val="00AD3234"/>
    <w:rsid w:val="00AD36CB"/>
    <w:rsid w:val="00AD3C80"/>
    <w:rsid w:val="00AD4330"/>
    <w:rsid w:val="00AD5881"/>
    <w:rsid w:val="00AE0052"/>
    <w:rsid w:val="00AE08F0"/>
    <w:rsid w:val="00AE289A"/>
    <w:rsid w:val="00AE424A"/>
    <w:rsid w:val="00AE44B1"/>
    <w:rsid w:val="00AE4A64"/>
    <w:rsid w:val="00AE5F6E"/>
    <w:rsid w:val="00AE625F"/>
    <w:rsid w:val="00AE7076"/>
    <w:rsid w:val="00AE7A37"/>
    <w:rsid w:val="00AE7C41"/>
    <w:rsid w:val="00AF0A75"/>
    <w:rsid w:val="00AF0FB1"/>
    <w:rsid w:val="00AF12BC"/>
    <w:rsid w:val="00AF1EE4"/>
    <w:rsid w:val="00AF344B"/>
    <w:rsid w:val="00AF47BF"/>
    <w:rsid w:val="00AF4F6A"/>
    <w:rsid w:val="00AF506C"/>
    <w:rsid w:val="00AF5BDD"/>
    <w:rsid w:val="00AF5C7B"/>
    <w:rsid w:val="00AF5E91"/>
    <w:rsid w:val="00AF62BA"/>
    <w:rsid w:val="00AF665B"/>
    <w:rsid w:val="00B00079"/>
    <w:rsid w:val="00B002B4"/>
    <w:rsid w:val="00B017F5"/>
    <w:rsid w:val="00B01B58"/>
    <w:rsid w:val="00B0201D"/>
    <w:rsid w:val="00B0202D"/>
    <w:rsid w:val="00B030CE"/>
    <w:rsid w:val="00B03D26"/>
    <w:rsid w:val="00B0417C"/>
    <w:rsid w:val="00B04545"/>
    <w:rsid w:val="00B05F4A"/>
    <w:rsid w:val="00B06054"/>
    <w:rsid w:val="00B0680E"/>
    <w:rsid w:val="00B06AAE"/>
    <w:rsid w:val="00B07D1A"/>
    <w:rsid w:val="00B10C9E"/>
    <w:rsid w:val="00B11C17"/>
    <w:rsid w:val="00B11FC3"/>
    <w:rsid w:val="00B1238A"/>
    <w:rsid w:val="00B135BD"/>
    <w:rsid w:val="00B13857"/>
    <w:rsid w:val="00B14087"/>
    <w:rsid w:val="00B1429A"/>
    <w:rsid w:val="00B14A92"/>
    <w:rsid w:val="00B15703"/>
    <w:rsid w:val="00B15D4D"/>
    <w:rsid w:val="00B16924"/>
    <w:rsid w:val="00B169D7"/>
    <w:rsid w:val="00B16D18"/>
    <w:rsid w:val="00B20485"/>
    <w:rsid w:val="00B21925"/>
    <w:rsid w:val="00B22063"/>
    <w:rsid w:val="00B22266"/>
    <w:rsid w:val="00B22A94"/>
    <w:rsid w:val="00B22E18"/>
    <w:rsid w:val="00B23EF5"/>
    <w:rsid w:val="00B2476B"/>
    <w:rsid w:val="00B24BD2"/>
    <w:rsid w:val="00B2526E"/>
    <w:rsid w:val="00B254A0"/>
    <w:rsid w:val="00B25813"/>
    <w:rsid w:val="00B25860"/>
    <w:rsid w:val="00B25EE5"/>
    <w:rsid w:val="00B26499"/>
    <w:rsid w:val="00B265C1"/>
    <w:rsid w:val="00B26A51"/>
    <w:rsid w:val="00B27764"/>
    <w:rsid w:val="00B27977"/>
    <w:rsid w:val="00B30DBC"/>
    <w:rsid w:val="00B32650"/>
    <w:rsid w:val="00B32BFA"/>
    <w:rsid w:val="00B32C41"/>
    <w:rsid w:val="00B33853"/>
    <w:rsid w:val="00B33D49"/>
    <w:rsid w:val="00B34F8D"/>
    <w:rsid w:val="00B35BE1"/>
    <w:rsid w:val="00B361D9"/>
    <w:rsid w:val="00B37051"/>
    <w:rsid w:val="00B373AE"/>
    <w:rsid w:val="00B378E5"/>
    <w:rsid w:val="00B37BB4"/>
    <w:rsid w:val="00B37D84"/>
    <w:rsid w:val="00B37F29"/>
    <w:rsid w:val="00B40161"/>
    <w:rsid w:val="00B408E7"/>
    <w:rsid w:val="00B4155E"/>
    <w:rsid w:val="00B41A77"/>
    <w:rsid w:val="00B42136"/>
    <w:rsid w:val="00B42CB4"/>
    <w:rsid w:val="00B42FF3"/>
    <w:rsid w:val="00B4311D"/>
    <w:rsid w:val="00B432CD"/>
    <w:rsid w:val="00B4351A"/>
    <w:rsid w:val="00B43A53"/>
    <w:rsid w:val="00B441E8"/>
    <w:rsid w:val="00B44A94"/>
    <w:rsid w:val="00B44D50"/>
    <w:rsid w:val="00B44D8E"/>
    <w:rsid w:val="00B45F9F"/>
    <w:rsid w:val="00B4667C"/>
    <w:rsid w:val="00B46BFE"/>
    <w:rsid w:val="00B474FE"/>
    <w:rsid w:val="00B47BF0"/>
    <w:rsid w:val="00B50B97"/>
    <w:rsid w:val="00B511EC"/>
    <w:rsid w:val="00B51372"/>
    <w:rsid w:val="00B51A7B"/>
    <w:rsid w:val="00B51CCC"/>
    <w:rsid w:val="00B521E8"/>
    <w:rsid w:val="00B53CF2"/>
    <w:rsid w:val="00B53D19"/>
    <w:rsid w:val="00B53F49"/>
    <w:rsid w:val="00B54D67"/>
    <w:rsid w:val="00B54D73"/>
    <w:rsid w:val="00B55F46"/>
    <w:rsid w:val="00B57036"/>
    <w:rsid w:val="00B5781A"/>
    <w:rsid w:val="00B5784B"/>
    <w:rsid w:val="00B57A0B"/>
    <w:rsid w:val="00B57AA8"/>
    <w:rsid w:val="00B57B24"/>
    <w:rsid w:val="00B603BD"/>
    <w:rsid w:val="00B60E2B"/>
    <w:rsid w:val="00B62389"/>
    <w:rsid w:val="00B623AF"/>
    <w:rsid w:val="00B62BFE"/>
    <w:rsid w:val="00B63EB0"/>
    <w:rsid w:val="00B643AB"/>
    <w:rsid w:val="00B6463E"/>
    <w:rsid w:val="00B70010"/>
    <w:rsid w:val="00B7071C"/>
    <w:rsid w:val="00B70F29"/>
    <w:rsid w:val="00B71140"/>
    <w:rsid w:val="00B725D4"/>
    <w:rsid w:val="00B72E8A"/>
    <w:rsid w:val="00B73AA6"/>
    <w:rsid w:val="00B73BEE"/>
    <w:rsid w:val="00B73DB7"/>
    <w:rsid w:val="00B740D0"/>
    <w:rsid w:val="00B74C5E"/>
    <w:rsid w:val="00B75555"/>
    <w:rsid w:val="00B7562B"/>
    <w:rsid w:val="00B75793"/>
    <w:rsid w:val="00B75998"/>
    <w:rsid w:val="00B75FE4"/>
    <w:rsid w:val="00B762ED"/>
    <w:rsid w:val="00B7773E"/>
    <w:rsid w:val="00B779D0"/>
    <w:rsid w:val="00B779D3"/>
    <w:rsid w:val="00B80CEE"/>
    <w:rsid w:val="00B816AB"/>
    <w:rsid w:val="00B82661"/>
    <w:rsid w:val="00B83160"/>
    <w:rsid w:val="00B8404A"/>
    <w:rsid w:val="00B8476D"/>
    <w:rsid w:val="00B84794"/>
    <w:rsid w:val="00B86436"/>
    <w:rsid w:val="00B8659B"/>
    <w:rsid w:val="00B868FF"/>
    <w:rsid w:val="00B871C2"/>
    <w:rsid w:val="00B87AFC"/>
    <w:rsid w:val="00B87EF0"/>
    <w:rsid w:val="00B90247"/>
    <w:rsid w:val="00B90AB2"/>
    <w:rsid w:val="00B912DF"/>
    <w:rsid w:val="00B91507"/>
    <w:rsid w:val="00B9280E"/>
    <w:rsid w:val="00B94293"/>
    <w:rsid w:val="00B94F2C"/>
    <w:rsid w:val="00B95B0B"/>
    <w:rsid w:val="00B96F3E"/>
    <w:rsid w:val="00B974B1"/>
    <w:rsid w:val="00B97C93"/>
    <w:rsid w:val="00BA0209"/>
    <w:rsid w:val="00BA14D3"/>
    <w:rsid w:val="00BA1776"/>
    <w:rsid w:val="00BA2105"/>
    <w:rsid w:val="00BA23C5"/>
    <w:rsid w:val="00BA2E54"/>
    <w:rsid w:val="00BA2FF5"/>
    <w:rsid w:val="00BA3754"/>
    <w:rsid w:val="00BA5E85"/>
    <w:rsid w:val="00BA66E7"/>
    <w:rsid w:val="00BA6AF2"/>
    <w:rsid w:val="00BA6B72"/>
    <w:rsid w:val="00BB0424"/>
    <w:rsid w:val="00BB16ED"/>
    <w:rsid w:val="00BB1F81"/>
    <w:rsid w:val="00BB23B7"/>
    <w:rsid w:val="00BB286C"/>
    <w:rsid w:val="00BB2FB9"/>
    <w:rsid w:val="00BB373A"/>
    <w:rsid w:val="00BB3A82"/>
    <w:rsid w:val="00BB3D19"/>
    <w:rsid w:val="00BB4847"/>
    <w:rsid w:val="00BB50DB"/>
    <w:rsid w:val="00BB728B"/>
    <w:rsid w:val="00BB7819"/>
    <w:rsid w:val="00BB79AB"/>
    <w:rsid w:val="00BB7DA0"/>
    <w:rsid w:val="00BC0446"/>
    <w:rsid w:val="00BC08F4"/>
    <w:rsid w:val="00BC117E"/>
    <w:rsid w:val="00BC1C7B"/>
    <w:rsid w:val="00BC1F16"/>
    <w:rsid w:val="00BC1FB4"/>
    <w:rsid w:val="00BC2286"/>
    <w:rsid w:val="00BC3605"/>
    <w:rsid w:val="00BC42C9"/>
    <w:rsid w:val="00BC46BD"/>
    <w:rsid w:val="00BC4754"/>
    <w:rsid w:val="00BC7B9B"/>
    <w:rsid w:val="00BC7CF0"/>
    <w:rsid w:val="00BC7F0D"/>
    <w:rsid w:val="00BD0742"/>
    <w:rsid w:val="00BD0941"/>
    <w:rsid w:val="00BD0BBA"/>
    <w:rsid w:val="00BD0E34"/>
    <w:rsid w:val="00BD1C93"/>
    <w:rsid w:val="00BD2769"/>
    <w:rsid w:val="00BD4408"/>
    <w:rsid w:val="00BD4A91"/>
    <w:rsid w:val="00BD4F70"/>
    <w:rsid w:val="00BD5A4E"/>
    <w:rsid w:val="00BE24CA"/>
    <w:rsid w:val="00BE2CEA"/>
    <w:rsid w:val="00BE36E3"/>
    <w:rsid w:val="00BE3894"/>
    <w:rsid w:val="00BE5342"/>
    <w:rsid w:val="00BE6118"/>
    <w:rsid w:val="00BE794B"/>
    <w:rsid w:val="00BE7A2F"/>
    <w:rsid w:val="00BE7D2A"/>
    <w:rsid w:val="00BE7DA5"/>
    <w:rsid w:val="00BF02B4"/>
    <w:rsid w:val="00BF07E1"/>
    <w:rsid w:val="00BF0C22"/>
    <w:rsid w:val="00BF0DC5"/>
    <w:rsid w:val="00BF12E9"/>
    <w:rsid w:val="00BF26EA"/>
    <w:rsid w:val="00BF3AAA"/>
    <w:rsid w:val="00BF42F3"/>
    <w:rsid w:val="00BF4AA5"/>
    <w:rsid w:val="00BF57C8"/>
    <w:rsid w:val="00BF584C"/>
    <w:rsid w:val="00BF5EFD"/>
    <w:rsid w:val="00C003CC"/>
    <w:rsid w:val="00C0110A"/>
    <w:rsid w:val="00C01715"/>
    <w:rsid w:val="00C0197E"/>
    <w:rsid w:val="00C028F1"/>
    <w:rsid w:val="00C03697"/>
    <w:rsid w:val="00C03A95"/>
    <w:rsid w:val="00C03C7A"/>
    <w:rsid w:val="00C043C0"/>
    <w:rsid w:val="00C04845"/>
    <w:rsid w:val="00C051D8"/>
    <w:rsid w:val="00C05346"/>
    <w:rsid w:val="00C0590F"/>
    <w:rsid w:val="00C06381"/>
    <w:rsid w:val="00C06A35"/>
    <w:rsid w:val="00C072CA"/>
    <w:rsid w:val="00C077FD"/>
    <w:rsid w:val="00C108F7"/>
    <w:rsid w:val="00C10C16"/>
    <w:rsid w:val="00C10F6F"/>
    <w:rsid w:val="00C11880"/>
    <w:rsid w:val="00C119D2"/>
    <w:rsid w:val="00C122CF"/>
    <w:rsid w:val="00C12445"/>
    <w:rsid w:val="00C124C8"/>
    <w:rsid w:val="00C12E57"/>
    <w:rsid w:val="00C141D2"/>
    <w:rsid w:val="00C15162"/>
    <w:rsid w:val="00C15AFB"/>
    <w:rsid w:val="00C15CC1"/>
    <w:rsid w:val="00C16338"/>
    <w:rsid w:val="00C174B8"/>
    <w:rsid w:val="00C174CE"/>
    <w:rsid w:val="00C17548"/>
    <w:rsid w:val="00C176CD"/>
    <w:rsid w:val="00C17C3C"/>
    <w:rsid w:val="00C17EBE"/>
    <w:rsid w:val="00C201F0"/>
    <w:rsid w:val="00C205D2"/>
    <w:rsid w:val="00C207F8"/>
    <w:rsid w:val="00C209C0"/>
    <w:rsid w:val="00C20E95"/>
    <w:rsid w:val="00C215A8"/>
    <w:rsid w:val="00C22917"/>
    <w:rsid w:val="00C22D8D"/>
    <w:rsid w:val="00C23342"/>
    <w:rsid w:val="00C23D85"/>
    <w:rsid w:val="00C242A4"/>
    <w:rsid w:val="00C25D98"/>
    <w:rsid w:val="00C276AF"/>
    <w:rsid w:val="00C27CD5"/>
    <w:rsid w:val="00C301BC"/>
    <w:rsid w:val="00C30951"/>
    <w:rsid w:val="00C30A31"/>
    <w:rsid w:val="00C31253"/>
    <w:rsid w:val="00C3144E"/>
    <w:rsid w:val="00C31ED7"/>
    <w:rsid w:val="00C32173"/>
    <w:rsid w:val="00C32398"/>
    <w:rsid w:val="00C32B3C"/>
    <w:rsid w:val="00C338A3"/>
    <w:rsid w:val="00C34916"/>
    <w:rsid w:val="00C34F5C"/>
    <w:rsid w:val="00C35264"/>
    <w:rsid w:val="00C352F5"/>
    <w:rsid w:val="00C35643"/>
    <w:rsid w:val="00C35671"/>
    <w:rsid w:val="00C361ED"/>
    <w:rsid w:val="00C3644B"/>
    <w:rsid w:val="00C370AF"/>
    <w:rsid w:val="00C3758A"/>
    <w:rsid w:val="00C37A4D"/>
    <w:rsid w:val="00C407CD"/>
    <w:rsid w:val="00C41039"/>
    <w:rsid w:val="00C41B72"/>
    <w:rsid w:val="00C42CF3"/>
    <w:rsid w:val="00C43003"/>
    <w:rsid w:val="00C437A4"/>
    <w:rsid w:val="00C45EC9"/>
    <w:rsid w:val="00C462A8"/>
    <w:rsid w:val="00C46D52"/>
    <w:rsid w:val="00C478FC"/>
    <w:rsid w:val="00C47D07"/>
    <w:rsid w:val="00C502E1"/>
    <w:rsid w:val="00C507D9"/>
    <w:rsid w:val="00C509C5"/>
    <w:rsid w:val="00C5143E"/>
    <w:rsid w:val="00C52F6C"/>
    <w:rsid w:val="00C534A0"/>
    <w:rsid w:val="00C53DAF"/>
    <w:rsid w:val="00C5428F"/>
    <w:rsid w:val="00C54E5C"/>
    <w:rsid w:val="00C5508F"/>
    <w:rsid w:val="00C553D5"/>
    <w:rsid w:val="00C55562"/>
    <w:rsid w:val="00C56080"/>
    <w:rsid w:val="00C56157"/>
    <w:rsid w:val="00C56731"/>
    <w:rsid w:val="00C57255"/>
    <w:rsid w:val="00C57F80"/>
    <w:rsid w:val="00C57FB5"/>
    <w:rsid w:val="00C61171"/>
    <w:rsid w:val="00C613A7"/>
    <w:rsid w:val="00C61590"/>
    <w:rsid w:val="00C61884"/>
    <w:rsid w:val="00C6254D"/>
    <w:rsid w:val="00C629E6"/>
    <w:rsid w:val="00C62F53"/>
    <w:rsid w:val="00C6509D"/>
    <w:rsid w:val="00C65298"/>
    <w:rsid w:val="00C65443"/>
    <w:rsid w:val="00C654A7"/>
    <w:rsid w:val="00C655E8"/>
    <w:rsid w:val="00C65E37"/>
    <w:rsid w:val="00C672E5"/>
    <w:rsid w:val="00C678F2"/>
    <w:rsid w:val="00C6798F"/>
    <w:rsid w:val="00C67D8A"/>
    <w:rsid w:val="00C700A9"/>
    <w:rsid w:val="00C70BD9"/>
    <w:rsid w:val="00C71A5B"/>
    <w:rsid w:val="00C71AB3"/>
    <w:rsid w:val="00C725D8"/>
    <w:rsid w:val="00C72781"/>
    <w:rsid w:val="00C736BF"/>
    <w:rsid w:val="00C73FB0"/>
    <w:rsid w:val="00C74D36"/>
    <w:rsid w:val="00C75702"/>
    <w:rsid w:val="00C76532"/>
    <w:rsid w:val="00C76AF5"/>
    <w:rsid w:val="00C77002"/>
    <w:rsid w:val="00C8079B"/>
    <w:rsid w:val="00C80BB1"/>
    <w:rsid w:val="00C80D8B"/>
    <w:rsid w:val="00C80E44"/>
    <w:rsid w:val="00C81254"/>
    <w:rsid w:val="00C813F4"/>
    <w:rsid w:val="00C81619"/>
    <w:rsid w:val="00C82095"/>
    <w:rsid w:val="00C82F10"/>
    <w:rsid w:val="00C82F54"/>
    <w:rsid w:val="00C83A5A"/>
    <w:rsid w:val="00C83CE6"/>
    <w:rsid w:val="00C85038"/>
    <w:rsid w:val="00C85C76"/>
    <w:rsid w:val="00C860DA"/>
    <w:rsid w:val="00C86DBE"/>
    <w:rsid w:val="00C874CD"/>
    <w:rsid w:val="00C9130A"/>
    <w:rsid w:val="00C91B73"/>
    <w:rsid w:val="00C92045"/>
    <w:rsid w:val="00C934C7"/>
    <w:rsid w:val="00C93529"/>
    <w:rsid w:val="00C93F6A"/>
    <w:rsid w:val="00C94821"/>
    <w:rsid w:val="00C94E23"/>
    <w:rsid w:val="00C94F1B"/>
    <w:rsid w:val="00C94F2D"/>
    <w:rsid w:val="00C95155"/>
    <w:rsid w:val="00C9672B"/>
    <w:rsid w:val="00C96959"/>
    <w:rsid w:val="00C971BD"/>
    <w:rsid w:val="00C973C6"/>
    <w:rsid w:val="00C97FE5"/>
    <w:rsid w:val="00CA000D"/>
    <w:rsid w:val="00CA087A"/>
    <w:rsid w:val="00CA0E50"/>
    <w:rsid w:val="00CA1C17"/>
    <w:rsid w:val="00CA1D67"/>
    <w:rsid w:val="00CA22BF"/>
    <w:rsid w:val="00CA3352"/>
    <w:rsid w:val="00CA350D"/>
    <w:rsid w:val="00CA369F"/>
    <w:rsid w:val="00CA3759"/>
    <w:rsid w:val="00CA4130"/>
    <w:rsid w:val="00CA46B7"/>
    <w:rsid w:val="00CA7457"/>
    <w:rsid w:val="00CB067D"/>
    <w:rsid w:val="00CB0E6A"/>
    <w:rsid w:val="00CB1111"/>
    <w:rsid w:val="00CB1495"/>
    <w:rsid w:val="00CB155E"/>
    <w:rsid w:val="00CB18CD"/>
    <w:rsid w:val="00CB1AF9"/>
    <w:rsid w:val="00CB2227"/>
    <w:rsid w:val="00CB35D2"/>
    <w:rsid w:val="00CB5A3B"/>
    <w:rsid w:val="00CB5A8D"/>
    <w:rsid w:val="00CB646F"/>
    <w:rsid w:val="00CB6AB5"/>
    <w:rsid w:val="00CB6CFD"/>
    <w:rsid w:val="00CB6E5D"/>
    <w:rsid w:val="00CB7182"/>
    <w:rsid w:val="00CB7252"/>
    <w:rsid w:val="00CB729E"/>
    <w:rsid w:val="00CB74EF"/>
    <w:rsid w:val="00CB79BB"/>
    <w:rsid w:val="00CC03B5"/>
    <w:rsid w:val="00CC0466"/>
    <w:rsid w:val="00CC238C"/>
    <w:rsid w:val="00CC23AB"/>
    <w:rsid w:val="00CC2B7D"/>
    <w:rsid w:val="00CC378C"/>
    <w:rsid w:val="00CC3FFA"/>
    <w:rsid w:val="00CC45B0"/>
    <w:rsid w:val="00CC4AB5"/>
    <w:rsid w:val="00CC56EF"/>
    <w:rsid w:val="00CC6574"/>
    <w:rsid w:val="00CC6609"/>
    <w:rsid w:val="00CC6864"/>
    <w:rsid w:val="00CC75B5"/>
    <w:rsid w:val="00CC770E"/>
    <w:rsid w:val="00CC7E28"/>
    <w:rsid w:val="00CD126D"/>
    <w:rsid w:val="00CD1AFA"/>
    <w:rsid w:val="00CD2544"/>
    <w:rsid w:val="00CD27FC"/>
    <w:rsid w:val="00CD2A9D"/>
    <w:rsid w:val="00CD55A4"/>
    <w:rsid w:val="00CD5CF9"/>
    <w:rsid w:val="00CD6F4D"/>
    <w:rsid w:val="00CD7109"/>
    <w:rsid w:val="00CE047C"/>
    <w:rsid w:val="00CE1101"/>
    <w:rsid w:val="00CE189C"/>
    <w:rsid w:val="00CE1E84"/>
    <w:rsid w:val="00CE25B7"/>
    <w:rsid w:val="00CE2B2F"/>
    <w:rsid w:val="00CE33AC"/>
    <w:rsid w:val="00CE3574"/>
    <w:rsid w:val="00CE3C77"/>
    <w:rsid w:val="00CE47E4"/>
    <w:rsid w:val="00CE4EA2"/>
    <w:rsid w:val="00CE53A8"/>
    <w:rsid w:val="00CE543A"/>
    <w:rsid w:val="00CE5F4A"/>
    <w:rsid w:val="00CE6436"/>
    <w:rsid w:val="00CE6A4C"/>
    <w:rsid w:val="00CE7D3D"/>
    <w:rsid w:val="00CF02C7"/>
    <w:rsid w:val="00CF0567"/>
    <w:rsid w:val="00CF1AC2"/>
    <w:rsid w:val="00CF2D88"/>
    <w:rsid w:val="00CF3BF3"/>
    <w:rsid w:val="00CF40B7"/>
    <w:rsid w:val="00CF423C"/>
    <w:rsid w:val="00CF45E4"/>
    <w:rsid w:val="00CF4E1F"/>
    <w:rsid w:val="00CF567B"/>
    <w:rsid w:val="00CF5B3B"/>
    <w:rsid w:val="00CF6242"/>
    <w:rsid w:val="00CF62F7"/>
    <w:rsid w:val="00CF6383"/>
    <w:rsid w:val="00CF6584"/>
    <w:rsid w:val="00CF7956"/>
    <w:rsid w:val="00D00802"/>
    <w:rsid w:val="00D00926"/>
    <w:rsid w:val="00D00929"/>
    <w:rsid w:val="00D012C6"/>
    <w:rsid w:val="00D01B56"/>
    <w:rsid w:val="00D02173"/>
    <w:rsid w:val="00D023D1"/>
    <w:rsid w:val="00D03261"/>
    <w:rsid w:val="00D032D8"/>
    <w:rsid w:val="00D035F4"/>
    <w:rsid w:val="00D04795"/>
    <w:rsid w:val="00D0591C"/>
    <w:rsid w:val="00D05BA7"/>
    <w:rsid w:val="00D065D9"/>
    <w:rsid w:val="00D06C6C"/>
    <w:rsid w:val="00D06EDF"/>
    <w:rsid w:val="00D10DC7"/>
    <w:rsid w:val="00D11C2D"/>
    <w:rsid w:val="00D11F23"/>
    <w:rsid w:val="00D1253F"/>
    <w:rsid w:val="00D12A39"/>
    <w:rsid w:val="00D13000"/>
    <w:rsid w:val="00D139C5"/>
    <w:rsid w:val="00D14B04"/>
    <w:rsid w:val="00D14CC7"/>
    <w:rsid w:val="00D14EDA"/>
    <w:rsid w:val="00D14F57"/>
    <w:rsid w:val="00D151CE"/>
    <w:rsid w:val="00D1606B"/>
    <w:rsid w:val="00D16DD2"/>
    <w:rsid w:val="00D17103"/>
    <w:rsid w:val="00D17600"/>
    <w:rsid w:val="00D17A39"/>
    <w:rsid w:val="00D17BC5"/>
    <w:rsid w:val="00D2003F"/>
    <w:rsid w:val="00D2069B"/>
    <w:rsid w:val="00D2086A"/>
    <w:rsid w:val="00D21269"/>
    <w:rsid w:val="00D21951"/>
    <w:rsid w:val="00D21BFB"/>
    <w:rsid w:val="00D22D70"/>
    <w:rsid w:val="00D23F70"/>
    <w:rsid w:val="00D252F5"/>
    <w:rsid w:val="00D264C0"/>
    <w:rsid w:val="00D2656C"/>
    <w:rsid w:val="00D265B1"/>
    <w:rsid w:val="00D273E3"/>
    <w:rsid w:val="00D27697"/>
    <w:rsid w:val="00D278A2"/>
    <w:rsid w:val="00D301EB"/>
    <w:rsid w:val="00D304F7"/>
    <w:rsid w:val="00D30547"/>
    <w:rsid w:val="00D315AE"/>
    <w:rsid w:val="00D32265"/>
    <w:rsid w:val="00D33EC8"/>
    <w:rsid w:val="00D3576E"/>
    <w:rsid w:val="00D3680B"/>
    <w:rsid w:val="00D36D25"/>
    <w:rsid w:val="00D3791B"/>
    <w:rsid w:val="00D37DB3"/>
    <w:rsid w:val="00D404BD"/>
    <w:rsid w:val="00D40ABB"/>
    <w:rsid w:val="00D40F7E"/>
    <w:rsid w:val="00D41A82"/>
    <w:rsid w:val="00D42B24"/>
    <w:rsid w:val="00D42EB3"/>
    <w:rsid w:val="00D42EEC"/>
    <w:rsid w:val="00D42FFD"/>
    <w:rsid w:val="00D43252"/>
    <w:rsid w:val="00D438EC"/>
    <w:rsid w:val="00D468ED"/>
    <w:rsid w:val="00D47D48"/>
    <w:rsid w:val="00D50165"/>
    <w:rsid w:val="00D51399"/>
    <w:rsid w:val="00D52393"/>
    <w:rsid w:val="00D523DB"/>
    <w:rsid w:val="00D52970"/>
    <w:rsid w:val="00D52BCF"/>
    <w:rsid w:val="00D53E0B"/>
    <w:rsid w:val="00D540F2"/>
    <w:rsid w:val="00D5511D"/>
    <w:rsid w:val="00D55724"/>
    <w:rsid w:val="00D55844"/>
    <w:rsid w:val="00D56218"/>
    <w:rsid w:val="00D56489"/>
    <w:rsid w:val="00D56B3B"/>
    <w:rsid w:val="00D571C1"/>
    <w:rsid w:val="00D572C3"/>
    <w:rsid w:val="00D57387"/>
    <w:rsid w:val="00D576B0"/>
    <w:rsid w:val="00D60ABB"/>
    <w:rsid w:val="00D60E69"/>
    <w:rsid w:val="00D62545"/>
    <w:rsid w:val="00D629A9"/>
    <w:rsid w:val="00D63772"/>
    <w:rsid w:val="00D63985"/>
    <w:rsid w:val="00D640FB"/>
    <w:rsid w:val="00D65BE4"/>
    <w:rsid w:val="00D65C15"/>
    <w:rsid w:val="00D66181"/>
    <w:rsid w:val="00D6630C"/>
    <w:rsid w:val="00D66B43"/>
    <w:rsid w:val="00D66F16"/>
    <w:rsid w:val="00D66F43"/>
    <w:rsid w:val="00D67D70"/>
    <w:rsid w:val="00D70386"/>
    <w:rsid w:val="00D70BB7"/>
    <w:rsid w:val="00D71F9F"/>
    <w:rsid w:val="00D728E9"/>
    <w:rsid w:val="00D73202"/>
    <w:rsid w:val="00D73461"/>
    <w:rsid w:val="00D737A6"/>
    <w:rsid w:val="00D74A9E"/>
    <w:rsid w:val="00D75243"/>
    <w:rsid w:val="00D76483"/>
    <w:rsid w:val="00D76D1C"/>
    <w:rsid w:val="00D77431"/>
    <w:rsid w:val="00D80141"/>
    <w:rsid w:val="00D80610"/>
    <w:rsid w:val="00D8061B"/>
    <w:rsid w:val="00D816C8"/>
    <w:rsid w:val="00D81E57"/>
    <w:rsid w:val="00D8357E"/>
    <w:rsid w:val="00D84B78"/>
    <w:rsid w:val="00D84E09"/>
    <w:rsid w:val="00D85746"/>
    <w:rsid w:val="00D85CD1"/>
    <w:rsid w:val="00D867FA"/>
    <w:rsid w:val="00D90FEB"/>
    <w:rsid w:val="00D9104B"/>
    <w:rsid w:val="00D9114E"/>
    <w:rsid w:val="00D927F7"/>
    <w:rsid w:val="00D93915"/>
    <w:rsid w:val="00D93E30"/>
    <w:rsid w:val="00D9601A"/>
    <w:rsid w:val="00D96759"/>
    <w:rsid w:val="00DA0600"/>
    <w:rsid w:val="00DA0B5E"/>
    <w:rsid w:val="00DA1BD6"/>
    <w:rsid w:val="00DA2C7C"/>
    <w:rsid w:val="00DA3BF1"/>
    <w:rsid w:val="00DA3C01"/>
    <w:rsid w:val="00DA5B39"/>
    <w:rsid w:val="00DA650B"/>
    <w:rsid w:val="00DA6BEC"/>
    <w:rsid w:val="00DA743D"/>
    <w:rsid w:val="00DA78EB"/>
    <w:rsid w:val="00DB028D"/>
    <w:rsid w:val="00DB0439"/>
    <w:rsid w:val="00DB16F1"/>
    <w:rsid w:val="00DB1A21"/>
    <w:rsid w:val="00DB2004"/>
    <w:rsid w:val="00DB282B"/>
    <w:rsid w:val="00DB36C8"/>
    <w:rsid w:val="00DB3B03"/>
    <w:rsid w:val="00DB42D6"/>
    <w:rsid w:val="00DB441C"/>
    <w:rsid w:val="00DB4954"/>
    <w:rsid w:val="00DB4A23"/>
    <w:rsid w:val="00DB4CE7"/>
    <w:rsid w:val="00DB4DE6"/>
    <w:rsid w:val="00DB6B06"/>
    <w:rsid w:val="00DB6EEF"/>
    <w:rsid w:val="00DB7011"/>
    <w:rsid w:val="00DB75E4"/>
    <w:rsid w:val="00DC0AE1"/>
    <w:rsid w:val="00DC1700"/>
    <w:rsid w:val="00DC1708"/>
    <w:rsid w:val="00DC1DB2"/>
    <w:rsid w:val="00DC1FD2"/>
    <w:rsid w:val="00DC2B97"/>
    <w:rsid w:val="00DC2F68"/>
    <w:rsid w:val="00DC3250"/>
    <w:rsid w:val="00DC4230"/>
    <w:rsid w:val="00DC593B"/>
    <w:rsid w:val="00DC5B66"/>
    <w:rsid w:val="00DC5EB3"/>
    <w:rsid w:val="00DC62A2"/>
    <w:rsid w:val="00DC62AA"/>
    <w:rsid w:val="00DC6772"/>
    <w:rsid w:val="00DC6CED"/>
    <w:rsid w:val="00DC6DD5"/>
    <w:rsid w:val="00DC7244"/>
    <w:rsid w:val="00DC72AD"/>
    <w:rsid w:val="00DD0826"/>
    <w:rsid w:val="00DD09B5"/>
    <w:rsid w:val="00DD0CF8"/>
    <w:rsid w:val="00DD1BD2"/>
    <w:rsid w:val="00DD1CF9"/>
    <w:rsid w:val="00DD1FB8"/>
    <w:rsid w:val="00DD3A4E"/>
    <w:rsid w:val="00DD412B"/>
    <w:rsid w:val="00DD445B"/>
    <w:rsid w:val="00DD5D05"/>
    <w:rsid w:val="00DD65AD"/>
    <w:rsid w:val="00DD674D"/>
    <w:rsid w:val="00DD68A1"/>
    <w:rsid w:val="00DD70F0"/>
    <w:rsid w:val="00DD74CD"/>
    <w:rsid w:val="00DD76C9"/>
    <w:rsid w:val="00DE2070"/>
    <w:rsid w:val="00DE36A5"/>
    <w:rsid w:val="00DE4660"/>
    <w:rsid w:val="00DE4B63"/>
    <w:rsid w:val="00DE5290"/>
    <w:rsid w:val="00DE5B9B"/>
    <w:rsid w:val="00DE6CBD"/>
    <w:rsid w:val="00DE6CFD"/>
    <w:rsid w:val="00DE7C5B"/>
    <w:rsid w:val="00DF09AF"/>
    <w:rsid w:val="00DF0BC4"/>
    <w:rsid w:val="00DF0FA5"/>
    <w:rsid w:val="00DF2083"/>
    <w:rsid w:val="00DF2D8C"/>
    <w:rsid w:val="00DF2FBB"/>
    <w:rsid w:val="00DF342D"/>
    <w:rsid w:val="00DF3C49"/>
    <w:rsid w:val="00DF4BC0"/>
    <w:rsid w:val="00DF4D20"/>
    <w:rsid w:val="00DF4DDA"/>
    <w:rsid w:val="00DF5AE2"/>
    <w:rsid w:val="00DF66A1"/>
    <w:rsid w:val="00DF75E4"/>
    <w:rsid w:val="00E006A6"/>
    <w:rsid w:val="00E00853"/>
    <w:rsid w:val="00E01034"/>
    <w:rsid w:val="00E0184D"/>
    <w:rsid w:val="00E02792"/>
    <w:rsid w:val="00E02FC1"/>
    <w:rsid w:val="00E03257"/>
    <w:rsid w:val="00E03734"/>
    <w:rsid w:val="00E03916"/>
    <w:rsid w:val="00E03AD7"/>
    <w:rsid w:val="00E03BDC"/>
    <w:rsid w:val="00E03F85"/>
    <w:rsid w:val="00E0575F"/>
    <w:rsid w:val="00E05EF8"/>
    <w:rsid w:val="00E062C0"/>
    <w:rsid w:val="00E0681D"/>
    <w:rsid w:val="00E06DC9"/>
    <w:rsid w:val="00E07BB8"/>
    <w:rsid w:val="00E07DFB"/>
    <w:rsid w:val="00E119BC"/>
    <w:rsid w:val="00E131E6"/>
    <w:rsid w:val="00E144BE"/>
    <w:rsid w:val="00E14BC4"/>
    <w:rsid w:val="00E15A96"/>
    <w:rsid w:val="00E169F3"/>
    <w:rsid w:val="00E17358"/>
    <w:rsid w:val="00E1785C"/>
    <w:rsid w:val="00E17FA9"/>
    <w:rsid w:val="00E2029E"/>
    <w:rsid w:val="00E2185F"/>
    <w:rsid w:val="00E23734"/>
    <w:rsid w:val="00E238A0"/>
    <w:rsid w:val="00E242DA"/>
    <w:rsid w:val="00E2474C"/>
    <w:rsid w:val="00E2486F"/>
    <w:rsid w:val="00E24A6A"/>
    <w:rsid w:val="00E24BBE"/>
    <w:rsid w:val="00E25555"/>
    <w:rsid w:val="00E25FD1"/>
    <w:rsid w:val="00E27FB4"/>
    <w:rsid w:val="00E27FF3"/>
    <w:rsid w:val="00E30203"/>
    <w:rsid w:val="00E3042D"/>
    <w:rsid w:val="00E3121D"/>
    <w:rsid w:val="00E31DB2"/>
    <w:rsid w:val="00E33C94"/>
    <w:rsid w:val="00E34948"/>
    <w:rsid w:val="00E373CD"/>
    <w:rsid w:val="00E408CC"/>
    <w:rsid w:val="00E41AA3"/>
    <w:rsid w:val="00E42C4A"/>
    <w:rsid w:val="00E43B16"/>
    <w:rsid w:val="00E440FE"/>
    <w:rsid w:val="00E44380"/>
    <w:rsid w:val="00E44A1A"/>
    <w:rsid w:val="00E44A8B"/>
    <w:rsid w:val="00E45425"/>
    <w:rsid w:val="00E459D4"/>
    <w:rsid w:val="00E45ED1"/>
    <w:rsid w:val="00E465A9"/>
    <w:rsid w:val="00E46C4F"/>
    <w:rsid w:val="00E513B6"/>
    <w:rsid w:val="00E51402"/>
    <w:rsid w:val="00E5292A"/>
    <w:rsid w:val="00E52CCE"/>
    <w:rsid w:val="00E53C33"/>
    <w:rsid w:val="00E54488"/>
    <w:rsid w:val="00E545EA"/>
    <w:rsid w:val="00E54E5C"/>
    <w:rsid w:val="00E558D4"/>
    <w:rsid w:val="00E56160"/>
    <w:rsid w:val="00E56EEA"/>
    <w:rsid w:val="00E5700F"/>
    <w:rsid w:val="00E571E6"/>
    <w:rsid w:val="00E57E01"/>
    <w:rsid w:val="00E60AEB"/>
    <w:rsid w:val="00E61249"/>
    <w:rsid w:val="00E6173D"/>
    <w:rsid w:val="00E61D19"/>
    <w:rsid w:val="00E628C1"/>
    <w:rsid w:val="00E62C8E"/>
    <w:rsid w:val="00E62EAF"/>
    <w:rsid w:val="00E63034"/>
    <w:rsid w:val="00E63F1D"/>
    <w:rsid w:val="00E64B6F"/>
    <w:rsid w:val="00E64D21"/>
    <w:rsid w:val="00E64E81"/>
    <w:rsid w:val="00E656FF"/>
    <w:rsid w:val="00E659F0"/>
    <w:rsid w:val="00E661DE"/>
    <w:rsid w:val="00E66B7C"/>
    <w:rsid w:val="00E67A7F"/>
    <w:rsid w:val="00E67F1C"/>
    <w:rsid w:val="00E7002A"/>
    <w:rsid w:val="00E7026C"/>
    <w:rsid w:val="00E7043A"/>
    <w:rsid w:val="00E70918"/>
    <w:rsid w:val="00E70CA0"/>
    <w:rsid w:val="00E7120D"/>
    <w:rsid w:val="00E72ADC"/>
    <w:rsid w:val="00E72C78"/>
    <w:rsid w:val="00E73008"/>
    <w:rsid w:val="00E73158"/>
    <w:rsid w:val="00E73B2C"/>
    <w:rsid w:val="00E74A84"/>
    <w:rsid w:val="00E75BBF"/>
    <w:rsid w:val="00E76C68"/>
    <w:rsid w:val="00E76CCC"/>
    <w:rsid w:val="00E76D75"/>
    <w:rsid w:val="00E808A2"/>
    <w:rsid w:val="00E80A85"/>
    <w:rsid w:val="00E8182B"/>
    <w:rsid w:val="00E8218E"/>
    <w:rsid w:val="00E82670"/>
    <w:rsid w:val="00E82CCF"/>
    <w:rsid w:val="00E83A4A"/>
    <w:rsid w:val="00E83A6A"/>
    <w:rsid w:val="00E8404D"/>
    <w:rsid w:val="00E8427C"/>
    <w:rsid w:val="00E8527C"/>
    <w:rsid w:val="00E86A00"/>
    <w:rsid w:val="00E86C16"/>
    <w:rsid w:val="00E87DB0"/>
    <w:rsid w:val="00E9049A"/>
    <w:rsid w:val="00E9065D"/>
    <w:rsid w:val="00E91383"/>
    <w:rsid w:val="00E92047"/>
    <w:rsid w:val="00E920EE"/>
    <w:rsid w:val="00E92258"/>
    <w:rsid w:val="00E93C24"/>
    <w:rsid w:val="00E94EAD"/>
    <w:rsid w:val="00E94EF3"/>
    <w:rsid w:val="00E94F42"/>
    <w:rsid w:val="00E95836"/>
    <w:rsid w:val="00E95E46"/>
    <w:rsid w:val="00E96A1E"/>
    <w:rsid w:val="00E96EAA"/>
    <w:rsid w:val="00EA01A8"/>
    <w:rsid w:val="00EA0EC0"/>
    <w:rsid w:val="00EA0FBA"/>
    <w:rsid w:val="00EA11B2"/>
    <w:rsid w:val="00EA15ED"/>
    <w:rsid w:val="00EA1CCC"/>
    <w:rsid w:val="00EA230B"/>
    <w:rsid w:val="00EA24C0"/>
    <w:rsid w:val="00EA25EB"/>
    <w:rsid w:val="00EA2752"/>
    <w:rsid w:val="00EA373C"/>
    <w:rsid w:val="00EA3B0C"/>
    <w:rsid w:val="00EA3D01"/>
    <w:rsid w:val="00EA4CC3"/>
    <w:rsid w:val="00EA5186"/>
    <w:rsid w:val="00EA568E"/>
    <w:rsid w:val="00EA5924"/>
    <w:rsid w:val="00EA5A40"/>
    <w:rsid w:val="00EA73ED"/>
    <w:rsid w:val="00EA772C"/>
    <w:rsid w:val="00EA7D9F"/>
    <w:rsid w:val="00EB0895"/>
    <w:rsid w:val="00EB1FF6"/>
    <w:rsid w:val="00EB2EE0"/>
    <w:rsid w:val="00EB36FF"/>
    <w:rsid w:val="00EB3739"/>
    <w:rsid w:val="00EB3B53"/>
    <w:rsid w:val="00EB41A1"/>
    <w:rsid w:val="00EB457F"/>
    <w:rsid w:val="00EB4D62"/>
    <w:rsid w:val="00EB5B43"/>
    <w:rsid w:val="00EB6255"/>
    <w:rsid w:val="00EB6287"/>
    <w:rsid w:val="00EB672E"/>
    <w:rsid w:val="00EB6CBC"/>
    <w:rsid w:val="00EB743B"/>
    <w:rsid w:val="00EB7648"/>
    <w:rsid w:val="00EC006C"/>
    <w:rsid w:val="00EC0C13"/>
    <w:rsid w:val="00EC1658"/>
    <w:rsid w:val="00EC1E62"/>
    <w:rsid w:val="00EC2D12"/>
    <w:rsid w:val="00EC2DF9"/>
    <w:rsid w:val="00EC3017"/>
    <w:rsid w:val="00EC40C3"/>
    <w:rsid w:val="00EC535C"/>
    <w:rsid w:val="00EC551A"/>
    <w:rsid w:val="00EC6DF9"/>
    <w:rsid w:val="00EC6F84"/>
    <w:rsid w:val="00EC7BE4"/>
    <w:rsid w:val="00EC7F63"/>
    <w:rsid w:val="00ED0487"/>
    <w:rsid w:val="00ED1E3B"/>
    <w:rsid w:val="00ED200E"/>
    <w:rsid w:val="00ED347B"/>
    <w:rsid w:val="00ED3E12"/>
    <w:rsid w:val="00ED3F79"/>
    <w:rsid w:val="00ED5FB7"/>
    <w:rsid w:val="00ED6334"/>
    <w:rsid w:val="00ED6A2D"/>
    <w:rsid w:val="00ED6AD6"/>
    <w:rsid w:val="00ED70F6"/>
    <w:rsid w:val="00ED755F"/>
    <w:rsid w:val="00EE0956"/>
    <w:rsid w:val="00EE15E1"/>
    <w:rsid w:val="00EE1657"/>
    <w:rsid w:val="00EE21BF"/>
    <w:rsid w:val="00EE28A7"/>
    <w:rsid w:val="00EE2B10"/>
    <w:rsid w:val="00EE2E07"/>
    <w:rsid w:val="00EE31FE"/>
    <w:rsid w:val="00EE334F"/>
    <w:rsid w:val="00EE352A"/>
    <w:rsid w:val="00EE38B1"/>
    <w:rsid w:val="00EE520D"/>
    <w:rsid w:val="00EE5249"/>
    <w:rsid w:val="00EE5286"/>
    <w:rsid w:val="00EE5D94"/>
    <w:rsid w:val="00EE638F"/>
    <w:rsid w:val="00EE6490"/>
    <w:rsid w:val="00EE79E0"/>
    <w:rsid w:val="00EE7AAC"/>
    <w:rsid w:val="00EF0F1A"/>
    <w:rsid w:val="00EF18FC"/>
    <w:rsid w:val="00EF2B82"/>
    <w:rsid w:val="00EF3EA4"/>
    <w:rsid w:val="00EF3EB3"/>
    <w:rsid w:val="00EF474C"/>
    <w:rsid w:val="00EF48B9"/>
    <w:rsid w:val="00EF49B5"/>
    <w:rsid w:val="00EF4CBD"/>
    <w:rsid w:val="00EF4D07"/>
    <w:rsid w:val="00EF5914"/>
    <w:rsid w:val="00EF67CD"/>
    <w:rsid w:val="00EF732A"/>
    <w:rsid w:val="00F022AA"/>
    <w:rsid w:val="00F02A48"/>
    <w:rsid w:val="00F02D64"/>
    <w:rsid w:val="00F030FA"/>
    <w:rsid w:val="00F03553"/>
    <w:rsid w:val="00F03EE7"/>
    <w:rsid w:val="00F04296"/>
    <w:rsid w:val="00F057FE"/>
    <w:rsid w:val="00F05804"/>
    <w:rsid w:val="00F05AB0"/>
    <w:rsid w:val="00F05E56"/>
    <w:rsid w:val="00F05E70"/>
    <w:rsid w:val="00F06362"/>
    <w:rsid w:val="00F0669C"/>
    <w:rsid w:val="00F06ADA"/>
    <w:rsid w:val="00F06AF5"/>
    <w:rsid w:val="00F100D5"/>
    <w:rsid w:val="00F10773"/>
    <w:rsid w:val="00F12838"/>
    <w:rsid w:val="00F12957"/>
    <w:rsid w:val="00F13959"/>
    <w:rsid w:val="00F1487E"/>
    <w:rsid w:val="00F151E6"/>
    <w:rsid w:val="00F158CB"/>
    <w:rsid w:val="00F15979"/>
    <w:rsid w:val="00F204CA"/>
    <w:rsid w:val="00F20796"/>
    <w:rsid w:val="00F20F14"/>
    <w:rsid w:val="00F21E30"/>
    <w:rsid w:val="00F22121"/>
    <w:rsid w:val="00F22E26"/>
    <w:rsid w:val="00F22ED7"/>
    <w:rsid w:val="00F22F29"/>
    <w:rsid w:val="00F22F89"/>
    <w:rsid w:val="00F2327A"/>
    <w:rsid w:val="00F234D3"/>
    <w:rsid w:val="00F23E38"/>
    <w:rsid w:val="00F23FC9"/>
    <w:rsid w:val="00F241B7"/>
    <w:rsid w:val="00F24BE1"/>
    <w:rsid w:val="00F259CA"/>
    <w:rsid w:val="00F267DB"/>
    <w:rsid w:val="00F27853"/>
    <w:rsid w:val="00F302E5"/>
    <w:rsid w:val="00F30707"/>
    <w:rsid w:val="00F335BB"/>
    <w:rsid w:val="00F33865"/>
    <w:rsid w:val="00F34AAE"/>
    <w:rsid w:val="00F35575"/>
    <w:rsid w:val="00F3584B"/>
    <w:rsid w:val="00F35AD6"/>
    <w:rsid w:val="00F36003"/>
    <w:rsid w:val="00F36572"/>
    <w:rsid w:val="00F37E58"/>
    <w:rsid w:val="00F40201"/>
    <w:rsid w:val="00F41A68"/>
    <w:rsid w:val="00F42144"/>
    <w:rsid w:val="00F42E8D"/>
    <w:rsid w:val="00F42F0C"/>
    <w:rsid w:val="00F43245"/>
    <w:rsid w:val="00F432E0"/>
    <w:rsid w:val="00F43474"/>
    <w:rsid w:val="00F43F96"/>
    <w:rsid w:val="00F44D3E"/>
    <w:rsid w:val="00F45A07"/>
    <w:rsid w:val="00F45C88"/>
    <w:rsid w:val="00F45DFF"/>
    <w:rsid w:val="00F45FB9"/>
    <w:rsid w:val="00F4622B"/>
    <w:rsid w:val="00F472C5"/>
    <w:rsid w:val="00F472E3"/>
    <w:rsid w:val="00F47512"/>
    <w:rsid w:val="00F47CF2"/>
    <w:rsid w:val="00F47FFB"/>
    <w:rsid w:val="00F506D5"/>
    <w:rsid w:val="00F50CEE"/>
    <w:rsid w:val="00F50D82"/>
    <w:rsid w:val="00F510B8"/>
    <w:rsid w:val="00F51A2F"/>
    <w:rsid w:val="00F522BB"/>
    <w:rsid w:val="00F52B2F"/>
    <w:rsid w:val="00F52D81"/>
    <w:rsid w:val="00F55048"/>
    <w:rsid w:val="00F55285"/>
    <w:rsid w:val="00F55563"/>
    <w:rsid w:val="00F5582E"/>
    <w:rsid w:val="00F56216"/>
    <w:rsid w:val="00F56DEA"/>
    <w:rsid w:val="00F5755E"/>
    <w:rsid w:val="00F600A6"/>
    <w:rsid w:val="00F60F83"/>
    <w:rsid w:val="00F62A49"/>
    <w:rsid w:val="00F645F3"/>
    <w:rsid w:val="00F647F0"/>
    <w:rsid w:val="00F66060"/>
    <w:rsid w:val="00F66497"/>
    <w:rsid w:val="00F66E10"/>
    <w:rsid w:val="00F6741C"/>
    <w:rsid w:val="00F67609"/>
    <w:rsid w:val="00F67FEB"/>
    <w:rsid w:val="00F70EEE"/>
    <w:rsid w:val="00F7132A"/>
    <w:rsid w:val="00F714AE"/>
    <w:rsid w:val="00F7192A"/>
    <w:rsid w:val="00F71E3C"/>
    <w:rsid w:val="00F72C2E"/>
    <w:rsid w:val="00F737CF"/>
    <w:rsid w:val="00F74093"/>
    <w:rsid w:val="00F74460"/>
    <w:rsid w:val="00F74AEA"/>
    <w:rsid w:val="00F750E8"/>
    <w:rsid w:val="00F7612A"/>
    <w:rsid w:val="00F770C1"/>
    <w:rsid w:val="00F805CA"/>
    <w:rsid w:val="00F80A3C"/>
    <w:rsid w:val="00F80F26"/>
    <w:rsid w:val="00F81923"/>
    <w:rsid w:val="00F81F57"/>
    <w:rsid w:val="00F820C1"/>
    <w:rsid w:val="00F82A7A"/>
    <w:rsid w:val="00F83054"/>
    <w:rsid w:val="00F83204"/>
    <w:rsid w:val="00F83340"/>
    <w:rsid w:val="00F838C8"/>
    <w:rsid w:val="00F83A20"/>
    <w:rsid w:val="00F83B99"/>
    <w:rsid w:val="00F83E63"/>
    <w:rsid w:val="00F840E2"/>
    <w:rsid w:val="00F841A7"/>
    <w:rsid w:val="00F85A57"/>
    <w:rsid w:val="00F85EEE"/>
    <w:rsid w:val="00F87FC4"/>
    <w:rsid w:val="00F94032"/>
    <w:rsid w:val="00F953F6"/>
    <w:rsid w:val="00F95A90"/>
    <w:rsid w:val="00F95F93"/>
    <w:rsid w:val="00F95FB5"/>
    <w:rsid w:val="00F96A53"/>
    <w:rsid w:val="00F9758E"/>
    <w:rsid w:val="00FA04F7"/>
    <w:rsid w:val="00FA1027"/>
    <w:rsid w:val="00FA3EFC"/>
    <w:rsid w:val="00FA72AF"/>
    <w:rsid w:val="00FB083D"/>
    <w:rsid w:val="00FB1639"/>
    <w:rsid w:val="00FB1798"/>
    <w:rsid w:val="00FB30BB"/>
    <w:rsid w:val="00FB3345"/>
    <w:rsid w:val="00FB3ABC"/>
    <w:rsid w:val="00FB417E"/>
    <w:rsid w:val="00FB4D1E"/>
    <w:rsid w:val="00FB5501"/>
    <w:rsid w:val="00FB6336"/>
    <w:rsid w:val="00FB6A79"/>
    <w:rsid w:val="00FB6D30"/>
    <w:rsid w:val="00FB752B"/>
    <w:rsid w:val="00FB7649"/>
    <w:rsid w:val="00FB7E1B"/>
    <w:rsid w:val="00FB7FE6"/>
    <w:rsid w:val="00FC051B"/>
    <w:rsid w:val="00FC07D0"/>
    <w:rsid w:val="00FC1206"/>
    <w:rsid w:val="00FC177E"/>
    <w:rsid w:val="00FC1A2F"/>
    <w:rsid w:val="00FC1B15"/>
    <w:rsid w:val="00FC1F6F"/>
    <w:rsid w:val="00FC2219"/>
    <w:rsid w:val="00FC22E8"/>
    <w:rsid w:val="00FC2617"/>
    <w:rsid w:val="00FC28DF"/>
    <w:rsid w:val="00FC397C"/>
    <w:rsid w:val="00FC40AE"/>
    <w:rsid w:val="00FC5F81"/>
    <w:rsid w:val="00FC6711"/>
    <w:rsid w:val="00FC676E"/>
    <w:rsid w:val="00FC6848"/>
    <w:rsid w:val="00FC6B1C"/>
    <w:rsid w:val="00FC700B"/>
    <w:rsid w:val="00FC7041"/>
    <w:rsid w:val="00FC7176"/>
    <w:rsid w:val="00FC7665"/>
    <w:rsid w:val="00FD08C2"/>
    <w:rsid w:val="00FD0AE6"/>
    <w:rsid w:val="00FD1021"/>
    <w:rsid w:val="00FD140E"/>
    <w:rsid w:val="00FD191E"/>
    <w:rsid w:val="00FD1CC4"/>
    <w:rsid w:val="00FD2C7E"/>
    <w:rsid w:val="00FD2CE0"/>
    <w:rsid w:val="00FD3296"/>
    <w:rsid w:val="00FD3A5E"/>
    <w:rsid w:val="00FD4639"/>
    <w:rsid w:val="00FD4D11"/>
    <w:rsid w:val="00FD5723"/>
    <w:rsid w:val="00FD581B"/>
    <w:rsid w:val="00FD7DD7"/>
    <w:rsid w:val="00FE0543"/>
    <w:rsid w:val="00FE068B"/>
    <w:rsid w:val="00FE0C6F"/>
    <w:rsid w:val="00FE234E"/>
    <w:rsid w:val="00FE23AD"/>
    <w:rsid w:val="00FE28AE"/>
    <w:rsid w:val="00FE3B3E"/>
    <w:rsid w:val="00FE3EDE"/>
    <w:rsid w:val="00FE3F70"/>
    <w:rsid w:val="00FE4815"/>
    <w:rsid w:val="00FE4A1D"/>
    <w:rsid w:val="00FE4C09"/>
    <w:rsid w:val="00FE4C5E"/>
    <w:rsid w:val="00FE4CD6"/>
    <w:rsid w:val="00FE53C0"/>
    <w:rsid w:val="00FE6CDA"/>
    <w:rsid w:val="00FE71EF"/>
    <w:rsid w:val="00FE73B9"/>
    <w:rsid w:val="00FE7BA7"/>
    <w:rsid w:val="00FF08F5"/>
    <w:rsid w:val="00FF0AAC"/>
    <w:rsid w:val="00FF0C17"/>
    <w:rsid w:val="00FF161C"/>
    <w:rsid w:val="00FF1B30"/>
    <w:rsid w:val="00FF1BE7"/>
    <w:rsid w:val="00FF2699"/>
    <w:rsid w:val="00FF2F69"/>
    <w:rsid w:val="00FF340F"/>
    <w:rsid w:val="00FF3900"/>
    <w:rsid w:val="00FF3E78"/>
    <w:rsid w:val="00FF406C"/>
    <w:rsid w:val="00FF6947"/>
    <w:rsid w:val="00FF6FEF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A76B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A76B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A76B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B33"/>
    <w:pPr>
      <w:keepNext/>
      <w:spacing w:before="240" w:after="60"/>
      <w:outlineLvl w:val="3"/>
    </w:pPr>
    <w:rPr>
      <w:b/>
      <w:bCs/>
      <w:sz w:val="28"/>
      <w:szCs w:val="28"/>
      <w:lang w:val="ru-RU" w:eastAsia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B33"/>
    <w:pPr>
      <w:spacing w:before="240" w:after="60"/>
      <w:outlineLvl w:val="4"/>
    </w:pPr>
    <w:rPr>
      <w:b/>
      <w:bCs/>
      <w:i/>
      <w:iCs/>
      <w:sz w:val="26"/>
      <w:szCs w:val="26"/>
      <w:lang w:val="ru-RU" w:eastAsia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B33"/>
    <w:pPr>
      <w:spacing w:before="240" w:after="60"/>
      <w:outlineLvl w:val="5"/>
    </w:pPr>
    <w:rPr>
      <w:b/>
      <w:bCs/>
      <w:sz w:val="20"/>
      <w:szCs w:val="20"/>
      <w:lang w:val="ru-RU" w:eastAsia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B33"/>
    <w:pPr>
      <w:spacing w:before="240" w:after="60"/>
      <w:outlineLvl w:val="6"/>
    </w:pPr>
    <w:rPr>
      <w:lang w:val="ru-RU" w:eastAsia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B33"/>
    <w:pPr>
      <w:spacing w:before="240" w:after="60"/>
      <w:outlineLvl w:val="7"/>
    </w:pPr>
    <w:rPr>
      <w:i/>
      <w:iCs/>
      <w:lang w:val="ru-RU" w:eastAsia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B33"/>
    <w:pPr>
      <w:spacing w:before="240" w:after="60"/>
      <w:outlineLvl w:val="8"/>
    </w:pPr>
    <w:rPr>
      <w:rFonts w:ascii="Cambria" w:hAnsi="Cambria"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6B3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76B3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A76B33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6B3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6B3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6B3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6B3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6B3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6B33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A76B3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3"/>
    <w:uiPriority w:val="10"/>
    <w:rsid w:val="00A76B33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6B33"/>
    <w:pPr>
      <w:spacing w:after="60"/>
      <w:jc w:val="center"/>
      <w:outlineLvl w:val="1"/>
    </w:pPr>
    <w:rPr>
      <w:rFonts w:ascii="Cambria" w:hAnsi="Cambria"/>
      <w:lang w:val="ru-RU" w:eastAsia="ru-RU" w:bidi="ar-SA"/>
    </w:rPr>
  </w:style>
  <w:style w:type="character" w:customStyle="1" w:styleId="a6">
    <w:name w:val="Подзаголовок Знак"/>
    <w:basedOn w:val="a0"/>
    <w:link w:val="a5"/>
    <w:uiPriority w:val="11"/>
    <w:rsid w:val="00A76B33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qFormat/>
    <w:rsid w:val="00A76B33"/>
    <w:rPr>
      <w:b/>
      <w:bCs/>
    </w:rPr>
  </w:style>
  <w:style w:type="character" w:styleId="a8">
    <w:name w:val="Emphasis"/>
    <w:basedOn w:val="a0"/>
    <w:uiPriority w:val="20"/>
    <w:qFormat/>
    <w:rsid w:val="00A76B33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A76B33"/>
    <w:rPr>
      <w:szCs w:val="32"/>
    </w:rPr>
  </w:style>
  <w:style w:type="paragraph" w:styleId="aa">
    <w:name w:val="List Paragraph"/>
    <w:basedOn w:val="a"/>
    <w:uiPriority w:val="34"/>
    <w:qFormat/>
    <w:rsid w:val="00A76B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6B33"/>
    <w:rPr>
      <w:i/>
      <w:lang w:val="ru-RU" w:eastAsia="ru-RU" w:bidi="ar-SA"/>
    </w:rPr>
  </w:style>
  <w:style w:type="character" w:customStyle="1" w:styleId="22">
    <w:name w:val="Цитата 2 Знак"/>
    <w:basedOn w:val="a0"/>
    <w:link w:val="21"/>
    <w:uiPriority w:val="29"/>
    <w:rsid w:val="00A76B3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6B33"/>
    <w:pPr>
      <w:ind w:left="720" w:right="720"/>
    </w:pPr>
    <w:rPr>
      <w:b/>
      <w:i/>
      <w:szCs w:val="20"/>
      <w:lang w:val="ru-RU" w:eastAsia="ru-RU" w:bidi="ar-SA"/>
    </w:rPr>
  </w:style>
  <w:style w:type="character" w:customStyle="1" w:styleId="ac">
    <w:name w:val="Выделенная цитата Знак"/>
    <w:basedOn w:val="a0"/>
    <w:link w:val="ab"/>
    <w:uiPriority w:val="30"/>
    <w:rsid w:val="00A76B33"/>
    <w:rPr>
      <w:b/>
      <w:i/>
      <w:sz w:val="24"/>
    </w:rPr>
  </w:style>
  <w:style w:type="character" w:styleId="ad">
    <w:name w:val="Subtle Emphasis"/>
    <w:uiPriority w:val="19"/>
    <w:qFormat/>
    <w:rsid w:val="00A76B33"/>
    <w:rPr>
      <w:i/>
      <w:color w:val="5A5A5A"/>
    </w:rPr>
  </w:style>
  <w:style w:type="character" w:styleId="ae">
    <w:name w:val="Intense Emphasis"/>
    <w:basedOn w:val="a0"/>
    <w:uiPriority w:val="21"/>
    <w:qFormat/>
    <w:rsid w:val="00A76B3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6B3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6B3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6B33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6B33"/>
    <w:pPr>
      <w:outlineLvl w:val="9"/>
    </w:pPr>
    <w:rPr>
      <w:lang w:val="en-US" w:eastAsia="en-US" w:bidi="en-US"/>
    </w:rPr>
  </w:style>
  <w:style w:type="paragraph" w:customStyle="1" w:styleId="title1">
    <w:name w:val="title1"/>
    <w:basedOn w:val="a"/>
    <w:rsid w:val="00A7297E"/>
    <w:pPr>
      <w:spacing w:before="100" w:beforeAutospacing="1" w:after="100" w:afterAutospacing="1"/>
    </w:pPr>
    <w:rPr>
      <w:rFonts w:ascii="Times New Roman" w:hAnsi="Times New Roman"/>
      <w:i/>
      <w:iCs/>
      <w:lang w:val="ru-RU" w:eastAsia="ru-RU" w:bidi="ar-SA"/>
    </w:rPr>
  </w:style>
  <w:style w:type="character" w:customStyle="1" w:styleId="none">
    <w:name w:val="none"/>
    <w:basedOn w:val="a0"/>
    <w:rsid w:val="00A7297E"/>
  </w:style>
  <w:style w:type="paragraph" w:styleId="af3">
    <w:name w:val="Balloon Text"/>
    <w:basedOn w:val="a"/>
    <w:link w:val="af4"/>
    <w:uiPriority w:val="99"/>
    <w:semiHidden/>
    <w:unhideWhenUsed/>
    <w:rsid w:val="00A7297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297E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3585</Characters>
  <Application>Microsoft Office Word</Application>
  <DocSecurity>0</DocSecurity>
  <Lines>29</Lines>
  <Paragraphs>8</Paragraphs>
  <ScaleCrop>false</ScaleCrop>
  <Company>Администрация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 отдел</dc:creator>
  <cp:keywords/>
  <dc:description/>
  <cp:lastModifiedBy>Торговый отдел</cp:lastModifiedBy>
  <cp:revision>2</cp:revision>
  <dcterms:created xsi:type="dcterms:W3CDTF">2013-10-17T02:44:00Z</dcterms:created>
  <dcterms:modified xsi:type="dcterms:W3CDTF">2013-10-17T02:44:00Z</dcterms:modified>
</cp:coreProperties>
</file>