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A9" w:rsidRDefault="007E604D" w:rsidP="00600C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042BC8">
        <w:rPr>
          <w:rFonts w:ascii="Times New Roman" w:hAnsi="Times New Roman" w:cs="Times New Roman"/>
          <w:sz w:val="28"/>
          <w:szCs w:val="28"/>
        </w:rPr>
        <w:t xml:space="preserve">расходах 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7E604D" w:rsidRDefault="007E604D" w:rsidP="00600C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подведомственных учреждений</w:t>
      </w:r>
    </w:p>
    <w:p w:rsidR="007E604D" w:rsidRDefault="00DC62B0" w:rsidP="00600C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А</w:t>
      </w:r>
      <w:r w:rsidR="007E604D">
        <w:rPr>
          <w:rFonts w:ascii="Times New Roman" w:hAnsi="Times New Roman" w:cs="Times New Roman"/>
          <w:sz w:val="28"/>
          <w:szCs w:val="28"/>
        </w:rPr>
        <w:t>дминистрации Катав – Ивановского муниципального района</w:t>
      </w:r>
    </w:p>
    <w:p w:rsidR="007E604D" w:rsidRDefault="00736723" w:rsidP="00600C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7E604D">
        <w:rPr>
          <w:rFonts w:ascii="Times New Roman" w:hAnsi="Times New Roman" w:cs="Times New Roman"/>
          <w:sz w:val="28"/>
          <w:szCs w:val="28"/>
        </w:rPr>
        <w:t xml:space="preserve"> по </w:t>
      </w:r>
      <w:r w:rsidR="00DC62B0">
        <w:rPr>
          <w:rFonts w:ascii="Times New Roman" w:hAnsi="Times New Roman" w:cs="Times New Roman"/>
          <w:sz w:val="28"/>
          <w:szCs w:val="28"/>
        </w:rPr>
        <w:t>31 декабря</w:t>
      </w:r>
      <w:r w:rsidR="00785380">
        <w:rPr>
          <w:rFonts w:ascii="Times New Roman" w:hAnsi="Times New Roman" w:cs="Times New Roman"/>
          <w:sz w:val="28"/>
          <w:szCs w:val="28"/>
        </w:rPr>
        <w:t xml:space="preserve"> 2019</w:t>
      </w:r>
      <w:r w:rsidR="007E604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6024" w:type="dxa"/>
        <w:jc w:val="center"/>
        <w:tblInd w:w="-318" w:type="dxa"/>
        <w:tblLook w:val="04A0"/>
      </w:tblPr>
      <w:tblGrid>
        <w:gridCol w:w="1799"/>
        <w:gridCol w:w="2173"/>
        <w:gridCol w:w="2084"/>
        <w:gridCol w:w="1800"/>
        <w:gridCol w:w="1152"/>
        <w:gridCol w:w="109"/>
        <w:gridCol w:w="10"/>
        <w:gridCol w:w="1528"/>
        <w:gridCol w:w="30"/>
        <w:gridCol w:w="1910"/>
        <w:gridCol w:w="1069"/>
        <w:gridCol w:w="94"/>
        <w:gridCol w:w="55"/>
        <w:gridCol w:w="34"/>
        <w:gridCol w:w="969"/>
        <w:gridCol w:w="19"/>
        <w:gridCol w:w="70"/>
        <w:gridCol w:w="41"/>
        <w:gridCol w:w="1547"/>
      </w:tblGrid>
      <w:tr w:rsidR="00736723" w:rsidRPr="006D4943" w:rsidTr="00605CEE">
        <w:trPr>
          <w:trHeight w:val="420"/>
          <w:jc w:val="center"/>
        </w:trPr>
        <w:tc>
          <w:tcPr>
            <w:tcW w:w="1799" w:type="dxa"/>
            <w:vMerge w:val="restart"/>
          </w:tcPr>
          <w:p w:rsidR="00736723" w:rsidRPr="006D494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736723" w:rsidRPr="006D494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4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vMerge w:val="restart"/>
          </w:tcPr>
          <w:p w:rsidR="00736723" w:rsidRPr="006D494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605CEE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68" w:type="dxa"/>
            <w:gridSpan w:val="7"/>
          </w:tcPr>
          <w:p w:rsidR="00736723" w:rsidRPr="006D494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9"/>
          </w:tcPr>
          <w:p w:rsidR="00736723" w:rsidRPr="006D4943" w:rsidRDefault="0005513E" w:rsidP="00055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10750" w:rsidRPr="006D4943" w:rsidTr="00605CEE">
        <w:trPr>
          <w:trHeight w:val="420"/>
          <w:jc w:val="center"/>
        </w:trPr>
        <w:tc>
          <w:tcPr>
            <w:tcW w:w="1799" w:type="dxa"/>
            <w:vMerge/>
          </w:tcPr>
          <w:p w:rsidR="00736723" w:rsidRPr="006D494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36723" w:rsidRPr="006D494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gridSpan w:val="4"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069" w:type="dxa"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  <w:gridSpan w:val="4"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gridSpan w:val="4"/>
          </w:tcPr>
          <w:p w:rsidR="00736723" w:rsidRDefault="0073672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4943" w:rsidRPr="006D4943" w:rsidTr="00B44979">
        <w:trPr>
          <w:jc w:val="center"/>
        </w:trPr>
        <w:tc>
          <w:tcPr>
            <w:tcW w:w="16024" w:type="dxa"/>
            <w:gridSpan w:val="19"/>
          </w:tcPr>
          <w:p w:rsidR="006D4943" w:rsidRPr="006D4943" w:rsidRDefault="006D4943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43">
              <w:rPr>
                <w:rFonts w:ascii="Times New Roman" w:hAnsi="Times New Roman" w:cs="Times New Roman"/>
                <w:sz w:val="24"/>
                <w:szCs w:val="24"/>
              </w:rPr>
              <w:t>МУК «Краеведческий музей Катав – Ивановского муниципального района»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Pr="006D4943" w:rsidRDefault="00A10328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Слепова Зинаида Федоровна</w:t>
            </w:r>
          </w:p>
        </w:tc>
        <w:tc>
          <w:tcPr>
            <w:tcW w:w="1675" w:type="dxa"/>
          </w:tcPr>
          <w:p w:rsidR="00D32EFB" w:rsidRPr="006D4943" w:rsidRDefault="00A10328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D32EF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84" w:type="dxa"/>
          </w:tcPr>
          <w:p w:rsidR="00D32EFB" w:rsidRPr="005323FF" w:rsidRDefault="00D56C66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315 213,79</w:t>
            </w:r>
          </w:p>
        </w:tc>
        <w:tc>
          <w:tcPr>
            <w:tcW w:w="1813" w:type="dxa"/>
          </w:tcPr>
          <w:p w:rsidR="00D32EFB" w:rsidRPr="005323FF" w:rsidRDefault="005323F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gridSpan w:val="3"/>
          </w:tcPr>
          <w:p w:rsidR="00D32EFB" w:rsidRPr="005323FF" w:rsidRDefault="005323F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18" w:type="dxa"/>
            <w:gridSpan w:val="3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03" w:type="dxa"/>
            <w:gridSpan w:val="2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gridSpan w:val="4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Default="00A10328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Слепов Василий </w:t>
            </w:r>
            <w:r w:rsidR="005323F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75" w:type="dxa"/>
          </w:tcPr>
          <w:p w:rsidR="00D32EFB" w:rsidRPr="005323FF" w:rsidRDefault="005323F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железнодорожного цеха</w:t>
            </w:r>
          </w:p>
        </w:tc>
        <w:tc>
          <w:tcPr>
            <w:tcW w:w="2084" w:type="dxa"/>
          </w:tcPr>
          <w:p w:rsidR="00D32EFB" w:rsidRPr="005323FF" w:rsidRDefault="005323FF" w:rsidP="005323F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264 990,60</w:t>
            </w:r>
          </w:p>
        </w:tc>
        <w:tc>
          <w:tcPr>
            <w:tcW w:w="1813" w:type="dxa"/>
          </w:tcPr>
          <w:p w:rsidR="00D32EFB" w:rsidRPr="005323FF" w:rsidRDefault="005323FF" w:rsidP="00532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Гараж</w:t>
            </w:r>
          </w:p>
        </w:tc>
        <w:tc>
          <w:tcPr>
            <w:tcW w:w="1262" w:type="dxa"/>
            <w:gridSpan w:val="3"/>
          </w:tcPr>
          <w:p w:rsidR="00D32EFB" w:rsidRPr="005323FF" w:rsidRDefault="005323FF" w:rsidP="00532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  <w:p w:rsidR="005323FF" w:rsidRPr="005323FF" w:rsidRDefault="005323FF" w:rsidP="00532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64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323FF" w:rsidRPr="005323FF" w:rsidRDefault="005323FF" w:rsidP="005323FF">
            <w:pPr>
              <w:shd w:val="clear" w:color="auto" w:fill="FFFFFF"/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323F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Mitsubishi Lancer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03" w:type="dxa"/>
            <w:gridSpan w:val="2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gridSpan w:val="4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2122F" w:rsidRPr="006D4943" w:rsidTr="00B44979">
        <w:trPr>
          <w:jc w:val="center"/>
        </w:trPr>
        <w:tc>
          <w:tcPr>
            <w:tcW w:w="16024" w:type="dxa"/>
            <w:gridSpan w:val="19"/>
          </w:tcPr>
          <w:p w:rsidR="0062122F" w:rsidRPr="006D4943" w:rsidRDefault="00686864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МКОУДО</w:t>
            </w:r>
            <w:r w:rsidR="0062122F">
              <w:rPr>
                <w:rFonts w:ascii="Times New Roman" w:hAnsi="Times New Roman" w:cs="Times New Roman"/>
                <w:sz w:val="24"/>
                <w:szCs w:val="24"/>
              </w:rPr>
              <w:t xml:space="preserve"> «Юрюзанская ДШИ»</w:t>
            </w:r>
          </w:p>
        </w:tc>
      </w:tr>
      <w:tr w:rsidR="00717318" w:rsidRPr="006D4943" w:rsidTr="00605CEE">
        <w:trPr>
          <w:jc w:val="center"/>
        </w:trPr>
        <w:tc>
          <w:tcPr>
            <w:tcW w:w="1799" w:type="dxa"/>
          </w:tcPr>
          <w:p w:rsidR="00717318" w:rsidRPr="00E57161" w:rsidRDefault="001732C7" w:rsidP="006D6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Маметова Анна Александровна</w:t>
            </w:r>
          </w:p>
        </w:tc>
        <w:tc>
          <w:tcPr>
            <w:tcW w:w="1675" w:type="dxa"/>
          </w:tcPr>
          <w:p w:rsidR="00B44979" w:rsidRPr="00E57161" w:rsidRDefault="00B449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7318" w:rsidRPr="00E57161" w:rsidRDefault="00717318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084" w:type="dxa"/>
          </w:tcPr>
          <w:p w:rsidR="00B44979" w:rsidRPr="00E57161" w:rsidRDefault="00B449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4ED5" w:rsidRPr="00E57161" w:rsidRDefault="00E57161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209 872,42</w:t>
            </w:r>
          </w:p>
        </w:tc>
        <w:tc>
          <w:tcPr>
            <w:tcW w:w="1800" w:type="dxa"/>
          </w:tcPr>
          <w:p w:rsidR="00B44979" w:rsidRPr="00E57161" w:rsidRDefault="00B449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7318" w:rsidRPr="00E57161" w:rsidRDefault="001732C7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B44979" w:rsidRPr="00E57161" w:rsidRDefault="00B449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7318" w:rsidRPr="00E57161" w:rsidRDefault="001732C7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51,0 </w:t>
            </w:r>
            <w:r w:rsidRPr="00E571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</w:tc>
        <w:tc>
          <w:tcPr>
            <w:tcW w:w="1564" w:type="dxa"/>
          </w:tcPr>
          <w:p w:rsidR="00717318" w:rsidRPr="00E57161" w:rsidRDefault="00DC62B0" w:rsidP="00950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B44979" w:rsidRPr="00E57161" w:rsidRDefault="00B449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7318" w:rsidRPr="00E57161" w:rsidRDefault="0005513E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18" w:type="dxa"/>
            <w:gridSpan w:val="3"/>
          </w:tcPr>
          <w:p w:rsidR="00B44979" w:rsidRPr="00E57161" w:rsidRDefault="00B449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7318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03" w:type="dxa"/>
            <w:gridSpan w:val="2"/>
          </w:tcPr>
          <w:p w:rsidR="00B44979" w:rsidRPr="00E57161" w:rsidRDefault="00B449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7318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gridSpan w:val="4"/>
          </w:tcPr>
          <w:p w:rsidR="00717318" w:rsidRPr="00E57161" w:rsidRDefault="00414ED5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A83F79" w:rsidRPr="006D4943" w:rsidTr="00605CEE">
        <w:trPr>
          <w:jc w:val="center"/>
        </w:trPr>
        <w:tc>
          <w:tcPr>
            <w:tcW w:w="1799" w:type="dxa"/>
          </w:tcPr>
          <w:p w:rsidR="00A83F79" w:rsidRPr="00E57161" w:rsidRDefault="00A83F79" w:rsidP="006D6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Охранник</w:t>
            </w:r>
          </w:p>
        </w:tc>
        <w:tc>
          <w:tcPr>
            <w:tcW w:w="2084" w:type="dxa"/>
          </w:tcPr>
          <w:p w:rsidR="00A83F79" w:rsidRPr="00E57161" w:rsidRDefault="00E57161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157 622,39</w:t>
            </w:r>
          </w:p>
        </w:tc>
        <w:tc>
          <w:tcPr>
            <w:tcW w:w="1800" w:type="dxa"/>
          </w:tcPr>
          <w:p w:rsidR="00A83F79" w:rsidRPr="00E57161" w:rsidRDefault="00A83F79" w:rsidP="00A83F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</w:t>
            </w:r>
          </w:p>
          <w:p w:rsidR="00A83F79" w:rsidRPr="00E57161" w:rsidRDefault="00A83F79" w:rsidP="00A83F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A83F79" w:rsidRPr="00E57161" w:rsidRDefault="00A83F79" w:rsidP="00A83F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  <w:gridSpan w:val="3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</w:t>
            </w:r>
          </w:p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4" w:type="dxa"/>
          </w:tcPr>
          <w:p w:rsidR="00A83F79" w:rsidRPr="00E57161" w:rsidRDefault="00A83F79" w:rsidP="00950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11183</w:t>
            </w:r>
          </w:p>
        </w:tc>
        <w:tc>
          <w:tcPr>
            <w:tcW w:w="1218" w:type="dxa"/>
            <w:gridSpan w:val="3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03" w:type="dxa"/>
            <w:gridSpan w:val="2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gridSpan w:val="4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05513E" w:rsidRPr="006D4943" w:rsidTr="00605CEE">
        <w:trPr>
          <w:jc w:val="center"/>
        </w:trPr>
        <w:tc>
          <w:tcPr>
            <w:tcW w:w="1799" w:type="dxa"/>
          </w:tcPr>
          <w:p w:rsidR="0005513E" w:rsidRPr="00E57161" w:rsidRDefault="0005513E" w:rsidP="00145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675" w:type="dxa"/>
          </w:tcPr>
          <w:p w:rsidR="0005513E" w:rsidRPr="00E57161" w:rsidRDefault="001457FE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05513E" w:rsidRPr="00E57161" w:rsidRDefault="001457FE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5513E" w:rsidRPr="00E57161" w:rsidRDefault="0005513E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3"/>
          </w:tcPr>
          <w:p w:rsidR="0005513E" w:rsidRPr="00E57161" w:rsidRDefault="0005513E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4" w:type="dxa"/>
          </w:tcPr>
          <w:p w:rsidR="0005513E" w:rsidRPr="00E57161" w:rsidRDefault="00DC62B0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05513E" w:rsidRPr="00E57161" w:rsidRDefault="0005513E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18" w:type="dxa"/>
            <w:gridSpan w:val="3"/>
          </w:tcPr>
          <w:p w:rsidR="0005513E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03" w:type="dxa"/>
            <w:gridSpan w:val="2"/>
          </w:tcPr>
          <w:p w:rsidR="0005513E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gridSpan w:val="4"/>
          </w:tcPr>
          <w:p w:rsidR="0005513E" w:rsidRPr="00E57161" w:rsidRDefault="00414ED5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A83F79" w:rsidRPr="006D4943" w:rsidTr="00605CEE">
        <w:trPr>
          <w:jc w:val="center"/>
        </w:trPr>
        <w:tc>
          <w:tcPr>
            <w:tcW w:w="1799" w:type="dxa"/>
          </w:tcPr>
          <w:p w:rsidR="00A83F79" w:rsidRPr="00E57161" w:rsidRDefault="00A83F79" w:rsidP="00145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675" w:type="dxa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A83F79" w:rsidRPr="00E57161" w:rsidRDefault="00A83F79" w:rsidP="007E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83F79" w:rsidRPr="00E57161" w:rsidRDefault="00A83F79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3"/>
          </w:tcPr>
          <w:p w:rsidR="00A83F79" w:rsidRPr="00E57161" w:rsidRDefault="00A83F79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4" w:type="dxa"/>
          </w:tcPr>
          <w:p w:rsidR="00A83F79" w:rsidRPr="00E57161" w:rsidRDefault="00A83F79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A83F79" w:rsidRPr="00E57161" w:rsidRDefault="00A83F79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18" w:type="dxa"/>
            <w:gridSpan w:val="3"/>
          </w:tcPr>
          <w:p w:rsidR="00A83F79" w:rsidRPr="00E57161" w:rsidRDefault="00A83F79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03" w:type="dxa"/>
            <w:gridSpan w:val="2"/>
          </w:tcPr>
          <w:p w:rsidR="00A83F79" w:rsidRPr="00E57161" w:rsidRDefault="00A83F79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gridSpan w:val="4"/>
          </w:tcPr>
          <w:p w:rsidR="00A83F79" w:rsidRPr="00E57161" w:rsidRDefault="00A83F79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4B5F1F" w:rsidRPr="006D4943" w:rsidTr="00B44979">
        <w:trPr>
          <w:jc w:val="center"/>
        </w:trPr>
        <w:tc>
          <w:tcPr>
            <w:tcW w:w="16024" w:type="dxa"/>
            <w:gridSpan w:val="19"/>
          </w:tcPr>
          <w:p w:rsidR="004B5F1F" w:rsidRPr="006D4943" w:rsidRDefault="0062122F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МКОУДО </w:t>
            </w:r>
            <w:r w:rsidR="00B50AD4">
              <w:rPr>
                <w:rFonts w:ascii="Times New Roman" w:hAnsi="Times New Roman" w:cs="Times New Roman"/>
                <w:sz w:val="24"/>
                <w:szCs w:val="24"/>
              </w:rPr>
              <w:t xml:space="preserve"> г.Катав - Ивановск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Маланичева Татьяна Анатольевна</w:t>
            </w:r>
          </w:p>
        </w:tc>
        <w:tc>
          <w:tcPr>
            <w:tcW w:w="1675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32EFB" w:rsidRPr="00D32EFB" w:rsidRDefault="00605CEE" w:rsidP="00D32EF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432 106</w:t>
            </w:r>
            <w:r w:rsidR="00D32EFB" w:rsidRPr="00D32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00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44,6 </w:t>
            </w:r>
            <w:r w:rsidRPr="0032355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64" w:type="dxa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  <w:gridSpan w:val="2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gridSpan w:val="4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8" w:type="dxa"/>
            <w:gridSpan w:val="3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Default="00D32EFB" w:rsidP="00830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D32EFB" w:rsidRDefault="00D32EFB" w:rsidP="00830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r w:rsidR="008300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сантехник</w:t>
            </w:r>
            <w:r w:rsidR="00830050">
              <w:rPr>
                <w:rFonts w:ascii="Times New Roman" w:hAnsi="Times New Roman" w:cs="Times New Roman"/>
                <w:sz w:val="24"/>
                <w:szCs w:val="24"/>
              </w:rPr>
              <w:t>, сторож</w:t>
            </w:r>
          </w:p>
        </w:tc>
        <w:tc>
          <w:tcPr>
            <w:tcW w:w="2084" w:type="dxa"/>
          </w:tcPr>
          <w:p w:rsidR="00D32EFB" w:rsidRPr="00D32EFB" w:rsidRDefault="00605CEE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427 789,74</w:t>
            </w:r>
          </w:p>
        </w:tc>
        <w:tc>
          <w:tcPr>
            <w:tcW w:w="1800" w:type="dxa"/>
          </w:tcPr>
          <w:p w:rsidR="00D32EFB" w:rsidRDefault="00D32EFB" w:rsidP="00830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3"/>
          </w:tcPr>
          <w:p w:rsidR="00D32EFB" w:rsidRDefault="00D32EFB" w:rsidP="00830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64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29" w:type="dxa"/>
            <w:gridSpan w:val="2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  <w:gridSpan w:val="2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gridSpan w:val="4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8" w:type="dxa"/>
            <w:gridSpan w:val="3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122F" w:rsidRPr="006D4943" w:rsidTr="00B44979">
        <w:trPr>
          <w:jc w:val="center"/>
        </w:trPr>
        <w:tc>
          <w:tcPr>
            <w:tcW w:w="16024" w:type="dxa"/>
            <w:gridSpan w:val="19"/>
          </w:tcPr>
          <w:p w:rsidR="0062122F" w:rsidRPr="006D4943" w:rsidRDefault="0062122F" w:rsidP="007E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МОБ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Юлия Николаевна</w:t>
            </w:r>
          </w:p>
        </w:tc>
        <w:tc>
          <w:tcPr>
            <w:tcW w:w="1675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84" w:type="dxa"/>
          </w:tcPr>
          <w:p w:rsidR="00D32EFB" w:rsidRPr="00D32EFB" w:rsidRDefault="00605CEE" w:rsidP="00D32EF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344 615,80</w:t>
            </w:r>
          </w:p>
        </w:tc>
        <w:tc>
          <w:tcPr>
            <w:tcW w:w="1800" w:type="dxa"/>
          </w:tcPr>
          <w:p w:rsidR="00D32EFB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830050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0" w:rsidRDefault="00830050" w:rsidP="00830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83005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265" w:type="dxa"/>
            <w:gridSpan w:val="2"/>
          </w:tcPr>
          <w:p w:rsidR="00D32EFB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30050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830050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12,275</w:t>
            </w:r>
          </w:p>
        </w:tc>
        <w:tc>
          <w:tcPr>
            <w:tcW w:w="1604" w:type="dxa"/>
            <w:gridSpan w:val="3"/>
          </w:tcPr>
          <w:p w:rsidR="00D32EFB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  <w:gridSpan w:val="4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8" w:type="dxa"/>
            <w:gridSpan w:val="3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dxa"/>
            <w:gridSpan w:val="2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D32EFB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безопасности</w:t>
            </w:r>
          </w:p>
        </w:tc>
        <w:tc>
          <w:tcPr>
            <w:tcW w:w="2084" w:type="dxa"/>
          </w:tcPr>
          <w:p w:rsidR="00D32EFB" w:rsidRPr="00D32EFB" w:rsidRDefault="00605CEE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307 064,31</w:t>
            </w:r>
          </w:p>
        </w:tc>
        <w:tc>
          <w:tcPr>
            <w:tcW w:w="1800" w:type="dxa"/>
          </w:tcPr>
          <w:p w:rsidR="00D32EFB" w:rsidRDefault="00D56C66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  <w:r w:rsidR="00830050">
              <w:rPr>
                <w:rFonts w:ascii="Times New Roman" w:hAnsi="Times New Roman" w:cs="Times New Roman"/>
                <w:sz w:val="24"/>
                <w:szCs w:val="24"/>
              </w:rPr>
              <w:t xml:space="preserve"> (долевая 847/1000),</w:t>
            </w:r>
          </w:p>
          <w:p w:rsidR="00830050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84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="00D84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65" w:type="dxa"/>
            <w:gridSpan w:val="2"/>
          </w:tcPr>
          <w:p w:rsidR="00D56C66" w:rsidRDefault="00D56C66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66" w:rsidRDefault="00D56C66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B" w:rsidRDefault="00830050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0" w:rsidRDefault="00830050" w:rsidP="00D5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D32EFB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D32EFB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04" w:type="dxa"/>
            <w:gridSpan w:val="3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84DDF" w:rsidRDefault="00D84DDF" w:rsidP="00D8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4DDF" w:rsidRPr="00D84DDF" w:rsidRDefault="00D84DDF" w:rsidP="00D8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PolarisSportsman</w:t>
            </w:r>
          </w:p>
        </w:tc>
        <w:tc>
          <w:tcPr>
            <w:tcW w:w="1252" w:type="dxa"/>
            <w:gridSpan w:val="4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8" w:type="dxa"/>
            <w:gridSpan w:val="3"/>
          </w:tcPr>
          <w:p w:rsidR="00D32EFB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dxa"/>
            <w:gridSpan w:val="2"/>
          </w:tcPr>
          <w:p w:rsidR="00D32EFB" w:rsidRPr="006D4943" w:rsidRDefault="00D32EFB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DDF" w:rsidRPr="006D4943" w:rsidTr="00605CEE">
        <w:trPr>
          <w:jc w:val="center"/>
        </w:trPr>
        <w:tc>
          <w:tcPr>
            <w:tcW w:w="1799" w:type="dxa"/>
          </w:tcPr>
          <w:p w:rsidR="00D84DDF" w:rsidRP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75" w:type="dxa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84DDF" w:rsidRDefault="00605CEE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1768,80</w:t>
            </w:r>
          </w:p>
        </w:tc>
        <w:tc>
          <w:tcPr>
            <w:tcW w:w="1800" w:type="dxa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gridSpan w:val="2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gridSpan w:val="3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  <w:gridSpan w:val="4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8" w:type="dxa"/>
            <w:gridSpan w:val="3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dxa"/>
            <w:gridSpan w:val="2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DDF" w:rsidRPr="006D4943" w:rsidTr="00605CEE">
        <w:trPr>
          <w:jc w:val="center"/>
        </w:trPr>
        <w:tc>
          <w:tcPr>
            <w:tcW w:w="1799" w:type="dxa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75" w:type="dxa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84DDF" w:rsidRDefault="00D84DDF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gridSpan w:val="2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gridSpan w:val="3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  <w:gridSpan w:val="4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8" w:type="dxa"/>
            <w:gridSpan w:val="3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dxa"/>
            <w:gridSpan w:val="2"/>
          </w:tcPr>
          <w:p w:rsidR="00D84DDF" w:rsidRDefault="00D84DDF" w:rsidP="00D3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3E3" w:rsidRPr="006D4943" w:rsidTr="00B44979">
        <w:trPr>
          <w:jc w:val="center"/>
        </w:trPr>
        <w:tc>
          <w:tcPr>
            <w:tcW w:w="16024" w:type="dxa"/>
            <w:gridSpan w:val="19"/>
          </w:tcPr>
          <w:p w:rsidR="008613E3" w:rsidRPr="006D4943" w:rsidRDefault="008613E3" w:rsidP="00A3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«РМСКО»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Бисярин Алексей Александрович</w:t>
            </w:r>
          </w:p>
        </w:tc>
        <w:tc>
          <w:tcPr>
            <w:tcW w:w="1675" w:type="dxa"/>
          </w:tcPr>
          <w:p w:rsidR="00D32EFB" w:rsidRPr="005323FF" w:rsidRDefault="00D32EFB" w:rsidP="00D32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</w:tcPr>
          <w:p w:rsidR="00D32EFB" w:rsidRPr="005323FF" w:rsidRDefault="00510969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  <w:bookmarkStart w:id="0" w:name="_GoBack"/>
            <w:bookmarkEnd w:id="0"/>
            <w:r w:rsidR="00D84DDF"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185,28</w:t>
            </w:r>
          </w:p>
          <w:p w:rsidR="00D32EFB" w:rsidRPr="005323FF" w:rsidRDefault="00D32EFB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D32EFB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участки:</w:t>
            </w:r>
          </w:p>
          <w:p w:rsidR="00D84DDF" w:rsidRPr="005323FF" w:rsidRDefault="00D84DD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Приусадебный,</w:t>
            </w:r>
          </w:p>
          <w:p w:rsidR="00D32EFB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Жилые</w:t>
            </w:r>
            <w:r w:rsidR="00D32EFB"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</w:t>
            </w: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а:</w:t>
            </w:r>
          </w:p>
          <w:p w:rsidR="00D56C66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DDF" w:rsidRPr="005323FF" w:rsidRDefault="00D84DD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1265" w:type="dxa"/>
            <w:gridSpan w:val="2"/>
          </w:tcPr>
          <w:p w:rsidR="00D56C66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</w:t>
            </w:r>
          </w:p>
          <w:p w:rsidR="00D32EFB" w:rsidRPr="005323FF" w:rsidRDefault="00D84DD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932</w:t>
            </w:r>
          </w:p>
          <w:p w:rsidR="00D32EFB" w:rsidRPr="005323FF" w:rsidRDefault="00D32EFB" w:rsidP="00D5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3200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  <w:p w:rsidR="00D84DDF" w:rsidRPr="005323FF" w:rsidRDefault="00D84DD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34,6</w:t>
            </w:r>
          </w:p>
        </w:tc>
        <w:tc>
          <w:tcPr>
            <w:tcW w:w="1604" w:type="dxa"/>
            <w:gridSpan w:val="3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Sumbol LeNR, 2008</w:t>
            </w: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218" w:type="dxa"/>
            <w:gridSpan w:val="3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3" w:type="dxa"/>
            <w:gridSpan w:val="5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47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32EFB" w:rsidRPr="006D4943" w:rsidTr="00605CEE">
        <w:trPr>
          <w:jc w:val="center"/>
        </w:trPr>
        <w:tc>
          <w:tcPr>
            <w:tcW w:w="1799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675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ПТО</w:t>
            </w:r>
          </w:p>
        </w:tc>
        <w:tc>
          <w:tcPr>
            <w:tcW w:w="2084" w:type="dxa"/>
          </w:tcPr>
          <w:p w:rsidR="00D32EFB" w:rsidRPr="005323FF" w:rsidRDefault="00510969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  <w:r w:rsidR="00D84DDF"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661,43</w:t>
            </w:r>
          </w:p>
        </w:tc>
        <w:tc>
          <w:tcPr>
            <w:tcW w:w="1800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gridSpan w:val="2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754</w:t>
            </w: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59,7</w:t>
            </w:r>
          </w:p>
        </w:tc>
        <w:tc>
          <w:tcPr>
            <w:tcW w:w="1604" w:type="dxa"/>
            <w:gridSpan w:val="3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18" w:type="dxa"/>
            <w:gridSpan w:val="3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3" w:type="dxa"/>
            <w:gridSpan w:val="5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47" w:type="dxa"/>
          </w:tcPr>
          <w:p w:rsidR="00D32EFB" w:rsidRPr="005323FF" w:rsidRDefault="00D32EFB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84DDF" w:rsidRPr="006D4943" w:rsidTr="00605CEE">
        <w:trPr>
          <w:jc w:val="center"/>
        </w:trPr>
        <w:tc>
          <w:tcPr>
            <w:tcW w:w="1799" w:type="dxa"/>
          </w:tcPr>
          <w:p w:rsidR="00D84DDF" w:rsidRPr="005323FF" w:rsidRDefault="00D84DD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675" w:type="dxa"/>
          </w:tcPr>
          <w:p w:rsidR="00D84DDF" w:rsidRPr="005323FF" w:rsidRDefault="00D84DDF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84DDF" w:rsidRPr="005323FF" w:rsidRDefault="00D84DDF" w:rsidP="00D32EF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84DDF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65" w:type="dxa"/>
            <w:gridSpan w:val="2"/>
          </w:tcPr>
          <w:p w:rsidR="00D84DDF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4" w:type="dxa"/>
            <w:gridSpan w:val="3"/>
          </w:tcPr>
          <w:p w:rsidR="00D84DDF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84DDF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18" w:type="dxa"/>
            <w:gridSpan w:val="3"/>
          </w:tcPr>
          <w:p w:rsidR="00D84DDF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3" w:type="dxa"/>
            <w:gridSpan w:val="5"/>
          </w:tcPr>
          <w:p w:rsidR="00D84DDF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47" w:type="dxa"/>
          </w:tcPr>
          <w:p w:rsidR="00D84DDF" w:rsidRPr="005323FF" w:rsidRDefault="00D56C66" w:rsidP="00D32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56C66" w:rsidRPr="006D4943" w:rsidTr="00605CEE">
        <w:trPr>
          <w:jc w:val="center"/>
        </w:trPr>
        <w:tc>
          <w:tcPr>
            <w:tcW w:w="1799" w:type="dxa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675" w:type="dxa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56C66" w:rsidRPr="005323FF" w:rsidRDefault="00D56C66" w:rsidP="00F92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65" w:type="dxa"/>
            <w:gridSpan w:val="2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4" w:type="dxa"/>
            <w:gridSpan w:val="3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99" w:type="dxa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18" w:type="dxa"/>
            <w:gridSpan w:val="3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3" w:type="dxa"/>
            <w:gridSpan w:val="5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47" w:type="dxa"/>
          </w:tcPr>
          <w:p w:rsidR="00D56C66" w:rsidRPr="005323FF" w:rsidRDefault="00D56C66" w:rsidP="00F92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7E604D" w:rsidRDefault="007E604D" w:rsidP="007E60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2B0" w:rsidRPr="007E604D" w:rsidRDefault="00DC62B0" w:rsidP="00DC62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62B0" w:rsidRPr="007E604D" w:rsidSect="00600C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E604D"/>
    <w:rsid w:val="0001705E"/>
    <w:rsid w:val="00042BC8"/>
    <w:rsid w:val="0005513E"/>
    <w:rsid w:val="000C3D18"/>
    <w:rsid w:val="00116A7B"/>
    <w:rsid w:val="001457FE"/>
    <w:rsid w:val="001732C7"/>
    <w:rsid w:val="00247CBA"/>
    <w:rsid w:val="002B0345"/>
    <w:rsid w:val="0032355A"/>
    <w:rsid w:val="003425EF"/>
    <w:rsid w:val="00367DE1"/>
    <w:rsid w:val="00384531"/>
    <w:rsid w:val="003C5AE8"/>
    <w:rsid w:val="003D2E05"/>
    <w:rsid w:val="004047F8"/>
    <w:rsid w:val="00414ED5"/>
    <w:rsid w:val="00496118"/>
    <w:rsid w:val="004B5F1F"/>
    <w:rsid w:val="00510969"/>
    <w:rsid w:val="0051578F"/>
    <w:rsid w:val="005323FF"/>
    <w:rsid w:val="00600C79"/>
    <w:rsid w:val="00605CEE"/>
    <w:rsid w:val="0062122F"/>
    <w:rsid w:val="00686864"/>
    <w:rsid w:val="006A1E4E"/>
    <w:rsid w:val="006C3F31"/>
    <w:rsid w:val="006D4943"/>
    <w:rsid w:val="006D51AD"/>
    <w:rsid w:val="006D65D1"/>
    <w:rsid w:val="006E773D"/>
    <w:rsid w:val="00710750"/>
    <w:rsid w:val="00717318"/>
    <w:rsid w:val="00736723"/>
    <w:rsid w:val="00755BB4"/>
    <w:rsid w:val="00772E26"/>
    <w:rsid w:val="00785380"/>
    <w:rsid w:val="007B0A34"/>
    <w:rsid w:val="007C4DFA"/>
    <w:rsid w:val="007D6E8E"/>
    <w:rsid w:val="007E604D"/>
    <w:rsid w:val="0082724B"/>
    <w:rsid w:val="00830050"/>
    <w:rsid w:val="008613E3"/>
    <w:rsid w:val="00892154"/>
    <w:rsid w:val="00895A80"/>
    <w:rsid w:val="00913F47"/>
    <w:rsid w:val="0091744F"/>
    <w:rsid w:val="009508E2"/>
    <w:rsid w:val="009D4EDB"/>
    <w:rsid w:val="009D5AF2"/>
    <w:rsid w:val="00A10328"/>
    <w:rsid w:val="00A10B6D"/>
    <w:rsid w:val="00A33750"/>
    <w:rsid w:val="00A57F66"/>
    <w:rsid w:val="00A64EE5"/>
    <w:rsid w:val="00A83F79"/>
    <w:rsid w:val="00AF3E86"/>
    <w:rsid w:val="00B10542"/>
    <w:rsid w:val="00B10930"/>
    <w:rsid w:val="00B3441B"/>
    <w:rsid w:val="00B44979"/>
    <w:rsid w:val="00B50AD4"/>
    <w:rsid w:val="00BB6074"/>
    <w:rsid w:val="00BC06BD"/>
    <w:rsid w:val="00BC5B8B"/>
    <w:rsid w:val="00C4028F"/>
    <w:rsid w:val="00C417F8"/>
    <w:rsid w:val="00CA73FE"/>
    <w:rsid w:val="00D14AA9"/>
    <w:rsid w:val="00D32EFB"/>
    <w:rsid w:val="00D56C66"/>
    <w:rsid w:val="00D70235"/>
    <w:rsid w:val="00D84DDF"/>
    <w:rsid w:val="00D879CE"/>
    <w:rsid w:val="00DC62B0"/>
    <w:rsid w:val="00E57161"/>
    <w:rsid w:val="00EB6469"/>
    <w:rsid w:val="00F36AB1"/>
    <w:rsid w:val="00FC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A9"/>
  </w:style>
  <w:style w:type="paragraph" w:styleId="1">
    <w:name w:val="heading 1"/>
    <w:basedOn w:val="a"/>
    <w:link w:val="10"/>
    <w:uiPriority w:val="9"/>
    <w:qFormat/>
    <w:rsid w:val="00532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2355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23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5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2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</dc:creator>
  <cp:lastModifiedBy>KATBAU</cp:lastModifiedBy>
  <cp:revision>2</cp:revision>
  <cp:lastPrinted>2018-05-11T10:12:00Z</cp:lastPrinted>
  <dcterms:created xsi:type="dcterms:W3CDTF">2020-05-07T07:34:00Z</dcterms:created>
  <dcterms:modified xsi:type="dcterms:W3CDTF">2020-05-07T07:34:00Z</dcterms:modified>
</cp:coreProperties>
</file>